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CB83D" w14:textId="77777777" w:rsidR="002D11A6" w:rsidRPr="00104C2C" w:rsidRDefault="002D11A6" w:rsidP="002D11A6">
      <w:pPr>
        <w:jc w:val="center"/>
        <w:rPr>
          <w:rFonts w:ascii="Times New Roman" w:hAnsi="Times New Roman" w:cs="Times New Roman"/>
          <w:sz w:val="24"/>
          <w:szCs w:val="24"/>
        </w:rPr>
      </w:pPr>
      <w:r w:rsidRPr="00104C2C">
        <w:rPr>
          <w:rFonts w:ascii="Times New Roman" w:hAnsi="Times New Roman" w:cs="Times New Roman"/>
          <w:sz w:val="24"/>
          <w:szCs w:val="24"/>
        </w:rPr>
        <w:t xml:space="preserve">PLANIFICAREA EXAMENELOR PENTRU </w:t>
      </w:r>
      <w:r w:rsidRPr="00104C2C">
        <w:rPr>
          <w:rFonts w:ascii="Times New Roman" w:hAnsi="Times New Roman" w:cs="Times New Roman"/>
          <w:b/>
          <w:sz w:val="24"/>
          <w:szCs w:val="24"/>
        </w:rPr>
        <w:t>AN</w:t>
      </w:r>
      <w:r>
        <w:rPr>
          <w:rFonts w:ascii="Times New Roman" w:hAnsi="Times New Roman" w:cs="Times New Roman"/>
          <w:b/>
          <w:sz w:val="24"/>
          <w:szCs w:val="24"/>
        </w:rPr>
        <w:t>UL II</w:t>
      </w:r>
    </w:p>
    <w:p w14:paraId="6E74BC5F" w14:textId="77777777" w:rsidR="002D11A6" w:rsidRPr="00104C2C" w:rsidRDefault="002D11A6" w:rsidP="002D11A6">
      <w:pPr>
        <w:jc w:val="center"/>
        <w:rPr>
          <w:rFonts w:ascii="Times New Roman" w:hAnsi="Times New Roman" w:cs="Times New Roman"/>
          <w:sz w:val="24"/>
          <w:szCs w:val="24"/>
        </w:rPr>
      </w:pPr>
      <w:r w:rsidRPr="00104C2C">
        <w:rPr>
          <w:rFonts w:ascii="Times New Roman" w:hAnsi="Times New Roman" w:cs="Times New Roman"/>
          <w:sz w:val="24"/>
          <w:szCs w:val="24"/>
        </w:rPr>
        <w:t xml:space="preserve">Studii universitare de licență </w:t>
      </w:r>
      <w:r w:rsidRPr="00104C2C">
        <w:rPr>
          <w:rFonts w:ascii="Times New Roman" w:hAnsi="Times New Roman" w:cs="Times New Roman"/>
          <w:b/>
          <w:i/>
          <w:sz w:val="24"/>
          <w:szCs w:val="24"/>
        </w:rPr>
        <w:t>(</w:t>
      </w:r>
      <w:r>
        <w:rPr>
          <w:rFonts w:ascii="Times New Roman" w:hAnsi="Times New Roman" w:cs="Times New Roman"/>
          <w:b/>
          <w:i/>
          <w:sz w:val="24"/>
          <w:szCs w:val="24"/>
        </w:rPr>
        <w:t>Artele spectacolului (Actorie)</w:t>
      </w:r>
      <w:r w:rsidRPr="00104C2C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14:paraId="0F6B7BE8" w14:textId="77777777" w:rsidR="002D11A6" w:rsidRPr="00104C2C" w:rsidRDefault="002D11A6" w:rsidP="002D11A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Sesiunea a-</w:t>
      </w:r>
      <w:r w:rsidR="008B791C">
        <w:rPr>
          <w:rFonts w:ascii="Times New Roman" w:hAnsi="Times New Roman" w:cs="Times New Roman"/>
          <w:sz w:val="24"/>
          <w:szCs w:val="24"/>
        </w:rPr>
        <w:t>II</w:t>
      </w:r>
      <w:r w:rsidRPr="00104C2C">
        <w:rPr>
          <w:rFonts w:ascii="Times New Roman" w:hAnsi="Times New Roman" w:cs="Times New Roman"/>
          <w:sz w:val="24"/>
          <w:szCs w:val="24"/>
        </w:rPr>
        <w:t xml:space="preserve">-a </w:t>
      </w:r>
      <w:r w:rsidR="008B791C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 w:rsidR="008B791C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8B791C">
        <w:rPr>
          <w:rFonts w:ascii="Times New Roman" w:hAnsi="Times New Roman" w:cs="Times New Roman"/>
          <w:b/>
          <w:sz w:val="24"/>
          <w:szCs w:val="24"/>
        </w:rPr>
        <w:t>29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 w:rsidR="008B791C">
        <w:rPr>
          <w:rFonts w:ascii="Times New Roman" w:hAnsi="Times New Roman" w:cs="Times New Roman"/>
          <w:b/>
          <w:sz w:val="24"/>
          <w:szCs w:val="24"/>
        </w:rPr>
        <w:t>6</w:t>
      </w:r>
      <w:r w:rsidRPr="00104C2C">
        <w:rPr>
          <w:rFonts w:ascii="Times New Roman" w:hAnsi="Times New Roman" w:cs="Times New Roman"/>
          <w:b/>
          <w:sz w:val="24"/>
          <w:szCs w:val="24"/>
        </w:rPr>
        <w:t>.20</w:t>
      </w:r>
      <w:r>
        <w:rPr>
          <w:rFonts w:ascii="Times New Roman" w:hAnsi="Times New Roman" w:cs="Times New Roman"/>
          <w:b/>
          <w:sz w:val="24"/>
          <w:szCs w:val="24"/>
        </w:rPr>
        <w:t>25</w:t>
      </w:r>
    </w:p>
    <w:p w14:paraId="297D3359" w14:textId="77777777" w:rsidR="002D11A6" w:rsidRPr="002839FA" w:rsidRDefault="002D11A6" w:rsidP="002D11A6">
      <w:pPr>
        <w:jc w:val="center"/>
        <w:rPr>
          <w:rFonts w:ascii="Times New Roman" w:hAnsi="Times New Roman" w:cs="Times New Roman"/>
          <w:b/>
        </w:rPr>
      </w:pPr>
    </w:p>
    <w:tbl>
      <w:tblPr>
        <w:tblStyle w:val="Tabelgril"/>
        <w:tblW w:w="10864" w:type="dxa"/>
        <w:tblInd w:w="-998" w:type="dxa"/>
        <w:tblLook w:val="04A0" w:firstRow="1" w:lastRow="0" w:firstColumn="1" w:lastColumn="0" w:noHBand="0" w:noVBand="1"/>
      </w:tblPr>
      <w:tblGrid>
        <w:gridCol w:w="851"/>
        <w:gridCol w:w="1985"/>
        <w:gridCol w:w="4151"/>
        <w:gridCol w:w="1296"/>
        <w:gridCol w:w="1099"/>
        <w:gridCol w:w="1482"/>
      </w:tblGrid>
      <w:tr w:rsidR="002D11A6" w:rsidRPr="002839FA" w14:paraId="12DCA278" w14:textId="77777777" w:rsidTr="002D11A6">
        <w:trPr>
          <w:trHeight w:val="209"/>
        </w:trPr>
        <w:tc>
          <w:tcPr>
            <w:tcW w:w="851" w:type="dxa"/>
          </w:tcPr>
          <w:p w14:paraId="43279C6C" w14:textId="77777777" w:rsidR="002D11A6" w:rsidRPr="002839FA" w:rsidRDefault="002D11A6" w:rsidP="000F15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2839FA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985" w:type="dxa"/>
          </w:tcPr>
          <w:p w14:paraId="61A8B2D3" w14:textId="77777777" w:rsidR="002D11A6" w:rsidRPr="002839FA" w:rsidRDefault="002D11A6" w:rsidP="000F15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2839FA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Disciplina </w:t>
            </w:r>
          </w:p>
        </w:tc>
        <w:tc>
          <w:tcPr>
            <w:tcW w:w="4151" w:type="dxa"/>
          </w:tcPr>
          <w:p w14:paraId="1FE12F75" w14:textId="77777777" w:rsidR="002D11A6" w:rsidRPr="002839FA" w:rsidRDefault="002D11A6" w:rsidP="000F15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2839FA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Comisia de examinare/</w:t>
            </w:r>
          </w:p>
          <w:p w14:paraId="1CE65713" w14:textId="77777777" w:rsidR="002D11A6" w:rsidRPr="002839FA" w:rsidRDefault="002D11A6" w:rsidP="000F15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2839FA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Cadru didactic titular</w:t>
            </w:r>
          </w:p>
        </w:tc>
        <w:tc>
          <w:tcPr>
            <w:tcW w:w="1296" w:type="dxa"/>
          </w:tcPr>
          <w:p w14:paraId="4BA736E3" w14:textId="77777777" w:rsidR="002D11A6" w:rsidRPr="002839FA" w:rsidRDefault="002D11A6" w:rsidP="000F15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2839FA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Data </w:t>
            </w:r>
          </w:p>
        </w:tc>
        <w:tc>
          <w:tcPr>
            <w:tcW w:w="1099" w:type="dxa"/>
          </w:tcPr>
          <w:p w14:paraId="68F18B23" w14:textId="77777777" w:rsidR="002D11A6" w:rsidRPr="002839FA" w:rsidRDefault="002D11A6" w:rsidP="000F15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2839FA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Ora </w:t>
            </w:r>
          </w:p>
        </w:tc>
        <w:tc>
          <w:tcPr>
            <w:tcW w:w="1482" w:type="dxa"/>
          </w:tcPr>
          <w:p w14:paraId="1573B467" w14:textId="77777777" w:rsidR="002D11A6" w:rsidRPr="002839FA" w:rsidRDefault="002D11A6" w:rsidP="000F15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2839FA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Sala </w:t>
            </w:r>
          </w:p>
        </w:tc>
      </w:tr>
      <w:tr w:rsidR="002D11A6" w14:paraId="02B4280D" w14:textId="77777777" w:rsidTr="002D11A6">
        <w:trPr>
          <w:trHeight w:val="583"/>
        </w:trPr>
        <w:tc>
          <w:tcPr>
            <w:tcW w:w="851" w:type="dxa"/>
          </w:tcPr>
          <w:p w14:paraId="3551A146" w14:textId="77777777" w:rsidR="002D11A6" w:rsidRPr="00907B7E" w:rsidRDefault="002D11A6" w:rsidP="000F153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907B7E">
              <w:rPr>
                <w:rFonts w:ascii="Times New Roman" w:hAnsi="Times New Roman" w:cs="Times New Roman"/>
                <w:lang w:val="ro-RO"/>
              </w:rPr>
              <w:t>1.</w:t>
            </w:r>
          </w:p>
        </w:tc>
        <w:tc>
          <w:tcPr>
            <w:tcW w:w="1985" w:type="dxa"/>
          </w:tcPr>
          <w:p w14:paraId="17A4BF71" w14:textId="77777777" w:rsidR="002D11A6" w:rsidRPr="00907B7E" w:rsidRDefault="002D11A6" w:rsidP="000F1531">
            <w:pPr>
              <w:rPr>
                <w:rFonts w:ascii="Times New Roman" w:hAnsi="Times New Roman" w:cs="Times New Roman"/>
                <w:color w:val="FF0000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lang w:val="ro-RO"/>
              </w:rPr>
              <w:t>Istoria Teatrului Universal</w:t>
            </w: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           </w:t>
            </w:r>
          </w:p>
        </w:tc>
        <w:tc>
          <w:tcPr>
            <w:tcW w:w="4151" w:type="dxa"/>
          </w:tcPr>
          <w:p w14:paraId="265110B1" w14:textId="77777777" w:rsidR="002D11A6" w:rsidRDefault="002D11A6" w:rsidP="002D11A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lang w:val="ro-RO"/>
              </w:rPr>
              <w:t>Conf</w:t>
            </w:r>
            <w:r w:rsidRPr="00F62E77">
              <w:rPr>
                <w:rFonts w:ascii="Times New Roman" w:hAnsi="Times New Roman" w:cs="Times New Roman"/>
                <w:lang w:val="ro-RO"/>
              </w:rPr>
              <w:t>.</w:t>
            </w:r>
            <w:r>
              <w:rPr>
                <w:rFonts w:ascii="Times New Roman" w:hAnsi="Times New Roman" w:cs="Times New Roman"/>
                <w:lang w:val="ro-RO"/>
              </w:rPr>
              <w:t xml:space="preserve"> Univ</w:t>
            </w:r>
            <w:r w:rsidRPr="00F62E77">
              <w:rPr>
                <w:rFonts w:ascii="Times New Roman" w:hAnsi="Times New Roman" w:cs="Times New Roman"/>
                <w:lang w:val="ro-RO"/>
              </w:rPr>
              <w:t>.</w:t>
            </w:r>
            <w:r>
              <w:rPr>
                <w:rFonts w:ascii="Times New Roman" w:hAnsi="Times New Roman" w:cs="Times New Roman"/>
                <w:lang w:val="ro-RO"/>
              </w:rPr>
              <w:t xml:space="preserve"> Dr</w:t>
            </w:r>
            <w:r w:rsidRPr="00F62E77">
              <w:rPr>
                <w:rFonts w:ascii="Times New Roman" w:hAnsi="Times New Roman" w:cs="Times New Roman"/>
                <w:lang w:val="ro-RO"/>
              </w:rPr>
              <w:t>.</w:t>
            </w:r>
            <w:r>
              <w:rPr>
                <w:rFonts w:ascii="Times New Roman" w:hAnsi="Times New Roman" w:cs="Times New Roman"/>
                <w:lang w:val="ro-RO"/>
              </w:rPr>
              <w:t xml:space="preserve">  Alina Cristea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0EFA2A73" w14:textId="77777777" w:rsidR="002D11A6" w:rsidRPr="00A33F45" w:rsidRDefault="002D11A6" w:rsidP="000F1531">
            <w:pPr>
              <w:jc w:val="both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1296" w:type="dxa"/>
          </w:tcPr>
          <w:p w14:paraId="2E3B3095" w14:textId="77777777" w:rsidR="002D11A6" w:rsidRPr="00A33F45" w:rsidRDefault="002D11A6" w:rsidP="000F153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>10.06.2025</w:t>
            </w:r>
          </w:p>
        </w:tc>
        <w:tc>
          <w:tcPr>
            <w:tcW w:w="1099" w:type="dxa"/>
          </w:tcPr>
          <w:p w14:paraId="2FC37D73" w14:textId="77777777" w:rsidR="002D11A6" w:rsidRPr="00A33F45" w:rsidRDefault="002D11A6" w:rsidP="000F153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>10</w:t>
            </w:r>
            <w:r w:rsidRPr="00E142E0">
              <w:rPr>
                <w:rFonts w:ascii="Times New Roman" w:hAnsi="Times New Roman" w:cs="Times New Roman"/>
                <w:color w:val="000000" w:themeColor="text1"/>
                <w:lang w:val="ro-RO"/>
              </w:rPr>
              <w:t>:00</w:t>
            </w:r>
          </w:p>
        </w:tc>
        <w:tc>
          <w:tcPr>
            <w:tcW w:w="1482" w:type="dxa"/>
          </w:tcPr>
          <w:p w14:paraId="79B07CE4" w14:textId="77777777" w:rsidR="002D11A6" w:rsidRPr="003E042B" w:rsidRDefault="002D11A6" w:rsidP="000F15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Sala Studio</w:t>
            </w:r>
          </w:p>
        </w:tc>
      </w:tr>
      <w:tr w:rsidR="002D11A6" w14:paraId="456C16E1" w14:textId="77777777" w:rsidTr="002D11A6">
        <w:trPr>
          <w:trHeight w:val="583"/>
        </w:trPr>
        <w:tc>
          <w:tcPr>
            <w:tcW w:w="851" w:type="dxa"/>
          </w:tcPr>
          <w:p w14:paraId="54711984" w14:textId="77777777" w:rsidR="002D11A6" w:rsidRPr="00907B7E" w:rsidRDefault="002D11A6" w:rsidP="000F15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F62E77">
              <w:rPr>
                <w:rFonts w:ascii="Times New Roman" w:hAnsi="Times New Roman" w:cs="Times New Roman"/>
                <w:lang w:val="ro-RO"/>
              </w:rPr>
              <w:t>.</w:t>
            </w:r>
          </w:p>
        </w:tc>
        <w:tc>
          <w:tcPr>
            <w:tcW w:w="1985" w:type="dxa"/>
          </w:tcPr>
          <w:p w14:paraId="11ECCFE6" w14:textId="77777777" w:rsidR="002D11A6" w:rsidRPr="00F73311" w:rsidRDefault="002D11A6" w:rsidP="000F1531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>Limba Engleză</w:t>
            </w:r>
          </w:p>
        </w:tc>
        <w:tc>
          <w:tcPr>
            <w:tcW w:w="4151" w:type="dxa"/>
          </w:tcPr>
          <w:p w14:paraId="44F06719" w14:textId="77777777" w:rsidR="002D11A6" w:rsidRDefault="002D11A6" w:rsidP="002D11A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lang w:val="ro-RO"/>
              </w:rPr>
              <w:t>Conf. Univ. Dr. Liliana Mărunțelu</w:t>
            </w:r>
          </w:p>
        </w:tc>
        <w:tc>
          <w:tcPr>
            <w:tcW w:w="1296" w:type="dxa"/>
          </w:tcPr>
          <w:p w14:paraId="55AFFAEE" w14:textId="77777777" w:rsidR="002D11A6" w:rsidRPr="009136FF" w:rsidRDefault="002D11A6" w:rsidP="000F153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>11.06.2025</w:t>
            </w:r>
          </w:p>
        </w:tc>
        <w:tc>
          <w:tcPr>
            <w:tcW w:w="1099" w:type="dxa"/>
          </w:tcPr>
          <w:p w14:paraId="5B3A55ED" w14:textId="77777777" w:rsidR="002D11A6" w:rsidRPr="00E142E0" w:rsidRDefault="002D11A6" w:rsidP="000F15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33F45">
              <w:rPr>
                <w:rFonts w:ascii="Times New Roman" w:hAnsi="Times New Roman" w:cs="Times New Roman"/>
                <w:color w:val="000000" w:themeColor="text1"/>
                <w:lang w:val="ro-RO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>1</w:t>
            </w:r>
            <w:r w:rsidRPr="00A33F45">
              <w:rPr>
                <w:rFonts w:ascii="Times New Roman" w:hAnsi="Times New Roman" w:cs="Times New Roman"/>
                <w:color w:val="000000" w:themeColor="text1"/>
                <w:lang w:val="ro-RO"/>
              </w:rPr>
              <w:t>:00</w:t>
            </w:r>
          </w:p>
        </w:tc>
        <w:tc>
          <w:tcPr>
            <w:tcW w:w="1482" w:type="dxa"/>
          </w:tcPr>
          <w:p w14:paraId="67FF3A4A" w14:textId="77777777" w:rsidR="002D11A6" w:rsidRPr="00907B7E" w:rsidRDefault="002D11A6" w:rsidP="000F153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33F45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Sala Studio </w:t>
            </w:r>
          </w:p>
        </w:tc>
      </w:tr>
      <w:tr w:rsidR="002D11A6" w14:paraId="3D9C31E6" w14:textId="77777777" w:rsidTr="002D11A6">
        <w:trPr>
          <w:trHeight w:val="533"/>
        </w:trPr>
        <w:tc>
          <w:tcPr>
            <w:tcW w:w="851" w:type="dxa"/>
          </w:tcPr>
          <w:p w14:paraId="5EB68217" w14:textId="77777777" w:rsidR="002D11A6" w:rsidRPr="00907B7E" w:rsidRDefault="002D11A6" w:rsidP="000F153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</w:t>
            </w:r>
            <w:r w:rsidRPr="00907B7E">
              <w:rPr>
                <w:rFonts w:ascii="Times New Roman" w:hAnsi="Times New Roman" w:cs="Times New Roman"/>
                <w:lang w:val="ro-RO"/>
              </w:rPr>
              <w:t>.</w:t>
            </w:r>
          </w:p>
        </w:tc>
        <w:tc>
          <w:tcPr>
            <w:tcW w:w="1985" w:type="dxa"/>
          </w:tcPr>
          <w:p w14:paraId="1AA989B8" w14:textId="77777777" w:rsidR="002D11A6" w:rsidRPr="004852BE" w:rsidRDefault="002D11A6" w:rsidP="000F1531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lang w:val="ro-RO"/>
              </w:rPr>
              <w:t>Cunoștințe muzicale – canto</w:t>
            </w:r>
          </w:p>
        </w:tc>
        <w:tc>
          <w:tcPr>
            <w:tcW w:w="4151" w:type="dxa"/>
          </w:tcPr>
          <w:p w14:paraId="751517C1" w14:textId="77777777" w:rsidR="002D11A6" w:rsidRPr="00A33F45" w:rsidRDefault="002D11A6" w:rsidP="000F153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>Cda. Alexandru Neș</w:t>
            </w:r>
          </w:p>
        </w:tc>
        <w:tc>
          <w:tcPr>
            <w:tcW w:w="1296" w:type="dxa"/>
          </w:tcPr>
          <w:p w14:paraId="453D44FE" w14:textId="77777777" w:rsidR="002D11A6" w:rsidRPr="00A33F45" w:rsidRDefault="002D11A6" w:rsidP="000F15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>12</w:t>
            </w:r>
            <w:r w:rsidRPr="009136FF">
              <w:rPr>
                <w:rFonts w:ascii="Times New Roman" w:hAnsi="Times New Roman" w:cs="Times New Roman"/>
                <w:color w:val="000000" w:themeColor="text1"/>
                <w:lang w:val="ro-RO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>6</w:t>
            </w:r>
            <w:r w:rsidRPr="009136FF">
              <w:rPr>
                <w:rFonts w:ascii="Times New Roman" w:hAnsi="Times New Roman" w:cs="Times New Roman"/>
                <w:color w:val="000000" w:themeColor="text1"/>
                <w:lang w:val="ro-RO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>5</w:t>
            </w:r>
          </w:p>
        </w:tc>
        <w:tc>
          <w:tcPr>
            <w:tcW w:w="1099" w:type="dxa"/>
          </w:tcPr>
          <w:p w14:paraId="5A8CA41B" w14:textId="77777777" w:rsidR="002D11A6" w:rsidRPr="00A33F45" w:rsidRDefault="002D11A6" w:rsidP="000F15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10:00</w:t>
            </w:r>
          </w:p>
        </w:tc>
        <w:tc>
          <w:tcPr>
            <w:tcW w:w="1482" w:type="dxa"/>
          </w:tcPr>
          <w:p w14:paraId="608085DC" w14:textId="77777777" w:rsidR="002D11A6" w:rsidRPr="00104C2C" w:rsidRDefault="002D11A6" w:rsidP="000F15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E042B">
              <w:rPr>
                <w:rFonts w:ascii="Times New Roman" w:hAnsi="Times New Roman" w:cs="Times New Roman"/>
                <w:color w:val="000000" w:themeColor="text1"/>
              </w:rPr>
              <w:t>Sala Studio</w:t>
            </w:r>
          </w:p>
        </w:tc>
      </w:tr>
      <w:tr w:rsidR="002D11A6" w14:paraId="4E253683" w14:textId="77777777" w:rsidTr="002D11A6">
        <w:trPr>
          <w:trHeight w:val="660"/>
        </w:trPr>
        <w:tc>
          <w:tcPr>
            <w:tcW w:w="851" w:type="dxa"/>
          </w:tcPr>
          <w:p w14:paraId="2C330A64" w14:textId="77777777" w:rsidR="002D11A6" w:rsidRPr="00907B7E" w:rsidRDefault="002D11A6" w:rsidP="002D11A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4</w:t>
            </w:r>
            <w:r w:rsidRPr="00907B7E">
              <w:rPr>
                <w:rFonts w:ascii="Times New Roman" w:hAnsi="Times New Roman" w:cs="Times New Roman"/>
                <w:lang w:val="ro-RO"/>
              </w:rPr>
              <w:t>.</w:t>
            </w:r>
          </w:p>
        </w:tc>
        <w:tc>
          <w:tcPr>
            <w:tcW w:w="1985" w:type="dxa"/>
          </w:tcPr>
          <w:p w14:paraId="3D225CE5" w14:textId="77777777" w:rsidR="002D11A6" w:rsidRPr="00907B7E" w:rsidRDefault="002D11A6" w:rsidP="002D11A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Arta Actorului</w:t>
            </w:r>
            <w:r w:rsidRPr="00F62E77">
              <w:rPr>
                <w:rFonts w:ascii="Times New Roman" w:hAnsi="Times New Roman" w:cs="Times New Roman"/>
                <w:lang w:val="ro-RO"/>
              </w:rPr>
              <w:t xml:space="preserve">    </w:t>
            </w:r>
          </w:p>
        </w:tc>
        <w:tc>
          <w:tcPr>
            <w:tcW w:w="4151" w:type="dxa"/>
          </w:tcPr>
          <w:p w14:paraId="6A528A5E" w14:textId="77777777" w:rsidR="002D11A6" w:rsidRDefault="002D11A6" w:rsidP="002D11A6">
            <w:pPr>
              <w:jc w:val="both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>Prof</w:t>
            </w:r>
            <w:r w:rsidRPr="00A33F45">
              <w:rPr>
                <w:rFonts w:ascii="Times New Roman" w:hAnsi="Times New Roman" w:cs="Times New Roman"/>
                <w:color w:val="000000" w:themeColor="text1"/>
                <w:lang w:val="ro-RO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 Univ</w:t>
            </w:r>
            <w:r w:rsidRPr="00A33F45">
              <w:rPr>
                <w:rFonts w:ascii="Times New Roman" w:hAnsi="Times New Roman" w:cs="Times New Roman"/>
                <w:color w:val="000000" w:themeColor="text1"/>
                <w:lang w:val="ro-RO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 Dr</w:t>
            </w:r>
            <w:r w:rsidRPr="00A33F45">
              <w:rPr>
                <w:rFonts w:ascii="Times New Roman" w:hAnsi="Times New Roman" w:cs="Times New Roman"/>
                <w:color w:val="000000" w:themeColor="text1"/>
                <w:lang w:val="ro-RO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 Daniela Vitcu</w:t>
            </w:r>
          </w:p>
          <w:p w14:paraId="7B93156E" w14:textId="77777777" w:rsidR="002D11A6" w:rsidRPr="00A33F45" w:rsidRDefault="002D11A6" w:rsidP="002D11A6">
            <w:pPr>
              <w:jc w:val="both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A33F45">
              <w:rPr>
                <w:rFonts w:ascii="Times New Roman" w:hAnsi="Times New Roman" w:cs="Times New Roman"/>
                <w:color w:val="000000" w:themeColor="text1"/>
                <w:lang w:val="ro-RO"/>
              </w:rPr>
              <w:t>Lect.univ.dr. Elena-Mirabela Moroșanu</w:t>
            </w:r>
          </w:p>
          <w:p w14:paraId="54AA22A2" w14:textId="77777777" w:rsidR="002D11A6" w:rsidRPr="00A33F45" w:rsidRDefault="002D11A6" w:rsidP="002D11A6">
            <w:pPr>
              <w:jc w:val="both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A33F45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Lect.univ.dr. Daniela Cojan </w:t>
            </w:r>
          </w:p>
          <w:p w14:paraId="1DFF7C7E" w14:textId="77777777" w:rsidR="002D11A6" w:rsidRDefault="002D11A6" w:rsidP="002D11A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A33F45">
              <w:rPr>
                <w:rFonts w:ascii="Times New Roman" w:hAnsi="Times New Roman" w:cs="Times New Roman"/>
                <w:color w:val="000000" w:themeColor="text1"/>
                <w:lang w:val="ro-RO"/>
              </w:rPr>
              <w:t>Asist.univ.drd. Ionuț Dulgheriu</w:t>
            </w:r>
          </w:p>
          <w:p w14:paraId="6D57A6DE" w14:textId="77777777" w:rsidR="002D11A6" w:rsidRPr="00F62E77" w:rsidRDefault="002D11A6" w:rsidP="002D11A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>Asist</w:t>
            </w:r>
            <w:r w:rsidRPr="00F62E77">
              <w:rPr>
                <w:rFonts w:ascii="Times New Roman" w:hAnsi="Times New Roman" w:cs="Times New Roman"/>
                <w:lang w:val="ro-RO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 Univ</w:t>
            </w:r>
            <w:r w:rsidRPr="00F62E77">
              <w:rPr>
                <w:rFonts w:ascii="Times New Roman" w:hAnsi="Times New Roman" w:cs="Times New Roman"/>
                <w:lang w:val="ro-RO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 Drd</w:t>
            </w:r>
            <w:r w:rsidRPr="00F62E77">
              <w:rPr>
                <w:rFonts w:ascii="Times New Roman" w:hAnsi="Times New Roman" w:cs="Times New Roman"/>
                <w:lang w:val="ro-RO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 Erwin Șimșensohn</w:t>
            </w:r>
          </w:p>
        </w:tc>
        <w:tc>
          <w:tcPr>
            <w:tcW w:w="1296" w:type="dxa"/>
          </w:tcPr>
          <w:p w14:paraId="56A97C39" w14:textId="77777777" w:rsidR="002D11A6" w:rsidRPr="00A33F45" w:rsidRDefault="002D11A6" w:rsidP="002D11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>16</w:t>
            </w:r>
            <w:r w:rsidRPr="00A33F45">
              <w:rPr>
                <w:rFonts w:ascii="Times New Roman" w:hAnsi="Times New Roman" w:cs="Times New Roman"/>
                <w:color w:val="000000" w:themeColor="text1"/>
                <w:lang w:val="ro-RO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>6</w:t>
            </w:r>
            <w:r w:rsidRPr="00A33F45">
              <w:rPr>
                <w:rFonts w:ascii="Times New Roman" w:hAnsi="Times New Roman" w:cs="Times New Roman"/>
                <w:color w:val="000000" w:themeColor="text1"/>
                <w:lang w:val="ro-RO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>5</w:t>
            </w:r>
          </w:p>
        </w:tc>
        <w:tc>
          <w:tcPr>
            <w:tcW w:w="1099" w:type="dxa"/>
          </w:tcPr>
          <w:p w14:paraId="3F0F6E00" w14:textId="77777777" w:rsidR="002D11A6" w:rsidRPr="00A33F45" w:rsidRDefault="002D11A6" w:rsidP="002D11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</w:pPr>
            <w:r w:rsidRPr="00E142E0">
              <w:rPr>
                <w:rFonts w:ascii="Times New Roman" w:hAnsi="Times New Roman" w:cs="Times New Roman"/>
                <w:color w:val="000000" w:themeColor="text1"/>
                <w:lang w:val="ro-RO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>3</w:t>
            </w:r>
            <w:r w:rsidRPr="00E142E0">
              <w:rPr>
                <w:rFonts w:ascii="Times New Roman" w:hAnsi="Times New Roman" w:cs="Times New Roman"/>
                <w:color w:val="000000" w:themeColor="text1"/>
                <w:lang w:val="ro-RO"/>
              </w:rPr>
              <w:t>:00</w:t>
            </w:r>
          </w:p>
        </w:tc>
        <w:tc>
          <w:tcPr>
            <w:tcW w:w="1482" w:type="dxa"/>
          </w:tcPr>
          <w:p w14:paraId="4DFBC0EE" w14:textId="77777777" w:rsidR="002D11A6" w:rsidRPr="00104C2C" w:rsidRDefault="002D11A6" w:rsidP="002D11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33F45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Sala Studio </w:t>
            </w:r>
          </w:p>
        </w:tc>
      </w:tr>
      <w:tr w:rsidR="002D11A6" w14:paraId="4EC0B92B" w14:textId="77777777" w:rsidTr="002D11A6">
        <w:trPr>
          <w:trHeight w:val="1054"/>
        </w:trPr>
        <w:tc>
          <w:tcPr>
            <w:tcW w:w="851" w:type="dxa"/>
          </w:tcPr>
          <w:p w14:paraId="04A92772" w14:textId="77777777" w:rsidR="002D11A6" w:rsidRPr="00907B7E" w:rsidRDefault="002D11A6" w:rsidP="002D11A6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5</w:t>
            </w:r>
            <w:r w:rsidRPr="00907B7E">
              <w:rPr>
                <w:rFonts w:ascii="Times New Roman" w:hAnsi="Times New Roman" w:cs="Times New Roman"/>
                <w:lang w:val="ro-RO"/>
              </w:rPr>
              <w:t>.</w:t>
            </w:r>
          </w:p>
        </w:tc>
        <w:tc>
          <w:tcPr>
            <w:tcW w:w="1985" w:type="dxa"/>
          </w:tcPr>
          <w:p w14:paraId="685AEA72" w14:textId="77777777" w:rsidR="002D11A6" w:rsidRPr="00907B7E" w:rsidRDefault="002D11A6" w:rsidP="002D11A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Educație Fizică</w:t>
            </w:r>
          </w:p>
        </w:tc>
        <w:tc>
          <w:tcPr>
            <w:tcW w:w="4151" w:type="dxa"/>
          </w:tcPr>
          <w:p w14:paraId="02E113CD" w14:textId="77777777" w:rsidR="002D11A6" w:rsidRPr="00A33F45" w:rsidRDefault="002D11A6" w:rsidP="002D11A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>Prof. Magdalena Martinescu</w:t>
            </w:r>
          </w:p>
        </w:tc>
        <w:tc>
          <w:tcPr>
            <w:tcW w:w="1296" w:type="dxa"/>
          </w:tcPr>
          <w:p w14:paraId="0FC140AB" w14:textId="77777777" w:rsidR="002D11A6" w:rsidRPr="00A33F45" w:rsidRDefault="002D11A6" w:rsidP="002D11A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>17</w:t>
            </w:r>
            <w:r w:rsidRPr="00A33F45">
              <w:rPr>
                <w:rFonts w:ascii="Times New Roman" w:hAnsi="Times New Roman" w:cs="Times New Roman"/>
                <w:color w:val="000000" w:themeColor="text1"/>
                <w:lang w:val="ro-RO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>6</w:t>
            </w:r>
            <w:r w:rsidRPr="00A33F45">
              <w:rPr>
                <w:rFonts w:ascii="Times New Roman" w:hAnsi="Times New Roman" w:cs="Times New Roman"/>
                <w:color w:val="000000" w:themeColor="text1"/>
                <w:lang w:val="ro-RO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>5</w:t>
            </w:r>
          </w:p>
        </w:tc>
        <w:tc>
          <w:tcPr>
            <w:tcW w:w="1099" w:type="dxa"/>
          </w:tcPr>
          <w:p w14:paraId="03DAA583" w14:textId="77777777" w:rsidR="002D11A6" w:rsidRPr="00A33F45" w:rsidRDefault="002D11A6" w:rsidP="002D11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>10</w:t>
            </w:r>
            <w:r w:rsidRPr="00A33F45">
              <w:rPr>
                <w:rFonts w:ascii="Times New Roman" w:hAnsi="Times New Roman" w:cs="Times New Roman"/>
                <w:color w:val="000000" w:themeColor="text1"/>
                <w:lang w:val="ro-RO"/>
              </w:rPr>
              <w:t>:00</w:t>
            </w:r>
          </w:p>
        </w:tc>
        <w:tc>
          <w:tcPr>
            <w:tcW w:w="1482" w:type="dxa"/>
          </w:tcPr>
          <w:p w14:paraId="760C3E58" w14:textId="77777777" w:rsidR="002D11A6" w:rsidRPr="00104C2C" w:rsidRDefault="002D11A6" w:rsidP="002D11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E042B">
              <w:rPr>
                <w:rFonts w:ascii="Times New Roman" w:hAnsi="Times New Roman" w:cs="Times New Roman"/>
                <w:color w:val="000000" w:themeColor="text1"/>
              </w:rPr>
              <w:t>Baza Nautică a Facultății de Sport</w:t>
            </w:r>
          </w:p>
        </w:tc>
      </w:tr>
      <w:tr w:rsidR="002D11A6" w14:paraId="5872E24D" w14:textId="77777777" w:rsidTr="002D11A6">
        <w:trPr>
          <w:trHeight w:val="1042"/>
        </w:trPr>
        <w:tc>
          <w:tcPr>
            <w:tcW w:w="851" w:type="dxa"/>
          </w:tcPr>
          <w:p w14:paraId="528C828F" w14:textId="77777777" w:rsidR="002D11A6" w:rsidRPr="00907B7E" w:rsidRDefault="002D11A6" w:rsidP="002D11A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6</w:t>
            </w:r>
            <w:r w:rsidRPr="00907B7E">
              <w:rPr>
                <w:rFonts w:ascii="Times New Roman" w:hAnsi="Times New Roman" w:cs="Times New Roman"/>
                <w:lang w:val="ro-RO"/>
              </w:rPr>
              <w:t>.</w:t>
            </w:r>
          </w:p>
        </w:tc>
        <w:tc>
          <w:tcPr>
            <w:tcW w:w="1985" w:type="dxa"/>
          </w:tcPr>
          <w:p w14:paraId="73797CEA" w14:textId="77777777" w:rsidR="002D11A6" w:rsidRPr="00907B7E" w:rsidRDefault="002D11A6" w:rsidP="002D11A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Mișcare Scenică</w:t>
            </w:r>
          </w:p>
        </w:tc>
        <w:tc>
          <w:tcPr>
            <w:tcW w:w="4151" w:type="dxa"/>
          </w:tcPr>
          <w:p w14:paraId="16BA1C77" w14:textId="77777777" w:rsidR="002D11A6" w:rsidRDefault="002D11A6" w:rsidP="002D11A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Cda. Stela Cocârlea</w:t>
            </w:r>
          </w:p>
          <w:p w14:paraId="7CE2B3A7" w14:textId="77777777" w:rsidR="002D11A6" w:rsidRPr="00A33F45" w:rsidRDefault="002D11A6" w:rsidP="002D11A6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Cda. Marius Marin</w:t>
            </w:r>
          </w:p>
        </w:tc>
        <w:tc>
          <w:tcPr>
            <w:tcW w:w="1296" w:type="dxa"/>
          </w:tcPr>
          <w:p w14:paraId="2013173D" w14:textId="77777777" w:rsidR="002D11A6" w:rsidRPr="00A33F45" w:rsidRDefault="002D11A6" w:rsidP="002D11A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>18.0</w:t>
            </w:r>
            <w:r w:rsidR="008B791C">
              <w:rPr>
                <w:rFonts w:ascii="Times New Roman" w:hAnsi="Times New Roman" w:cs="Times New Roman"/>
                <w:color w:val="000000" w:themeColor="text1"/>
                <w:lang w:val="ro-RO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>.2025</w:t>
            </w:r>
          </w:p>
        </w:tc>
        <w:tc>
          <w:tcPr>
            <w:tcW w:w="1099" w:type="dxa"/>
          </w:tcPr>
          <w:p w14:paraId="176F4585" w14:textId="77777777" w:rsidR="002D11A6" w:rsidRPr="008069FB" w:rsidRDefault="002D11A6" w:rsidP="002D11A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069FB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8069FB">
              <w:rPr>
                <w:rFonts w:ascii="Times New Roman" w:hAnsi="Times New Roman" w:cs="Times New Roman"/>
                <w:color w:val="000000" w:themeColor="text1"/>
              </w:rPr>
              <w:t>:00</w:t>
            </w:r>
          </w:p>
        </w:tc>
        <w:tc>
          <w:tcPr>
            <w:tcW w:w="1482" w:type="dxa"/>
          </w:tcPr>
          <w:p w14:paraId="22CAC84C" w14:textId="77777777" w:rsidR="002D11A6" w:rsidRPr="008069FB" w:rsidRDefault="002D11A6" w:rsidP="002D11A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069FB">
              <w:rPr>
                <w:rFonts w:ascii="Times New Roman" w:hAnsi="Times New Roman" w:cs="Times New Roman"/>
                <w:color w:val="000000" w:themeColor="text1"/>
              </w:rPr>
              <w:t>Sala Studio</w:t>
            </w:r>
          </w:p>
        </w:tc>
      </w:tr>
      <w:tr w:rsidR="002D11A6" w14:paraId="2C94760F" w14:textId="77777777" w:rsidTr="002D11A6">
        <w:trPr>
          <w:trHeight w:val="1012"/>
        </w:trPr>
        <w:tc>
          <w:tcPr>
            <w:tcW w:w="851" w:type="dxa"/>
          </w:tcPr>
          <w:p w14:paraId="4A6083E1" w14:textId="77777777" w:rsidR="002D11A6" w:rsidRPr="00907B7E" w:rsidRDefault="002D11A6" w:rsidP="002D11A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7</w:t>
            </w:r>
            <w:r w:rsidRPr="00907B7E">
              <w:rPr>
                <w:rFonts w:ascii="Times New Roman" w:hAnsi="Times New Roman" w:cs="Times New Roman"/>
                <w:lang w:val="ro-RO"/>
              </w:rPr>
              <w:t>.</w:t>
            </w:r>
          </w:p>
        </w:tc>
        <w:tc>
          <w:tcPr>
            <w:tcW w:w="1985" w:type="dxa"/>
          </w:tcPr>
          <w:p w14:paraId="73B03BC2" w14:textId="77777777" w:rsidR="002D11A6" w:rsidRPr="00907B7E" w:rsidRDefault="002D11A6" w:rsidP="002D11A6">
            <w:pPr>
              <w:tabs>
                <w:tab w:val="center" w:pos="2040"/>
                <w:tab w:val="left" w:pos="3231"/>
              </w:tabs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Atelier de creație</w:t>
            </w:r>
          </w:p>
        </w:tc>
        <w:tc>
          <w:tcPr>
            <w:tcW w:w="4151" w:type="dxa"/>
          </w:tcPr>
          <w:p w14:paraId="4AF16654" w14:textId="77777777" w:rsidR="002D11A6" w:rsidRDefault="002D11A6" w:rsidP="002D11A6">
            <w:pPr>
              <w:jc w:val="both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>Prof</w:t>
            </w:r>
            <w:r w:rsidRPr="00A33F45">
              <w:rPr>
                <w:rFonts w:ascii="Times New Roman" w:hAnsi="Times New Roman" w:cs="Times New Roman"/>
                <w:color w:val="000000" w:themeColor="text1"/>
                <w:lang w:val="ro-RO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 Univ</w:t>
            </w:r>
            <w:r w:rsidRPr="00A33F45">
              <w:rPr>
                <w:rFonts w:ascii="Times New Roman" w:hAnsi="Times New Roman" w:cs="Times New Roman"/>
                <w:color w:val="000000" w:themeColor="text1"/>
                <w:lang w:val="ro-RO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 Dr</w:t>
            </w:r>
            <w:r w:rsidRPr="00A33F45">
              <w:rPr>
                <w:rFonts w:ascii="Times New Roman" w:hAnsi="Times New Roman" w:cs="Times New Roman"/>
                <w:color w:val="000000" w:themeColor="text1"/>
                <w:lang w:val="ro-RO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 Daniela Vitcu</w:t>
            </w:r>
          </w:p>
          <w:p w14:paraId="29EF913D" w14:textId="77777777" w:rsidR="002D11A6" w:rsidRPr="00A33F45" w:rsidRDefault="002D11A6" w:rsidP="002D11A6">
            <w:pPr>
              <w:jc w:val="both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A33F45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Lect.univ.dr. Daniela Cojan </w:t>
            </w:r>
          </w:p>
          <w:p w14:paraId="66A39A23" w14:textId="77777777" w:rsidR="002D11A6" w:rsidRDefault="002D11A6" w:rsidP="002D11A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A33F45">
              <w:rPr>
                <w:rFonts w:ascii="Times New Roman" w:hAnsi="Times New Roman" w:cs="Times New Roman"/>
                <w:color w:val="000000" w:themeColor="text1"/>
                <w:lang w:val="ro-RO"/>
              </w:rPr>
              <w:t>Asist.univ.drd. Ionuț Dulgheriu</w:t>
            </w:r>
          </w:p>
          <w:p w14:paraId="2D5D2DC6" w14:textId="77777777" w:rsidR="002D11A6" w:rsidRPr="004852BE" w:rsidRDefault="002D11A6" w:rsidP="002D11A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>Asist</w:t>
            </w:r>
            <w:r w:rsidRPr="00F62E77">
              <w:rPr>
                <w:rFonts w:ascii="Times New Roman" w:hAnsi="Times New Roman" w:cs="Times New Roman"/>
                <w:lang w:val="ro-RO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 Univ</w:t>
            </w:r>
            <w:r w:rsidRPr="00F62E77">
              <w:rPr>
                <w:rFonts w:ascii="Times New Roman" w:hAnsi="Times New Roman" w:cs="Times New Roman"/>
                <w:lang w:val="ro-RO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 Drd</w:t>
            </w:r>
            <w:r w:rsidRPr="00F62E77">
              <w:rPr>
                <w:rFonts w:ascii="Times New Roman" w:hAnsi="Times New Roman" w:cs="Times New Roman"/>
                <w:lang w:val="ro-RO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 Erwin Șimșensohn</w:t>
            </w:r>
          </w:p>
        </w:tc>
        <w:tc>
          <w:tcPr>
            <w:tcW w:w="1296" w:type="dxa"/>
          </w:tcPr>
          <w:p w14:paraId="6AB1BE79" w14:textId="77777777" w:rsidR="002D11A6" w:rsidRPr="00090272" w:rsidRDefault="002D11A6" w:rsidP="002D11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24.06.2025</w:t>
            </w:r>
          </w:p>
        </w:tc>
        <w:tc>
          <w:tcPr>
            <w:tcW w:w="1099" w:type="dxa"/>
          </w:tcPr>
          <w:p w14:paraId="3FE514FA" w14:textId="77777777" w:rsidR="002D11A6" w:rsidRPr="00104C2C" w:rsidRDefault="002D11A6" w:rsidP="002D11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902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13:00</w:t>
            </w:r>
          </w:p>
        </w:tc>
        <w:tc>
          <w:tcPr>
            <w:tcW w:w="1482" w:type="dxa"/>
          </w:tcPr>
          <w:p w14:paraId="52629FAC" w14:textId="77777777" w:rsidR="002D11A6" w:rsidRPr="00090272" w:rsidRDefault="002D11A6" w:rsidP="002D11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Sala Studio</w:t>
            </w:r>
          </w:p>
        </w:tc>
      </w:tr>
      <w:tr w:rsidR="002D11A6" w:rsidRPr="00F62E77" w14:paraId="5BE521A6" w14:textId="77777777" w:rsidTr="002D11A6">
        <w:trPr>
          <w:trHeight w:val="668"/>
        </w:trPr>
        <w:tc>
          <w:tcPr>
            <w:tcW w:w="851" w:type="dxa"/>
          </w:tcPr>
          <w:p w14:paraId="5681D87E" w14:textId="77777777" w:rsidR="002D11A6" w:rsidRPr="00F62E77" w:rsidRDefault="002D11A6" w:rsidP="002D11A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8</w:t>
            </w:r>
            <w:r w:rsidRPr="00F62E77">
              <w:rPr>
                <w:rFonts w:ascii="Times New Roman" w:hAnsi="Times New Roman" w:cs="Times New Roman"/>
                <w:lang w:val="ro-RO"/>
              </w:rPr>
              <w:t>.</w:t>
            </w:r>
          </w:p>
          <w:p w14:paraId="4E5B38B5" w14:textId="77777777" w:rsidR="002D11A6" w:rsidRPr="00F62E77" w:rsidRDefault="002D11A6" w:rsidP="002D11A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14:paraId="1C9B56EA" w14:textId="77777777" w:rsidR="002D11A6" w:rsidRPr="00F62E77" w:rsidRDefault="002D11A6" w:rsidP="002D11A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85" w:type="dxa"/>
          </w:tcPr>
          <w:p w14:paraId="0E621CB6" w14:textId="77777777" w:rsidR="002D11A6" w:rsidRPr="00907B7E" w:rsidRDefault="002D11A6" w:rsidP="002D11A6">
            <w:pPr>
              <w:tabs>
                <w:tab w:val="center" w:pos="2040"/>
                <w:tab w:val="left" w:pos="3231"/>
              </w:tabs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lastRenderedPageBreak/>
              <w:t>Improvizație</w:t>
            </w:r>
          </w:p>
        </w:tc>
        <w:tc>
          <w:tcPr>
            <w:tcW w:w="4151" w:type="dxa"/>
          </w:tcPr>
          <w:p w14:paraId="64F43374" w14:textId="77777777" w:rsidR="002D11A6" w:rsidRDefault="002D11A6" w:rsidP="002D11A6">
            <w:pPr>
              <w:jc w:val="both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>Prof</w:t>
            </w:r>
            <w:r w:rsidRPr="00A33F45">
              <w:rPr>
                <w:rFonts w:ascii="Times New Roman" w:hAnsi="Times New Roman" w:cs="Times New Roman"/>
                <w:color w:val="000000" w:themeColor="text1"/>
                <w:lang w:val="ro-RO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 Univ</w:t>
            </w:r>
            <w:r w:rsidRPr="00A33F45">
              <w:rPr>
                <w:rFonts w:ascii="Times New Roman" w:hAnsi="Times New Roman" w:cs="Times New Roman"/>
                <w:color w:val="000000" w:themeColor="text1"/>
                <w:lang w:val="ro-RO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 Dr</w:t>
            </w:r>
            <w:r w:rsidRPr="00A33F45">
              <w:rPr>
                <w:rFonts w:ascii="Times New Roman" w:hAnsi="Times New Roman" w:cs="Times New Roman"/>
                <w:color w:val="000000" w:themeColor="text1"/>
                <w:lang w:val="ro-RO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 Daniela Vitcu</w:t>
            </w:r>
          </w:p>
          <w:p w14:paraId="0766D1F8" w14:textId="77777777" w:rsidR="002D11A6" w:rsidRPr="00A33F45" w:rsidRDefault="002D11A6" w:rsidP="002D11A6">
            <w:pPr>
              <w:jc w:val="both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A33F45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Lect.univ.dr. Daniela Cojan </w:t>
            </w:r>
          </w:p>
          <w:p w14:paraId="0E91CEFE" w14:textId="77777777" w:rsidR="002D11A6" w:rsidRDefault="002D11A6" w:rsidP="002D11A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A33F45">
              <w:rPr>
                <w:rFonts w:ascii="Times New Roman" w:hAnsi="Times New Roman" w:cs="Times New Roman"/>
                <w:color w:val="000000" w:themeColor="text1"/>
                <w:lang w:val="ro-RO"/>
              </w:rPr>
              <w:lastRenderedPageBreak/>
              <w:t>Asist.univ.drd. Ionuț Dulgheriu</w:t>
            </w:r>
          </w:p>
          <w:p w14:paraId="0ABEAD16" w14:textId="77777777" w:rsidR="002D11A6" w:rsidRPr="00F62E77" w:rsidRDefault="002D11A6" w:rsidP="002D11A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>Asist</w:t>
            </w:r>
            <w:r w:rsidRPr="00F62E77">
              <w:rPr>
                <w:rFonts w:ascii="Times New Roman" w:hAnsi="Times New Roman" w:cs="Times New Roman"/>
                <w:lang w:val="ro-RO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 Univ</w:t>
            </w:r>
            <w:r w:rsidRPr="00F62E77">
              <w:rPr>
                <w:rFonts w:ascii="Times New Roman" w:hAnsi="Times New Roman" w:cs="Times New Roman"/>
                <w:lang w:val="ro-RO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 Drd</w:t>
            </w:r>
            <w:r w:rsidRPr="00F62E77">
              <w:rPr>
                <w:rFonts w:ascii="Times New Roman" w:hAnsi="Times New Roman" w:cs="Times New Roman"/>
                <w:lang w:val="ro-RO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 Erwin Șimșensohn</w:t>
            </w:r>
          </w:p>
        </w:tc>
        <w:tc>
          <w:tcPr>
            <w:tcW w:w="1296" w:type="dxa"/>
          </w:tcPr>
          <w:p w14:paraId="5002CB0E" w14:textId="77777777" w:rsidR="002D11A6" w:rsidRPr="00F62E77" w:rsidRDefault="002D11A6" w:rsidP="002D11A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lastRenderedPageBreak/>
              <w:t>25.06.2025</w:t>
            </w:r>
          </w:p>
        </w:tc>
        <w:tc>
          <w:tcPr>
            <w:tcW w:w="1099" w:type="dxa"/>
          </w:tcPr>
          <w:p w14:paraId="1634BC6B" w14:textId="77777777" w:rsidR="002D11A6" w:rsidRPr="00F62E77" w:rsidRDefault="002D11A6" w:rsidP="002D11A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13:00</w:t>
            </w:r>
          </w:p>
        </w:tc>
        <w:tc>
          <w:tcPr>
            <w:tcW w:w="1482" w:type="dxa"/>
          </w:tcPr>
          <w:p w14:paraId="002D10AB" w14:textId="77777777" w:rsidR="002D11A6" w:rsidRPr="00F62E77" w:rsidRDefault="002D11A6" w:rsidP="002D11A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Sala Studio</w:t>
            </w:r>
          </w:p>
        </w:tc>
      </w:tr>
      <w:tr w:rsidR="002D11A6" w:rsidRPr="00F62E77" w14:paraId="328BAA89" w14:textId="77777777" w:rsidTr="002D11A6">
        <w:trPr>
          <w:trHeight w:val="668"/>
        </w:trPr>
        <w:tc>
          <w:tcPr>
            <w:tcW w:w="851" w:type="dxa"/>
          </w:tcPr>
          <w:p w14:paraId="0048B99F" w14:textId="77777777" w:rsidR="002D11A6" w:rsidRPr="00F62E77" w:rsidRDefault="002D11A6" w:rsidP="002D11A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9</w:t>
            </w:r>
            <w:r w:rsidRPr="00F62E77">
              <w:rPr>
                <w:rFonts w:ascii="Times New Roman" w:hAnsi="Times New Roman" w:cs="Times New Roman"/>
                <w:lang w:val="ro-RO"/>
              </w:rPr>
              <w:t>.</w:t>
            </w:r>
          </w:p>
          <w:p w14:paraId="0105C23C" w14:textId="77777777" w:rsidR="002D11A6" w:rsidRPr="00F62E77" w:rsidRDefault="002D11A6" w:rsidP="002D11A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85" w:type="dxa"/>
          </w:tcPr>
          <w:p w14:paraId="54F9377D" w14:textId="77777777" w:rsidR="002D11A6" w:rsidRPr="00F62E77" w:rsidRDefault="002D11A6" w:rsidP="002D11A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Educația și expresia vorbirii scenice</w:t>
            </w:r>
          </w:p>
        </w:tc>
        <w:tc>
          <w:tcPr>
            <w:tcW w:w="4151" w:type="dxa"/>
          </w:tcPr>
          <w:p w14:paraId="77D28764" w14:textId="77777777" w:rsidR="002D11A6" w:rsidRPr="00A33F45" w:rsidRDefault="002D11A6" w:rsidP="002D11A6">
            <w:pPr>
              <w:jc w:val="both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A33F45">
              <w:rPr>
                <w:rFonts w:ascii="Times New Roman" w:hAnsi="Times New Roman" w:cs="Times New Roman"/>
                <w:color w:val="000000" w:themeColor="text1"/>
                <w:lang w:val="ro-RO"/>
              </w:rPr>
              <w:t>Lect.univ.dr. Elena-Mirabela Moroșanu</w:t>
            </w:r>
          </w:p>
          <w:p w14:paraId="62A109B4" w14:textId="77777777" w:rsidR="002D11A6" w:rsidRPr="00A33F45" w:rsidRDefault="002D11A6" w:rsidP="002D11A6">
            <w:pPr>
              <w:jc w:val="both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A33F45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Lect.univ.dr. Daniela Cojan </w:t>
            </w:r>
          </w:p>
          <w:p w14:paraId="56FE1A54" w14:textId="77777777" w:rsidR="002D11A6" w:rsidRDefault="002D11A6" w:rsidP="002D11A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A33F45">
              <w:rPr>
                <w:rFonts w:ascii="Times New Roman" w:hAnsi="Times New Roman" w:cs="Times New Roman"/>
                <w:color w:val="000000" w:themeColor="text1"/>
                <w:lang w:val="ro-RO"/>
              </w:rPr>
              <w:t>Asist.univ.drd. Ionuț Dulgheriu</w:t>
            </w:r>
          </w:p>
          <w:p w14:paraId="6D44DD7B" w14:textId="77777777" w:rsidR="002D11A6" w:rsidRPr="00F62E77" w:rsidRDefault="002D11A6" w:rsidP="002D11A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296" w:type="dxa"/>
          </w:tcPr>
          <w:p w14:paraId="05F1B724" w14:textId="77777777" w:rsidR="002D11A6" w:rsidRPr="00F62E77" w:rsidRDefault="002D11A6" w:rsidP="002D11A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26</w:t>
            </w:r>
            <w:r w:rsidRPr="00F62E77">
              <w:rPr>
                <w:rFonts w:ascii="Times New Roman" w:hAnsi="Times New Roman" w:cs="Times New Roman"/>
                <w:lang w:val="ro-RO"/>
              </w:rPr>
              <w:t>.0</w:t>
            </w:r>
            <w:r>
              <w:rPr>
                <w:rFonts w:ascii="Times New Roman" w:hAnsi="Times New Roman" w:cs="Times New Roman"/>
                <w:lang w:val="ro-RO"/>
              </w:rPr>
              <w:t>6</w:t>
            </w:r>
            <w:r w:rsidRPr="00F62E77">
              <w:rPr>
                <w:rFonts w:ascii="Times New Roman" w:hAnsi="Times New Roman" w:cs="Times New Roman"/>
                <w:lang w:val="ro-RO"/>
              </w:rPr>
              <w:t>.202</w:t>
            </w:r>
            <w:r>
              <w:rPr>
                <w:rFonts w:ascii="Times New Roman" w:hAnsi="Times New Roman" w:cs="Times New Roman"/>
                <w:lang w:val="ro-RO"/>
              </w:rPr>
              <w:t>5</w:t>
            </w:r>
          </w:p>
          <w:p w14:paraId="250B9282" w14:textId="77777777" w:rsidR="002D11A6" w:rsidRPr="00F62E77" w:rsidRDefault="002D11A6" w:rsidP="002D11A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99" w:type="dxa"/>
          </w:tcPr>
          <w:p w14:paraId="48004211" w14:textId="77777777" w:rsidR="002D11A6" w:rsidRPr="00F62E77" w:rsidRDefault="002D11A6" w:rsidP="002D11A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13</w:t>
            </w:r>
            <w:r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482" w:type="dxa"/>
          </w:tcPr>
          <w:p w14:paraId="4CF372E5" w14:textId="77777777" w:rsidR="002D11A6" w:rsidRPr="00F62E77" w:rsidRDefault="002D11A6" w:rsidP="002D11A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A33F45">
              <w:rPr>
                <w:rFonts w:ascii="Times New Roman" w:hAnsi="Times New Roman" w:cs="Times New Roman"/>
                <w:color w:val="000000" w:themeColor="text1"/>
                <w:lang w:val="ro-RO"/>
              </w:rPr>
              <w:t>Sala Studio</w:t>
            </w:r>
          </w:p>
        </w:tc>
      </w:tr>
      <w:tr w:rsidR="00C92CD3" w:rsidRPr="00F62E77" w14:paraId="6D38C12F" w14:textId="77777777" w:rsidTr="002D11A6">
        <w:trPr>
          <w:trHeight w:val="668"/>
        </w:trPr>
        <w:tc>
          <w:tcPr>
            <w:tcW w:w="851" w:type="dxa"/>
          </w:tcPr>
          <w:p w14:paraId="1F9F4298" w14:textId="3C1BCDA4" w:rsidR="00C92CD3" w:rsidRDefault="00C92CD3" w:rsidP="002D11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985" w:type="dxa"/>
          </w:tcPr>
          <w:p w14:paraId="3BCA7B97" w14:textId="02618B06" w:rsidR="00C92CD3" w:rsidRDefault="00F8293A" w:rsidP="002D11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Arta Actorului de Film</w:t>
            </w:r>
          </w:p>
        </w:tc>
        <w:tc>
          <w:tcPr>
            <w:tcW w:w="4151" w:type="dxa"/>
          </w:tcPr>
          <w:p w14:paraId="61F41670" w14:textId="18AF0575" w:rsidR="00C92CD3" w:rsidRPr="00A33F45" w:rsidRDefault="00F8293A" w:rsidP="002D11A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Prof. Vlad Brumaru</w:t>
            </w:r>
          </w:p>
        </w:tc>
        <w:tc>
          <w:tcPr>
            <w:tcW w:w="1296" w:type="dxa"/>
          </w:tcPr>
          <w:p w14:paraId="6C0DA492" w14:textId="5B162D1D" w:rsidR="00C92CD3" w:rsidRDefault="00F8293A" w:rsidP="002D11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29.06.2025</w:t>
            </w:r>
          </w:p>
        </w:tc>
        <w:tc>
          <w:tcPr>
            <w:tcW w:w="1099" w:type="dxa"/>
          </w:tcPr>
          <w:p w14:paraId="626F65BB" w14:textId="0C9D3BE8" w:rsidR="00C92CD3" w:rsidRDefault="00F8293A" w:rsidP="002D11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1482" w:type="dxa"/>
          </w:tcPr>
          <w:p w14:paraId="669E97F7" w14:textId="702903DF" w:rsidR="00C92CD3" w:rsidRPr="00A33F45" w:rsidRDefault="00F8293A" w:rsidP="002D11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Sala Studio</w:t>
            </w:r>
          </w:p>
        </w:tc>
      </w:tr>
    </w:tbl>
    <w:p w14:paraId="331A2076" w14:textId="77777777" w:rsidR="002D11A6" w:rsidRDefault="002D11A6" w:rsidP="002D11A6">
      <w:pPr>
        <w:spacing w:after="0" w:line="240" w:lineRule="auto"/>
        <w:jc w:val="center"/>
        <w:rPr>
          <w:rFonts w:ascii="Times New Roman" w:eastAsiaTheme="minorHAnsi" w:hAnsi="Times New Roman" w:cs="Times New Roman"/>
          <w:lang w:eastAsia="en-US"/>
        </w:rPr>
      </w:pPr>
    </w:p>
    <w:p w14:paraId="0C5C2EC7" w14:textId="77777777" w:rsidR="0037010C" w:rsidRDefault="0037010C"/>
    <w:sectPr w:rsidR="003701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1A6"/>
    <w:rsid w:val="00152C09"/>
    <w:rsid w:val="002D11A6"/>
    <w:rsid w:val="0037010C"/>
    <w:rsid w:val="005E7C2F"/>
    <w:rsid w:val="008B791C"/>
    <w:rsid w:val="00C5090E"/>
    <w:rsid w:val="00C92CD3"/>
    <w:rsid w:val="00EE03F9"/>
    <w:rsid w:val="00F8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77D48"/>
  <w15:chartTrackingRefBased/>
  <w15:docId w15:val="{C44F7372-F921-4F8B-B4BA-7B7BCB223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1A6"/>
    <w:pPr>
      <w:spacing w:after="200" w:line="276" w:lineRule="auto"/>
    </w:pPr>
    <w:rPr>
      <w:rFonts w:eastAsiaTheme="minorEastAsia"/>
      <w:kern w:val="0"/>
      <w:lang w:eastAsia="ro-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2D11A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2D11A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2D11A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2D11A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2D11A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2D11A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2D11A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2D11A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2D11A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2D11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2D11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2D11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2D11A6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2D11A6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2D11A6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2D11A6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2D11A6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2D11A6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2D11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2D11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2D11A6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2D11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2D11A6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2D11A6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2D11A6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2D11A6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2D11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2D11A6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2D11A6"/>
    <w:rPr>
      <w:b/>
      <w:bCs/>
      <w:smallCaps/>
      <w:color w:val="2F5496" w:themeColor="accent1" w:themeShade="BF"/>
      <w:spacing w:val="5"/>
    </w:rPr>
  </w:style>
  <w:style w:type="table" w:styleId="Tabelgril">
    <w:name w:val="Table Grid"/>
    <w:basedOn w:val="TabelNormal"/>
    <w:uiPriority w:val="39"/>
    <w:rsid w:val="002D11A6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228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ilie</dc:creator>
  <cp:keywords/>
  <dc:description/>
  <cp:lastModifiedBy>bianca ilie</cp:lastModifiedBy>
  <cp:revision>3</cp:revision>
  <dcterms:created xsi:type="dcterms:W3CDTF">2025-05-29T08:59:00Z</dcterms:created>
  <dcterms:modified xsi:type="dcterms:W3CDTF">2025-05-30T15:26:00Z</dcterms:modified>
</cp:coreProperties>
</file>