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1071" w14:textId="7960B598" w:rsidR="00822D56" w:rsidRDefault="00822D56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 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298D8EA0" w14:textId="069C6FEC" w:rsidR="00822D56" w:rsidRPr="00871F46" w:rsidRDefault="00431DDF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PAPD I</w:t>
      </w:r>
      <w:r w:rsidR="00822D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1B71F154" w14:textId="77777777" w:rsidR="00456689" w:rsidRPr="00BA7CDD" w:rsidRDefault="004566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023"/>
        <w:gridCol w:w="1057"/>
        <w:gridCol w:w="1060"/>
        <w:gridCol w:w="1060"/>
        <w:gridCol w:w="1060"/>
        <w:gridCol w:w="1106"/>
        <w:gridCol w:w="1106"/>
        <w:gridCol w:w="1109"/>
        <w:gridCol w:w="1109"/>
        <w:gridCol w:w="1109"/>
        <w:gridCol w:w="1109"/>
        <w:gridCol w:w="918"/>
      </w:tblGrid>
      <w:tr w:rsidR="00431DDF" w:rsidRPr="00871F46" w14:paraId="5B75AA00" w14:textId="5B5BACE4" w:rsidTr="007977BB">
        <w:trPr>
          <w:trHeight w:val="614"/>
          <w:jc w:val="center"/>
        </w:trPr>
        <w:tc>
          <w:tcPr>
            <w:tcW w:w="834" w:type="dxa"/>
            <w:shd w:val="clear" w:color="auto" w:fill="DBE5F1"/>
            <w:vAlign w:val="center"/>
          </w:tcPr>
          <w:p w14:paraId="6F359957" w14:textId="77777777" w:rsidR="00431DDF" w:rsidRPr="00871F46" w:rsidRDefault="00431DDF" w:rsidP="00431D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23" w:type="dxa"/>
            <w:shd w:val="clear" w:color="auto" w:fill="DDD9C3"/>
            <w:vAlign w:val="center"/>
          </w:tcPr>
          <w:p w14:paraId="76489BA8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057" w:type="dxa"/>
            <w:shd w:val="clear" w:color="auto" w:fill="DDD9C3"/>
            <w:vAlign w:val="center"/>
          </w:tcPr>
          <w:p w14:paraId="5A88826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060" w:type="dxa"/>
            <w:shd w:val="clear" w:color="auto" w:fill="DDD9C3"/>
            <w:vAlign w:val="center"/>
          </w:tcPr>
          <w:p w14:paraId="41FE90F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060" w:type="dxa"/>
            <w:shd w:val="clear" w:color="auto" w:fill="DDD9C3"/>
            <w:vAlign w:val="center"/>
          </w:tcPr>
          <w:p w14:paraId="5E0B2EE3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060" w:type="dxa"/>
            <w:shd w:val="clear" w:color="auto" w:fill="DDD9C3"/>
            <w:vAlign w:val="center"/>
          </w:tcPr>
          <w:p w14:paraId="6E12A349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106" w:type="dxa"/>
            <w:shd w:val="clear" w:color="auto" w:fill="DDD9C3"/>
            <w:vAlign w:val="center"/>
          </w:tcPr>
          <w:p w14:paraId="5C0F2C24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106" w:type="dxa"/>
            <w:shd w:val="clear" w:color="auto" w:fill="DDD9C3"/>
            <w:vAlign w:val="center"/>
          </w:tcPr>
          <w:p w14:paraId="4D1D4E66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109" w:type="dxa"/>
            <w:shd w:val="clear" w:color="auto" w:fill="DDD9C3"/>
            <w:vAlign w:val="center"/>
          </w:tcPr>
          <w:p w14:paraId="2B1D4360" w14:textId="1F52C00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09" w:type="dxa"/>
            <w:shd w:val="clear" w:color="auto" w:fill="DDD9C3"/>
            <w:vAlign w:val="center"/>
          </w:tcPr>
          <w:p w14:paraId="2C3A14F3" w14:textId="72813CB5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09" w:type="dxa"/>
            <w:shd w:val="clear" w:color="auto" w:fill="DDD9C3"/>
            <w:vAlign w:val="center"/>
          </w:tcPr>
          <w:p w14:paraId="742E2F6F" w14:textId="7825449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09" w:type="dxa"/>
            <w:shd w:val="clear" w:color="auto" w:fill="DDD9C3"/>
            <w:vAlign w:val="center"/>
          </w:tcPr>
          <w:p w14:paraId="43263751" w14:textId="7DDFF669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18" w:type="dxa"/>
            <w:shd w:val="clear" w:color="auto" w:fill="DDD9C3"/>
            <w:vAlign w:val="center"/>
          </w:tcPr>
          <w:p w14:paraId="67048529" w14:textId="6477CC1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</w:p>
        </w:tc>
      </w:tr>
      <w:tr w:rsidR="00FE4177" w:rsidRPr="00076627" w14:paraId="17AA0897" w14:textId="33756A09" w:rsidTr="007977BB">
        <w:trPr>
          <w:trHeight w:val="1259"/>
          <w:jc w:val="center"/>
        </w:trPr>
        <w:tc>
          <w:tcPr>
            <w:tcW w:w="834" w:type="dxa"/>
            <w:shd w:val="clear" w:color="auto" w:fill="DBE5F1"/>
            <w:vAlign w:val="center"/>
          </w:tcPr>
          <w:p w14:paraId="4C07BB3C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</w:p>
        </w:tc>
        <w:tc>
          <w:tcPr>
            <w:tcW w:w="1023" w:type="dxa"/>
          </w:tcPr>
          <w:p w14:paraId="002A59D1" w14:textId="6ECDF937" w:rsidR="00FE4177" w:rsidRPr="00E76670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gravurii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D03F35F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 </w:t>
            </w:r>
          </w:p>
          <w:p w14:paraId="4F5CACA0" w14:textId="304CCA91" w:rsidR="00FE4177" w:rsidRPr="00E76670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</w:t>
            </w:r>
          </w:p>
          <w:p w14:paraId="5FA6C297" w14:textId="31574FAA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57" w:type="dxa"/>
          </w:tcPr>
          <w:p w14:paraId="6E94BCD6" w14:textId="77777777" w:rsidR="00FE4177" w:rsidRPr="00E76670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gravurii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5B1D4751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 </w:t>
            </w:r>
          </w:p>
          <w:p w14:paraId="0D45C5B8" w14:textId="77777777" w:rsidR="00FE4177" w:rsidRPr="00E76670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</w:t>
            </w:r>
          </w:p>
          <w:p w14:paraId="1B83F3DF" w14:textId="48BEEEC6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60" w:type="dxa"/>
          </w:tcPr>
          <w:p w14:paraId="6CE89E08" w14:textId="77777777" w:rsidR="00FE4177" w:rsidRPr="00E76670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gravurii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33038FAB" w14:textId="75A8097C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2AAB6937" w14:textId="77777777" w:rsidR="00FE4177" w:rsidRPr="00E76670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</w:t>
            </w:r>
          </w:p>
          <w:p w14:paraId="302F83C3" w14:textId="0CF03182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60" w:type="dxa"/>
          </w:tcPr>
          <w:p w14:paraId="4D752D3C" w14:textId="77777777" w:rsidR="00FE4177" w:rsidRPr="00E76670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gravurii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3552B2B" w14:textId="5E6CA7FB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I) </w:t>
            </w:r>
          </w:p>
          <w:p w14:paraId="1565D855" w14:textId="77777777" w:rsidR="00FE4177" w:rsidRPr="00E76670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</w:t>
            </w:r>
          </w:p>
          <w:p w14:paraId="29DE89D6" w14:textId="7F28E1D5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60" w:type="dxa"/>
          </w:tcPr>
          <w:p w14:paraId="09752EEA" w14:textId="77777777" w:rsidR="00FE4177" w:rsidRPr="00E76670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gravurii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6F957B9B" w14:textId="5CD83A5B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I) </w:t>
            </w:r>
          </w:p>
          <w:p w14:paraId="54B3D6C7" w14:textId="77777777" w:rsidR="00FE4177" w:rsidRPr="00E76670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</w:t>
            </w:r>
          </w:p>
          <w:p w14:paraId="595AA0D8" w14:textId="124378AC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6" w:type="dxa"/>
          </w:tcPr>
          <w:p w14:paraId="6E43A599" w14:textId="77777777" w:rsidR="00FE4177" w:rsidRPr="00E76670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gravurii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3434D80B" w14:textId="4981A8CA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I) </w:t>
            </w:r>
          </w:p>
          <w:p w14:paraId="6A50E267" w14:textId="77777777" w:rsidR="00FE4177" w:rsidRPr="00E76670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</w:t>
            </w:r>
          </w:p>
          <w:p w14:paraId="04D970F7" w14:textId="3C0A836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6" w:type="dxa"/>
          </w:tcPr>
          <w:p w14:paraId="3AD3027E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universal I </w:t>
            </w: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(C)</w:t>
            </w:r>
          </w:p>
          <w:p w14:paraId="5AB663D4" w14:textId="41BEABED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24CF55D3" w14:textId="70378103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</w:tc>
        <w:tc>
          <w:tcPr>
            <w:tcW w:w="1109" w:type="dxa"/>
          </w:tcPr>
          <w:p w14:paraId="2A2B0EF3" w14:textId="4ADFE38F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universal I </w:t>
            </w: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S)</w:t>
            </w:r>
          </w:p>
          <w:p w14:paraId="50E958EB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6C71D2AC" w14:textId="230504A4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</w:tc>
        <w:tc>
          <w:tcPr>
            <w:tcW w:w="1109" w:type="dxa"/>
          </w:tcPr>
          <w:p w14:paraId="4FD1D693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3B6E3EA8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22B98A57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</w:tcPr>
          <w:p w14:paraId="3A71A393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519875DF" w14:textId="349D231B" w:rsidTr="007977BB">
        <w:trPr>
          <w:trHeight w:val="1419"/>
          <w:jc w:val="center"/>
        </w:trPr>
        <w:tc>
          <w:tcPr>
            <w:tcW w:w="834" w:type="dxa"/>
            <w:shd w:val="clear" w:color="auto" w:fill="DBE5F1"/>
            <w:vAlign w:val="center"/>
          </w:tcPr>
          <w:p w14:paraId="71184997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23" w:type="dxa"/>
          </w:tcPr>
          <w:p w14:paraId="05212298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sport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5808F9C7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Cârlioru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Andreea</w:t>
            </w:r>
          </w:p>
          <w:p w14:paraId="4BCC23A9" w14:textId="703EC791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</w:tc>
        <w:tc>
          <w:tcPr>
            <w:tcW w:w="1057" w:type="dxa"/>
          </w:tcPr>
          <w:p w14:paraId="49F873E6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(C)  </w:t>
            </w:r>
          </w:p>
          <w:p w14:paraId="056CA289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Evelina Radu</w:t>
            </w:r>
          </w:p>
          <w:p w14:paraId="7180E355" w14:textId="0FA439B3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60" w:type="dxa"/>
          </w:tcPr>
          <w:p w14:paraId="3A23C002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48E758CF" w14:textId="07BDCD39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6E46E293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Evelina Radu</w:t>
            </w:r>
          </w:p>
          <w:p w14:paraId="17B9132B" w14:textId="306F1864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789E2504" w14:textId="05162233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14:paraId="0E406256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57093E47" w14:textId="5407A3E5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 </w:t>
            </w:r>
          </w:p>
          <w:p w14:paraId="18A71D1C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Evelina Radu</w:t>
            </w:r>
          </w:p>
          <w:p w14:paraId="5E14838D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65FF1571" w14:textId="6367554D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14:paraId="36027D6A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892262C" w14:textId="7534DC6A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I)  </w:t>
            </w:r>
          </w:p>
          <w:p w14:paraId="39CF3795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Evelina Radu</w:t>
            </w:r>
          </w:p>
          <w:p w14:paraId="5D94218C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05E68E29" w14:textId="442762B4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14:paraId="100F0A8A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57758BC7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 </w:t>
            </w:r>
          </w:p>
          <w:p w14:paraId="78E862E7" w14:textId="55697042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6" w:type="dxa"/>
          </w:tcPr>
          <w:p w14:paraId="727BE713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165CC887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 </w:t>
            </w:r>
          </w:p>
          <w:p w14:paraId="062737F9" w14:textId="0085AA01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9" w:type="dxa"/>
          </w:tcPr>
          <w:p w14:paraId="22D79C5E" w14:textId="1527AC55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449677E0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 </w:t>
            </w:r>
          </w:p>
          <w:p w14:paraId="13E3CEE1" w14:textId="5B81946B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9" w:type="dxa"/>
          </w:tcPr>
          <w:p w14:paraId="2E0AFC17" w14:textId="0CA5BC09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7675D592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 </w:t>
            </w:r>
          </w:p>
          <w:p w14:paraId="6462A524" w14:textId="218F2C5D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9" w:type="dxa"/>
          </w:tcPr>
          <w:p w14:paraId="4D2B6D5A" w14:textId="0F93F61C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160EE57F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 </w:t>
            </w:r>
          </w:p>
          <w:p w14:paraId="6C9034AC" w14:textId="5486FDC5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9" w:type="dxa"/>
          </w:tcPr>
          <w:p w14:paraId="3A55411A" w14:textId="3CE64E69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73AF4D5F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 </w:t>
            </w:r>
          </w:p>
          <w:p w14:paraId="7DDE0E11" w14:textId="273827EE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918" w:type="dxa"/>
          </w:tcPr>
          <w:p w14:paraId="0B58A172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412806BC" w14:textId="623655B3" w:rsidTr="007977BB">
        <w:trPr>
          <w:trHeight w:val="1401"/>
          <w:jc w:val="center"/>
        </w:trPr>
        <w:tc>
          <w:tcPr>
            <w:tcW w:w="834" w:type="dxa"/>
            <w:shd w:val="clear" w:color="auto" w:fill="DBE5F1"/>
            <w:vAlign w:val="center"/>
          </w:tcPr>
          <w:p w14:paraId="60EEBF41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23" w:type="dxa"/>
          </w:tcPr>
          <w:p w14:paraId="206C3B31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(S) </w:t>
            </w:r>
          </w:p>
          <w:p w14:paraId="300ECF62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Conf Alina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Gălbează</w:t>
            </w:r>
            <w:proofErr w:type="spellEnd"/>
          </w:p>
          <w:p w14:paraId="422C193F" w14:textId="5606B73F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57" w:type="dxa"/>
          </w:tcPr>
          <w:p w14:paraId="5AD7F36C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(S) </w:t>
            </w:r>
          </w:p>
          <w:p w14:paraId="29A26F2C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Conf Alina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Gălbează</w:t>
            </w:r>
            <w:proofErr w:type="spellEnd"/>
          </w:p>
          <w:p w14:paraId="30D170A9" w14:textId="578FA4E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60" w:type="dxa"/>
          </w:tcPr>
          <w:p w14:paraId="6DDBD703" w14:textId="3CB61B6B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14:paraId="25D48334" w14:textId="3146A81F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14:paraId="64BA3822" w14:textId="7EAC755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14:paraId="3E36C2A0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Anatomie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718C94ED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57084CD0" w14:textId="41852E8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6" w:type="dxa"/>
          </w:tcPr>
          <w:p w14:paraId="49962A1F" w14:textId="2710B475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Anatomie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04693D56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 </w:t>
            </w:r>
          </w:p>
          <w:p w14:paraId="20DAC885" w14:textId="6B46564A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7477A6F1" w14:textId="044B6751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9" w:type="dxa"/>
          </w:tcPr>
          <w:p w14:paraId="020D3624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Anatomie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4FE2A219" w14:textId="2254AD51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I) </w:t>
            </w:r>
          </w:p>
          <w:p w14:paraId="44717A91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5E81843F" w14:textId="5077E338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9" w:type="dxa"/>
          </w:tcPr>
          <w:p w14:paraId="2589CB54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Anatomie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324A1342" w14:textId="7337199D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I) </w:t>
            </w:r>
          </w:p>
          <w:p w14:paraId="5ED1983A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6BA15E7B" w14:textId="29C9CD53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9" w:type="dxa"/>
          </w:tcPr>
          <w:p w14:paraId="3746EA3E" w14:textId="77777777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75A8246E" w14:textId="77777777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</w:tcPr>
          <w:p w14:paraId="59829236" w14:textId="77777777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5CDB1E94" w14:textId="013007D3" w:rsidTr="007977BB">
        <w:trPr>
          <w:trHeight w:val="1240"/>
          <w:jc w:val="center"/>
        </w:trPr>
        <w:tc>
          <w:tcPr>
            <w:tcW w:w="834" w:type="dxa"/>
            <w:shd w:val="clear" w:color="auto" w:fill="DBE5F1"/>
            <w:vAlign w:val="center"/>
          </w:tcPr>
          <w:p w14:paraId="3797302A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23" w:type="dxa"/>
          </w:tcPr>
          <w:p w14:paraId="32E7404D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</w:p>
          <w:p w14:paraId="30107170" w14:textId="77777777" w:rsidR="00FE417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(C)</w:t>
            </w:r>
            <w:r w:rsidR="007977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77775B2" w14:textId="77777777" w:rsidR="007977BB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3E1F9B3E" w14:textId="127A246F" w:rsidR="007977BB" w:rsidRPr="00456689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57" w:type="dxa"/>
          </w:tcPr>
          <w:p w14:paraId="3D035C8A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</w:p>
          <w:p w14:paraId="4501FB04" w14:textId="3F66A99F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114574FA" w14:textId="5D580879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78079CF8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5D936726" w14:textId="571DD219" w:rsidR="00FE4177" w:rsidRPr="00456689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60" w:type="dxa"/>
          </w:tcPr>
          <w:p w14:paraId="622C774B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</w:p>
          <w:p w14:paraId="5EE95C20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39801656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01E5AB80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7AE8FD89" w14:textId="62F10133" w:rsidR="00FE4177" w:rsidRPr="00456689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60" w:type="dxa"/>
          </w:tcPr>
          <w:p w14:paraId="5A2037D6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</w:p>
          <w:p w14:paraId="210AF964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3D0E3357" w14:textId="11D3AAF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64D46B6B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57535DB7" w14:textId="4429C768" w:rsidR="00FE4177" w:rsidRPr="00456689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60" w:type="dxa"/>
          </w:tcPr>
          <w:p w14:paraId="00527278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</w:p>
          <w:p w14:paraId="75FE0390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2CDB9E55" w14:textId="40E16664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055DDDA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343F1384" w14:textId="792CA5CB" w:rsidR="00FE4177" w:rsidRPr="00456689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6" w:type="dxa"/>
          </w:tcPr>
          <w:p w14:paraId="2221E61E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</w:p>
          <w:p w14:paraId="0985D3EF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6E2032CA" w14:textId="315FF07A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64496DB6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72DC8737" w14:textId="7002C28B" w:rsidR="00FE4177" w:rsidRPr="00456689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6" w:type="dxa"/>
          </w:tcPr>
          <w:p w14:paraId="34EE5020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</w:p>
          <w:p w14:paraId="35849865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3AD71A15" w14:textId="3890B301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691064BA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113C4823" w14:textId="34F53041" w:rsidR="00FE4177" w:rsidRPr="00456689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9" w:type="dxa"/>
          </w:tcPr>
          <w:p w14:paraId="0F6AD6DC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6531E3C8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11B71D6D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3173B37E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</w:tcPr>
          <w:p w14:paraId="2AA8D3D7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38548689" w14:textId="29D39CB3" w:rsidTr="007977BB">
        <w:trPr>
          <w:trHeight w:val="1194"/>
          <w:jc w:val="center"/>
        </w:trPr>
        <w:tc>
          <w:tcPr>
            <w:tcW w:w="834" w:type="dxa"/>
            <w:shd w:val="clear" w:color="auto" w:fill="DBE5F1"/>
            <w:vAlign w:val="center"/>
          </w:tcPr>
          <w:p w14:paraId="5D30FA7E" w14:textId="77777777" w:rsidR="00FE4177" w:rsidRPr="00076627" w:rsidRDefault="00FE4177" w:rsidP="00FE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23" w:type="dxa"/>
          </w:tcPr>
          <w:p w14:paraId="3B068EBD" w14:textId="223002B5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14:paraId="3EB1F1F8" w14:textId="77777777" w:rsidR="00FE4177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Perspectivă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-Geometrie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descriptivă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4BD35DC0" w14:textId="77777777" w:rsidR="007977BB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059EAFC5" w14:textId="5A83FDF1" w:rsidR="007977BB" w:rsidRPr="00456689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60" w:type="dxa"/>
          </w:tcPr>
          <w:p w14:paraId="112A275B" w14:textId="3C97810B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Perspectivă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-Geometrie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descriptivă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3FBEEEF8" w14:textId="2E2257E9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193498FD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33C9DA81" w14:textId="11DDEDF7" w:rsidR="00FE4177" w:rsidRPr="00456689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60" w:type="dxa"/>
          </w:tcPr>
          <w:p w14:paraId="1B421CAC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Perspectivă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-Geometrie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descriptivă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5252C162" w14:textId="0C4F539F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4BD1B0B5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61D05AB5" w14:textId="4674DD01" w:rsidR="00FE4177" w:rsidRPr="00456689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060" w:type="dxa"/>
          </w:tcPr>
          <w:p w14:paraId="5A47AF96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Perspectivă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-Geometrie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descriptivă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0B27E982" w14:textId="1753C3CC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535D5CE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1134B569" w14:textId="4D57EE71" w:rsidR="00FE4177" w:rsidRPr="00456689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6" w:type="dxa"/>
          </w:tcPr>
          <w:p w14:paraId="2E2046F3" w14:textId="2B63F27A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14:paraId="274EAEE5" w14:textId="5ADC784C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6509B5D7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0A6360E1" w14:textId="77777777" w:rsidR="00FE4177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19009C9D" w14:textId="77777777" w:rsidR="007977BB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7B4BB6EB" w14:textId="6E014CFF" w:rsidR="007977BB" w:rsidRPr="00456689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9" w:type="dxa"/>
          </w:tcPr>
          <w:p w14:paraId="21C99573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4D7710DA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0384CD86" w14:textId="6BCE5E40" w:rsidR="00FE4177" w:rsidRPr="00456689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1109" w:type="dxa"/>
          </w:tcPr>
          <w:p w14:paraId="67029C08" w14:textId="135FC009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6A28D691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7324A3FA" w14:textId="3BBC5596" w:rsidR="00FE4177" w:rsidRPr="00456689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918" w:type="dxa"/>
          </w:tcPr>
          <w:p w14:paraId="495C6015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(S) </w:t>
            </w:r>
          </w:p>
          <w:p w14:paraId="77DED726" w14:textId="77777777" w:rsidR="007977BB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362F49D8" w14:textId="3AF0BE9F" w:rsidR="00FE4177" w:rsidRPr="00456689" w:rsidRDefault="007977BB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</w:tr>
    </w:tbl>
    <w:p w14:paraId="2177A85A" w14:textId="573EDD1F" w:rsidR="0063428B" w:rsidRPr="006446A3" w:rsidRDefault="0063428B" w:rsidP="0063428B">
      <w:pPr>
        <w:rPr>
          <w:rFonts w:ascii="Times New Roman" w:hAnsi="Times New Roman" w:cs="Times New Roman"/>
          <w:sz w:val="16"/>
          <w:szCs w:val="16"/>
        </w:rPr>
      </w:pPr>
      <w:r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 xml:space="preserve">Director </w:t>
      </w:r>
      <w:proofErr w:type="spellStart"/>
      <w:proofErr w:type="gramStart"/>
      <w:r w:rsidRPr="006446A3">
        <w:rPr>
          <w:rFonts w:ascii="Times New Roman" w:hAnsi="Times New Roman" w:cs="Times New Roman"/>
          <w:sz w:val="16"/>
          <w:szCs w:val="16"/>
        </w:rPr>
        <w:t>Departament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>Decan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Prof.univ.dr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6446A3">
        <w:rPr>
          <w:rFonts w:ascii="Times New Roman" w:hAnsi="Times New Roman" w:cs="Times New Roman"/>
          <w:sz w:val="16"/>
          <w:szCs w:val="16"/>
        </w:rPr>
        <w:t xml:space="preserve"> Radu Niculescu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="002E11AC"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Pr="006446A3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446A3">
        <w:rPr>
          <w:rFonts w:ascii="Times New Roman" w:hAnsi="Times New Roman" w:cs="Times New Roman"/>
          <w:sz w:val="16"/>
          <w:szCs w:val="16"/>
        </w:rPr>
        <w:tab/>
      </w:r>
      <w:r w:rsidR="006446A3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Prof.univ.dr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6446A3">
        <w:rPr>
          <w:rFonts w:ascii="Times New Roman" w:hAnsi="Times New Roman" w:cs="Times New Roman"/>
          <w:sz w:val="16"/>
          <w:szCs w:val="16"/>
        </w:rPr>
        <w:t xml:space="preserve"> Daniela </w:t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Vitcu</w:t>
      </w:r>
      <w:proofErr w:type="spellEnd"/>
    </w:p>
    <w:sectPr w:rsidR="0063428B" w:rsidRPr="006446A3" w:rsidSect="00171A08">
      <w:pgSz w:w="16838" w:h="11906" w:orient="landscape" w:code="9"/>
      <w:pgMar w:top="709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356B" w14:textId="77777777" w:rsidR="00563253" w:rsidRDefault="00563253" w:rsidP="0063428B">
      <w:pPr>
        <w:spacing w:after="0" w:line="240" w:lineRule="auto"/>
      </w:pPr>
      <w:r>
        <w:separator/>
      </w:r>
    </w:p>
  </w:endnote>
  <w:endnote w:type="continuationSeparator" w:id="0">
    <w:p w14:paraId="1469A036" w14:textId="77777777" w:rsidR="00563253" w:rsidRDefault="00563253" w:rsidP="0063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9570" w14:textId="77777777" w:rsidR="00563253" w:rsidRDefault="00563253" w:rsidP="0063428B">
      <w:pPr>
        <w:spacing w:after="0" w:line="240" w:lineRule="auto"/>
      </w:pPr>
      <w:r>
        <w:separator/>
      </w:r>
    </w:p>
  </w:footnote>
  <w:footnote w:type="continuationSeparator" w:id="0">
    <w:p w14:paraId="1194464A" w14:textId="77777777" w:rsidR="00563253" w:rsidRDefault="00563253" w:rsidP="00634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4E"/>
    <w:rsid w:val="00023D01"/>
    <w:rsid w:val="00031668"/>
    <w:rsid w:val="00063E19"/>
    <w:rsid w:val="00075B59"/>
    <w:rsid w:val="000A3937"/>
    <w:rsid w:val="000B38DD"/>
    <w:rsid w:val="000F3173"/>
    <w:rsid w:val="0010107D"/>
    <w:rsid w:val="00133C25"/>
    <w:rsid w:val="00145D92"/>
    <w:rsid w:val="00171A08"/>
    <w:rsid w:val="002263C7"/>
    <w:rsid w:val="00234626"/>
    <w:rsid w:val="00267EC3"/>
    <w:rsid w:val="002C0C85"/>
    <w:rsid w:val="002E11AC"/>
    <w:rsid w:val="002F4975"/>
    <w:rsid w:val="00361D4D"/>
    <w:rsid w:val="00381D34"/>
    <w:rsid w:val="003E19E6"/>
    <w:rsid w:val="003F20C6"/>
    <w:rsid w:val="00423B14"/>
    <w:rsid w:val="00431DDF"/>
    <w:rsid w:val="00456689"/>
    <w:rsid w:val="00482514"/>
    <w:rsid w:val="00494918"/>
    <w:rsid w:val="004C0DFF"/>
    <w:rsid w:val="004E5E6D"/>
    <w:rsid w:val="00554287"/>
    <w:rsid w:val="00563253"/>
    <w:rsid w:val="005749D3"/>
    <w:rsid w:val="00585A53"/>
    <w:rsid w:val="005E54A5"/>
    <w:rsid w:val="00603178"/>
    <w:rsid w:val="00616874"/>
    <w:rsid w:val="0061706E"/>
    <w:rsid w:val="0063428B"/>
    <w:rsid w:val="006446A3"/>
    <w:rsid w:val="00681A0F"/>
    <w:rsid w:val="0068339F"/>
    <w:rsid w:val="006D7C2E"/>
    <w:rsid w:val="006F06E5"/>
    <w:rsid w:val="00707964"/>
    <w:rsid w:val="0072372F"/>
    <w:rsid w:val="007608F6"/>
    <w:rsid w:val="007977BB"/>
    <w:rsid w:val="007C4CDF"/>
    <w:rsid w:val="007C4EF4"/>
    <w:rsid w:val="00822D56"/>
    <w:rsid w:val="008538F6"/>
    <w:rsid w:val="00860063"/>
    <w:rsid w:val="008608F0"/>
    <w:rsid w:val="008648C5"/>
    <w:rsid w:val="008756A9"/>
    <w:rsid w:val="008F1D03"/>
    <w:rsid w:val="008F681D"/>
    <w:rsid w:val="00947072"/>
    <w:rsid w:val="009A237D"/>
    <w:rsid w:val="00A12A02"/>
    <w:rsid w:val="00A37F4E"/>
    <w:rsid w:val="00A6177A"/>
    <w:rsid w:val="00A622FF"/>
    <w:rsid w:val="00B63BD4"/>
    <w:rsid w:val="00BA7CDD"/>
    <w:rsid w:val="00BC074C"/>
    <w:rsid w:val="00BC388D"/>
    <w:rsid w:val="00BE4697"/>
    <w:rsid w:val="00BE6CF8"/>
    <w:rsid w:val="00C117C1"/>
    <w:rsid w:val="00C468EA"/>
    <w:rsid w:val="00C707CD"/>
    <w:rsid w:val="00C730E6"/>
    <w:rsid w:val="00C91B97"/>
    <w:rsid w:val="00CD0D73"/>
    <w:rsid w:val="00D16ABB"/>
    <w:rsid w:val="00D42492"/>
    <w:rsid w:val="00DD0026"/>
    <w:rsid w:val="00DD1CFD"/>
    <w:rsid w:val="00DD306A"/>
    <w:rsid w:val="00DD59B0"/>
    <w:rsid w:val="00DF42FC"/>
    <w:rsid w:val="00E10954"/>
    <w:rsid w:val="00E2745C"/>
    <w:rsid w:val="00E47A45"/>
    <w:rsid w:val="00E76670"/>
    <w:rsid w:val="00EC6AB0"/>
    <w:rsid w:val="00F35F68"/>
    <w:rsid w:val="00F54558"/>
    <w:rsid w:val="00FD4769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5665"/>
  <w15:chartTrackingRefBased/>
  <w15:docId w15:val="{15E57970-6317-4A72-934E-6FDBFD7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28B"/>
  </w:style>
  <w:style w:type="paragraph" w:styleId="Footer">
    <w:name w:val="footer"/>
    <w:basedOn w:val="Normal"/>
    <w:link w:val="Foot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44D7-9981-4144-B666-51299954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Niculescu</dc:creator>
  <cp:keywords/>
  <dc:description/>
  <cp:lastModifiedBy>Arte Vizuale OVIDIUS</cp:lastModifiedBy>
  <cp:revision>2</cp:revision>
  <dcterms:created xsi:type="dcterms:W3CDTF">2025-10-10T09:15:00Z</dcterms:created>
  <dcterms:modified xsi:type="dcterms:W3CDTF">2025-10-10T09:15:00Z</dcterms:modified>
</cp:coreProperties>
</file>