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6C73" w14:textId="77777777" w:rsidR="00734DB0" w:rsidRDefault="00BE22DB" w:rsidP="00B87F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Planificare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="00B87F38" w:rsidRPr="006A1C82">
        <w:rPr>
          <w:rFonts w:ascii="Times New Roman" w:hAnsi="Times New Roman" w:cs="Times New Roman"/>
          <w:sz w:val="28"/>
          <w:szCs w:val="28"/>
        </w:rPr>
        <w:t>xam</w:t>
      </w:r>
      <w:r>
        <w:rPr>
          <w:rFonts w:ascii="Times New Roman" w:hAnsi="Times New Roman" w:cs="Times New Roman"/>
          <w:sz w:val="28"/>
          <w:szCs w:val="28"/>
        </w:rPr>
        <w:t>ene</w:t>
      </w:r>
      <w:proofErr w:type="spellEnd"/>
      <w:r w:rsidR="00B87F38" w:rsidRPr="006A1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AD390" w14:textId="6B9E4810" w:rsidR="009A2CEC" w:rsidRPr="006A1C82" w:rsidRDefault="00B87F38" w:rsidP="00B87F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1C82">
        <w:rPr>
          <w:rFonts w:ascii="Times New Roman" w:hAnsi="Times New Roman" w:cs="Times New Roman"/>
          <w:sz w:val="28"/>
          <w:szCs w:val="28"/>
        </w:rPr>
        <w:t>sesiunea</w:t>
      </w:r>
      <w:proofErr w:type="spellEnd"/>
      <w:r w:rsidRPr="006A1C82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652EFE9" w14:textId="77777777" w:rsidR="00B87F38" w:rsidRPr="006A1C82" w:rsidRDefault="00B87F38" w:rsidP="00B87F3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C82">
        <w:rPr>
          <w:rFonts w:ascii="Times New Roman" w:hAnsi="Times New Roman" w:cs="Times New Roman"/>
          <w:sz w:val="28"/>
          <w:szCs w:val="28"/>
        </w:rPr>
        <w:t>2022-2023</w:t>
      </w:r>
    </w:p>
    <w:p w14:paraId="66CAAB1D" w14:textId="6342BFED" w:rsidR="00B87F38" w:rsidRPr="006A1C82" w:rsidRDefault="0085104B" w:rsidP="00B87F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r w:rsidR="00BE22D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9263E">
        <w:rPr>
          <w:rFonts w:ascii="Times New Roman" w:hAnsi="Times New Roman" w:cs="Times New Roman"/>
          <w:sz w:val="28"/>
          <w:szCs w:val="28"/>
        </w:rPr>
        <w:t>M</w:t>
      </w:r>
      <w:r w:rsidR="00BE22DB">
        <w:rPr>
          <w:rFonts w:ascii="Times New Roman" w:hAnsi="Times New Roman" w:cs="Times New Roman"/>
          <w:sz w:val="28"/>
          <w:szCs w:val="28"/>
        </w:rPr>
        <w:t>uzica</w:t>
      </w:r>
      <w:proofErr w:type="spellEnd"/>
    </w:p>
    <w:tbl>
      <w:tblPr>
        <w:tblStyle w:val="Tabelgril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1481"/>
        <w:gridCol w:w="3055"/>
        <w:gridCol w:w="1313"/>
        <w:gridCol w:w="976"/>
        <w:gridCol w:w="1385"/>
        <w:gridCol w:w="974"/>
      </w:tblGrid>
      <w:tr w:rsidR="000F3202" w:rsidRPr="006A1C82" w14:paraId="0F3D5C71" w14:textId="77777777" w:rsidTr="0085104B">
        <w:tc>
          <w:tcPr>
            <w:tcW w:w="710" w:type="dxa"/>
          </w:tcPr>
          <w:p w14:paraId="08135FEA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C82">
              <w:rPr>
                <w:rFonts w:ascii="Times New Roman" w:hAnsi="Times New Roman" w:cs="Times New Roman"/>
                <w:b/>
              </w:rPr>
              <w:t>Nr.</w:t>
            </w:r>
          </w:p>
          <w:p w14:paraId="6A534875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1C82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6A1C8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1" w:type="dxa"/>
          </w:tcPr>
          <w:p w14:paraId="180F900A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599D0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1C82">
              <w:rPr>
                <w:rFonts w:ascii="Times New Roman" w:hAnsi="Times New Roman" w:cs="Times New Roman"/>
                <w:b/>
              </w:rPr>
              <w:t>Disciplina</w:t>
            </w:r>
            <w:proofErr w:type="spellEnd"/>
          </w:p>
        </w:tc>
        <w:tc>
          <w:tcPr>
            <w:tcW w:w="3055" w:type="dxa"/>
          </w:tcPr>
          <w:p w14:paraId="5FBA93A8" w14:textId="77777777" w:rsidR="00B87F38" w:rsidRPr="006A1C82" w:rsidRDefault="00B87F38" w:rsidP="000F3202">
            <w:pPr>
              <w:tabs>
                <w:tab w:val="center" w:pos="1221"/>
              </w:tabs>
              <w:rPr>
                <w:rFonts w:ascii="Times New Roman" w:hAnsi="Times New Roman" w:cs="Times New Roman"/>
                <w:b/>
              </w:rPr>
            </w:pPr>
            <w:r w:rsidRPr="006A1C82">
              <w:rPr>
                <w:rFonts w:ascii="Times New Roman" w:hAnsi="Times New Roman" w:cs="Times New Roman"/>
                <w:b/>
              </w:rPr>
              <w:tab/>
            </w:r>
          </w:p>
          <w:p w14:paraId="13BF7EBB" w14:textId="77777777" w:rsidR="00B87F38" w:rsidRPr="006A1C82" w:rsidRDefault="00B87F38" w:rsidP="000F3202">
            <w:pPr>
              <w:tabs>
                <w:tab w:val="center" w:pos="1221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6A1C82">
              <w:rPr>
                <w:rFonts w:ascii="Times New Roman" w:hAnsi="Times New Roman" w:cs="Times New Roman"/>
                <w:b/>
              </w:rPr>
              <w:t>Comisia</w:t>
            </w:r>
            <w:proofErr w:type="spellEnd"/>
            <w:r w:rsidRPr="006A1C82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A1C82">
              <w:rPr>
                <w:rFonts w:ascii="Times New Roman" w:hAnsi="Times New Roman" w:cs="Times New Roman"/>
                <w:b/>
              </w:rPr>
              <w:t>examinare</w:t>
            </w:r>
            <w:proofErr w:type="spellEnd"/>
          </w:p>
        </w:tc>
        <w:tc>
          <w:tcPr>
            <w:tcW w:w="1313" w:type="dxa"/>
          </w:tcPr>
          <w:p w14:paraId="346D9896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83855C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C82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976" w:type="dxa"/>
          </w:tcPr>
          <w:p w14:paraId="2FA01694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F04DB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C82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1385" w:type="dxa"/>
          </w:tcPr>
          <w:p w14:paraId="28BA1E47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283FAC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1C82">
              <w:rPr>
                <w:rFonts w:ascii="Times New Roman" w:hAnsi="Times New Roman" w:cs="Times New Roman"/>
                <w:b/>
              </w:rPr>
              <w:t>Sala</w:t>
            </w:r>
          </w:p>
        </w:tc>
        <w:tc>
          <w:tcPr>
            <w:tcW w:w="974" w:type="dxa"/>
          </w:tcPr>
          <w:p w14:paraId="2E1F4D9A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1C82"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 w:rsidRPr="006A1C8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1F0D58E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1C82">
              <w:rPr>
                <w:rFonts w:ascii="Times New Roman" w:hAnsi="Times New Roman" w:cs="Times New Roman"/>
                <w:b/>
              </w:rPr>
              <w:t>studenti</w:t>
            </w:r>
            <w:proofErr w:type="spellEnd"/>
          </w:p>
        </w:tc>
      </w:tr>
      <w:tr w:rsidR="000F3202" w:rsidRPr="006A1C82" w14:paraId="55852655" w14:textId="77777777" w:rsidTr="0085104B">
        <w:tc>
          <w:tcPr>
            <w:tcW w:w="710" w:type="dxa"/>
          </w:tcPr>
          <w:p w14:paraId="401002D7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1" w:type="dxa"/>
          </w:tcPr>
          <w:p w14:paraId="4149CDE5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Armonie</w:t>
            </w:r>
            <w:proofErr w:type="spellEnd"/>
          </w:p>
        </w:tc>
        <w:tc>
          <w:tcPr>
            <w:tcW w:w="3055" w:type="dxa"/>
          </w:tcPr>
          <w:p w14:paraId="476C9139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Conf.univ.</w:t>
            </w:r>
            <w:proofErr w:type="gramStart"/>
            <w:r w:rsidRPr="006A1C82">
              <w:rPr>
                <w:rFonts w:ascii="Times New Roman" w:hAnsi="Times New Roman" w:cs="Times New Roman"/>
              </w:rPr>
              <w:t>dr.Octavian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Velescu</w:t>
            </w:r>
            <w:proofErr w:type="spellEnd"/>
          </w:p>
          <w:p w14:paraId="2B0C190A" w14:textId="77777777" w:rsidR="000D28F0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Prof.univ.</w:t>
            </w:r>
            <w:proofErr w:type="gramStart"/>
            <w:r w:rsidRPr="006A1C82">
              <w:rPr>
                <w:rFonts w:ascii="Times New Roman" w:hAnsi="Times New Roman" w:cs="Times New Roman"/>
              </w:rPr>
              <w:t>dr.Daniela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Cojocaru</w:t>
            </w:r>
            <w:proofErr w:type="spellEnd"/>
          </w:p>
        </w:tc>
        <w:tc>
          <w:tcPr>
            <w:tcW w:w="1313" w:type="dxa"/>
          </w:tcPr>
          <w:p w14:paraId="0A296C9A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6A1C82">
              <w:rPr>
                <w:rFonts w:ascii="Times New Roman" w:hAnsi="Times New Roman" w:cs="Times New Roman"/>
              </w:rPr>
              <w:t>ianuarie</w:t>
            </w:r>
            <w:proofErr w:type="spellEnd"/>
          </w:p>
        </w:tc>
        <w:tc>
          <w:tcPr>
            <w:tcW w:w="976" w:type="dxa"/>
          </w:tcPr>
          <w:p w14:paraId="72380CDC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5" w:type="dxa"/>
          </w:tcPr>
          <w:p w14:paraId="6B52479C" w14:textId="77777777" w:rsidR="00B87F38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</w:tcPr>
          <w:p w14:paraId="4E9216E5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3CB80764" w14:textId="77777777" w:rsidTr="0085104B">
        <w:tc>
          <w:tcPr>
            <w:tcW w:w="710" w:type="dxa"/>
          </w:tcPr>
          <w:p w14:paraId="701C6E3B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1" w:type="dxa"/>
          </w:tcPr>
          <w:p w14:paraId="0DBDC818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Educarea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auzului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muzical</w:t>
            </w:r>
            <w:proofErr w:type="spellEnd"/>
          </w:p>
        </w:tc>
        <w:tc>
          <w:tcPr>
            <w:tcW w:w="3055" w:type="dxa"/>
          </w:tcPr>
          <w:p w14:paraId="44B20188" w14:textId="77777777" w:rsidR="000D28F0" w:rsidRPr="006A1C82" w:rsidRDefault="000D28F0" w:rsidP="000D28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Conf.univ.</w:t>
            </w:r>
            <w:proofErr w:type="gramStart"/>
            <w:r w:rsidRPr="006A1C82">
              <w:rPr>
                <w:rFonts w:ascii="Times New Roman" w:hAnsi="Times New Roman" w:cs="Times New Roman"/>
              </w:rPr>
              <w:t>dr.Octavian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Velescu</w:t>
            </w:r>
            <w:proofErr w:type="spellEnd"/>
          </w:p>
          <w:p w14:paraId="7BF19CD0" w14:textId="77777777" w:rsidR="00B87F38" w:rsidRPr="006A1C82" w:rsidRDefault="000D28F0" w:rsidP="000D28F0">
            <w:pPr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CDA </w:t>
            </w:r>
            <w:proofErr w:type="spellStart"/>
            <w:r w:rsidRPr="006A1C82">
              <w:rPr>
                <w:rFonts w:ascii="Times New Roman" w:hAnsi="Times New Roman" w:cs="Times New Roman"/>
              </w:rPr>
              <w:t>Titiana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Mirita</w:t>
            </w:r>
          </w:p>
        </w:tc>
        <w:tc>
          <w:tcPr>
            <w:tcW w:w="1313" w:type="dxa"/>
          </w:tcPr>
          <w:p w14:paraId="7F19D2AB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30 </w:t>
            </w:r>
          </w:p>
          <w:p w14:paraId="1CB3D4BF" w14:textId="77777777" w:rsidR="000F3202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Ianuarie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14:paraId="39F56925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85" w:type="dxa"/>
          </w:tcPr>
          <w:p w14:paraId="16CF8E68" w14:textId="77777777" w:rsidR="00B87F38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4" w:type="dxa"/>
          </w:tcPr>
          <w:p w14:paraId="3396D6B7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79EF4075" w14:textId="77777777" w:rsidTr="0085104B">
        <w:tc>
          <w:tcPr>
            <w:tcW w:w="710" w:type="dxa"/>
          </w:tcPr>
          <w:p w14:paraId="7B006A28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1" w:type="dxa"/>
          </w:tcPr>
          <w:p w14:paraId="59F570C6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Polifonie</w:t>
            </w:r>
            <w:proofErr w:type="spellEnd"/>
          </w:p>
        </w:tc>
        <w:tc>
          <w:tcPr>
            <w:tcW w:w="3055" w:type="dxa"/>
          </w:tcPr>
          <w:p w14:paraId="37F439AA" w14:textId="77777777" w:rsidR="00B87F38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Prof.univ.</w:t>
            </w:r>
            <w:proofErr w:type="gramStart"/>
            <w:r w:rsidRPr="006A1C82">
              <w:rPr>
                <w:rFonts w:ascii="Times New Roman" w:hAnsi="Times New Roman" w:cs="Times New Roman"/>
              </w:rPr>
              <w:t>dr.Daniela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Cojocaru</w:t>
            </w:r>
            <w:proofErr w:type="spellEnd"/>
          </w:p>
          <w:p w14:paraId="2F551184" w14:textId="77777777" w:rsidR="000D28F0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CDA Adrian </w:t>
            </w:r>
            <w:proofErr w:type="spellStart"/>
            <w:r w:rsidRPr="006A1C82">
              <w:rPr>
                <w:rFonts w:ascii="Times New Roman" w:hAnsi="Times New Roman" w:cs="Times New Roman"/>
              </w:rPr>
              <w:t>Hasna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Preda</w:t>
            </w:r>
            <w:proofErr w:type="spellEnd"/>
          </w:p>
        </w:tc>
        <w:tc>
          <w:tcPr>
            <w:tcW w:w="1313" w:type="dxa"/>
          </w:tcPr>
          <w:p w14:paraId="6D8DB7DD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6A1C82">
              <w:rPr>
                <w:rFonts w:ascii="Times New Roman" w:hAnsi="Times New Roman" w:cs="Times New Roman"/>
              </w:rPr>
              <w:t>februarie</w:t>
            </w:r>
            <w:proofErr w:type="spellEnd"/>
          </w:p>
        </w:tc>
        <w:tc>
          <w:tcPr>
            <w:tcW w:w="976" w:type="dxa"/>
          </w:tcPr>
          <w:p w14:paraId="70D37AFD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5" w:type="dxa"/>
          </w:tcPr>
          <w:p w14:paraId="7C2236B7" w14:textId="77777777" w:rsidR="00B87F38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4" w:type="dxa"/>
          </w:tcPr>
          <w:p w14:paraId="4799FF98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38CB9815" w14:textId="77777777" w:rsidTr="0085104B">
        <w:tc>
          <w:tcPr>
            <w:tcW w:w="710" w:type="dxa"/>
          </w:tcPr>
          <w:p w14:paraId="6A88CB54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81" w:type="dxa"/>
          </w:tcPr>
          <w:p w14:paraId="1CED350D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Teorie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solfegiu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dictat</w:t>
            </w:r>
            <w:proofErr w:type="spellEnd"/>
          </w:p>
        </w:tc>
        <w:tc>
          <w:tcPr>
            <w:tcW w:w="3055" w:type="dxa"/>
          </w:tcPr>
          <w:p w14:paraId="5318FDE7" w14:textId="77777777" w:rsidR="00B87F38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Prof.Univ.de.Mirela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Kozlovsky</w:t>
            </w:r>
            <w:proofErr w:type="spellEnd"/>
          </w:p>
          <w:p w14:paraId="00D15A05" w14:textId="77777777" w:rsidR="005A2831" w:rsidRPr="006A1C82" w:rsidRDefault="005A283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onf.univ.Adrian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Rosu</w:t>
            </w:r>
            <w:proofErr w:type="spellEnd"/>
          </w:p>
        </w:tc>
        <w:tc>
          <w:tcPr>
            <w:tcW w:w="1313" w:type="dxa"/>
          </w:tcPr>
          <w:p w14:paraId="7A770FC9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6A1C82">
              <w:rPr>
                <w:rFonts w:ascii="Times New Roman" w:hAnsi="Times New Roman" w:cs="Times New Roman"/>
              </w:rPr>
              <w:t>ianuarie</w:t>
            </w:r>
            <w:proofErr w:type="spellEnd"/>
          </w:p>
        </w:tc>
        <w:tc>
          <w:tcPr>
            <w:tcW w:w="976" w:type="dxa"/>
          </w:tcPr>
          <w:p w14:paraId="44A58509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5" w:type="dxa"/>
          </w:tcPr>
          <w:p w14:paraId="1CED88C2" w14:textId="77777777" w:rsidR="00B87F38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4" w:type="dxa"/>
          </w:tcPr>
          <w:p w14:paraId="5FA42FD3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67155F78" w14:textId="77777777" w:rsidTr="0085104B">
        <w:tc>
          <w:tcPr>
            <w:tcW w:w="710" w:type="dxa"/>
          </w:tcPr>
          <w:p w14:paraId="75961CB7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81" w:type="dxa"/>
          </w:tcPr>
          <w:p w14:paraId="1AD89670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Istoria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Muzicii</w:t>
            </w:r>
            <w:proofErr w:type="spellEnd"/>
          </w:p>
        </w:tc>
        <w:tc>
          <w:tcPr>
            <w:tcW w:w="3055" w:type="dxa"/>
          </w:tcPr>
          <w:p w14:paraId="02100734" w14:textId="77777777" w:rsidR="00B87F38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Conf.Univ.dr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A1C82">
              <w:rPr>
                <w:rFonts w:ascii="Times New Roman" w:hAnsi="Times New Roman" w:cs="Times New Roman"/>
              </w:rPr>
              <w:t>Mirea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Ruxandra</w:t>
            </w:r>
            <w:proofErr w:type="spellEnd"/>
          </w:p>
          <w:p w14:paraId="3BF1186D" w14:textId="77777777" w:rsidR="0066235F" w:rsidRPr="006A1C82" w:rsidRDefault="0066235F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6235F">
              <w:rPr>
                <w:rFonts w:ascii="Times New Roman" w:hAnsi="Times New Roman" w:cs="Times New Roman"/>
              </w:rPr>
              <w:t>Lect.Univ.Mirela</w:t>
            </w:r>
            <w:proofErr w:type="spellEnd"/>
            <w:proofErr w:type="gramEnd"/>
            <w:r w:rsidRPr="006623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35F">
              <w:rPr>
                <w:rFonts w:ascii="Times New Roman" w:hAnsi="Times New Roman" w:cs="Times New Roman"/>
              </w:rPr>
              <w:t>Voicu</w:t>
            </w:r>
            <w:proofErr w:type="spellEnd"/>
          </w:p>
        </w:tc>
        <w:tc>
          <w:tcPr>
            <w:tcW w:w="1313" w:type="dxa"/>
          </w:tcPr>
          <w:p w14:paraId="2B42F2D4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04 </w:t>
            </w:r>
            <w:proofErr w:type="spellStart"/>
            <w:r w:rsidRPr="006A1C82">
              <w:rPr>
                <w:rFonts w:ascii="Times New Roman" w:hAnsi="Times New Roman" w:cs="Times New Roman"/>
              </w:rPr>
              <w:t>februarie</w:t>
            </w:r>
            <w:proofErr w:type="spellEnd"/>
          </w:p>
        </w:tc>
        <w:tc>
          <w:tcPr>
            <w:tcW w:w="976" w:type="dxa"/>
          </w:tcPr>
          <w:p w14:paraId="426A88B4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5" w:type="dxa"/>
          </w:tcPr>
          <w:p w14:paraId="0C0B4B7E" w14:textId="77777777" w:rsidR="00B87F38" w:rsidRPr="006A1C82" w:rsidRDefault="006A1C8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Sala Daniel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Saracescu</w:t>
            </w:r>
            <w:proofErr w:type="spellEnd"/>
          </w:p>
        </w:tc>
        <w:tc>
          <w:tcPr>
            <w:tcW w:w="974" w:type="dxa"/>
          </w:tcPr>
          <w:p w14:paraId="285BDC0B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47A241BA" w14:textId="77777777" w:rsidTr="0085104B">
        <w:tc>
          <w:tcPr>
            <w:tcW w:w="710" w:type="dxa"/>
          </w:tcPr>
          <w:p w14:paraId="39FC77C1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81" w:type="dxa"/>
          </w:tcPr>
          <w:p w14:paraId="258AF5F1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Ansamblu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coral </w:t>
            </w:r>
          </w:p>
        </w:tc>
        <w:tc>
          <w:tcPr>
            <w:tcW w:w="3055" w:type="dxa"/>
          </w:tcPr>
          <w:p w14:paraId="5F09D552" w14:textId="77777777" w:rsidR="0085104B" w:rsidRDefault="0085104B" w:rsidP="0085104B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CDA </w:t>
            </w:r>
            <w:proofErr w:type="spellStart"/>
            <w:r w:rsidRPr="006A1C82">
              <w:rPr>
                <w:rFonts w:ascii="Times New Roman" w:hAnsi="Times New Roman" w:cs="Times New Roman"/>
              </w:rPr>
              <w:t>Tiberiu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Oprea</w:t>
            </w:r>
            <w:proofErr w:type="spellEnd"/>
          </w:p>
          <w:p w14:paraId="1749A287" w14:textId="77777777" w:rsidR="000D28F0" w:rsidRPr="006A1C82" w:rsidRDefault="000D28F0" w:rsidP="008510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Lect.Univ.Mirela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Voicu</w:t>
            </w:r>
            <w:proofErr w:type="spellEnd"/>
          </w:p>
        </w:tc>
        <w:tc>
          <w:tcPr>
            <w:tcW w:w="1313" w:type="dxa"/>
          </w:tcPr>
          <w:p w14:paraId="7EECD28E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6A1C82">
              <w:rPr>
                <w:rFonts w:ascii="Times New Roman" w:hAnsi="Times New Roman" w:cs="Times New Roman"/>
              </w:rPr>
              <w:t>februarie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14:paraId="5E5696A8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85" w:type="dxa"/>
          </w:tcPr>
          <w:p w14:paraId="3ADE9BA6" w14:textId="77777777" w:rsidR="00B87F38" w:rsidRPr="006A1C82" w:rsidRDefault="006A1C8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Sala Daniel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Saracescu</w:t>
            </w:r>
            <w:proofErr w:type="spellEnd"/>
          </w:p>
        </w:tc>
        <w:tc>
          <w:tcPr>
            <w:tcW w:w="974" w:type="dxa"/>
          </w:tcPr>
          <w:p w14:paraId="0906095F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215D3508" w14:textId="77777777" w:rsidTr="0085104B">
        <w:tc>
          <w:tcPr>
            <w:tcW w:w="710" w:type="dxa"/>
          </w:tcPr>
          <w:p w14:paraId="36C04999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81" w:type="dxa"/>
          </w:tcPr>
          <w:p w14:paraId="09D441EF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Dirijat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5" w:type="dxa"/>
          </w:tcPr>
          <w:p w14:paraId="2EF22F03" w14:textId="77777777" w:rsidR="0085104B" w:rsidRDefault="0085104B" w:rsidP="0085104B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CDA </w:t>
            </w:r>
            <w:proofErr w:type="spellStart"/>
            <w:r w:rsidRPr="006A1C82">
              <w:rPr>
                <w:rFonts w:ascii="Times New Roman" w:hAnsi="Times New Roman" w:cs="Times New Roman"/>
              </w:rPr>
              <w:t>Tiberiu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Oprea</w:t>
            </w:r>
            <w:proofErr w:type="spellEnd"/>
          </w:p>
          <w:p w14:paraId="1C0260FB" w14:textId="77777777" w:rsidR="00B87F38" w:rsidRPr="006A1C82" w:rsidRDefault="000D28F0" w:rsidP="008510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Lect.Univ.Mirela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Voicu</w:t>
            </w:r>
            <w:proofErr w:type="spellEnd"/>
          </w:p>
        </w:tc>
        <w:tc>
          <w:tcPr>
            <w:tcW w:w="1313" w:type="dxa"/>
          </w:tcPr>
          <w:p w14:paraId="224F3D53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02 </w:t>
            </w:r>
            <w:proofErr w:type="spellStart"/>
            <w:r w:rsidRPr="006A1C82">
              <w:rPr>
                <w:rFonts w:ascii="Times New Roman" w:hAnsi="Times New Roman" w:cs="Times New Roman"/>
              </w:rPr>
              <w:t>februarie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14:paraId="54F05F36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85" w:type="dxa"/>
          </w:tcPr>
          <w:p w14:paraId="24816E17" w14:textId="77777777" w:rsidR="00B87F38" w:rsidRPr="006A1C82" w:rsidRDefault="006A1C8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Sala Daniel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Saracescu</w:t>
            </w:r>
            <w:proofErr w:type="spellEnd"/>
          </w:p>
        </w:tc>
        <w:tc>
          <w:tcPr>
            <w:tcW w:w="974" w:type="dxa"/>
          </w:tcPr>
          <w:p w14:paraId="1469292C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0C56C74C" w14:textId="77777777" w:rsidTr="0085104B">
        <w:tc>
          <w:tcPr>
            <w:tcW w:w="710" w:type="dxa"/>
          </w:tcPr>
          <w:p w14:paraId="0FC848A7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81" w:type="dxa"/>
          </w:tcPr>
          <w:p w14:paraId="1197F2DB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Engleza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5" w:type="dxa"/>
          </w:tcPr>
          <w:p w14:paraId="0D4C7A47" w14:textId="77777777" w:rsidR="00B87F38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Lect.univ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. Alina </w:t>
            </w:r>
            <w:proofErr w:type="spellStart"/>
            <w:r w:rsidRPr="006A1C82">
              <w:rPr>
                <w:rFonts w:ascii="Times New Roman" w:hAnsi="Times New Roman" w:cs="Times New Roman"/>
              </w:rPr>
              <w:t>Galbeaza</w:t>
            </w:r>
            <w:proofErr w:type="spellEnd"/>
          </w:p>
          <w:p w14:paraId="49FBAA8B" w14:textId="77777777" w:rsidR="000D28F0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CDA Lavinia </w:t>
            </w:r>
            <w:proofErr w:type="spellStart"/>
            <w:r w:rsidRPr="006A1C82">
              <w:rPr>
                <w:rFonts w:ascii="Times New Roman" w:hAnsi="Times New Roman" w:cs="Times New Roman"/>
              </w:rPr>
              <w:t>Istratie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Macarov</w:t>
            </w:r>
            <w:proofErr w:type="spellEnd"/>
          </w:p>
        </w:tc>
        <w:tc>
          <w:tcPr>
            <w:tcW w:w="1313" w:type="dxa"/>
          </w:tcPr>
          <w:p w14:paraId="56CA6B8A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6A1C82">
              <w:rPr>
                <w:rFonts w:ascii="Times New Roman" w:hAnsi="Times New Roman" w:cs="Times New Roman"/>
              </w:rPr>
              <w:t>ianuarie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14:paraId="2E8C6D31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5" w:type="dxa"/>
          </w:tcPr>
          <w:p w14:paraId="5C45C565" w14:textId="77777777" w:rsidR="00B87F38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Campus </w:t>
            </w:r>
            <w:proofErr w:type="spellStart"/>
            <w:r w:rsidRPr="006A1C82">
              <w:rPr>
                <w:rFonts w:ascii="Times New Roman" w:hAnsi="Times New Roman" w:cs="Times New Roman"/>
              </w:rPr>
              <w:t>corp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sala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2.20</w:t>
            </w:r>
          </w:p>
        </w:tc>
        <w:tc>
          <w:tcPr>
            <w:tcW w:w="974" w:type="dxa"/>
          </w:tcPr>
          <w:p w14:paraId="7BB2904D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25CEF069" w14:textId="77777777" w:rsidTr="0085104B">
        <w:tc>
          <w:tcPr>
            <w:tcW w:w="710" w:type="dxa"/>
          </w:tcPr>
          <w:p w14:paraId="782862AE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81" w:type="dxa"/>
          </w:tcPr>
          <w:p w14:paraId="405EB6A1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Educatie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fizica</w:t>
            </w:r>
            <w:proofErr w:type="spellEnd"/>
          </w:p>
        </w:tc>
        <w:tc>
          <w:tcPr>
            <w:tcW w:w="3055" w:type="dxa"/>
          </w:tcPr>
          <w:p w14:paraId="0C911D6D" w14:textId="77777777" w:rsidR="00B87F38" w:rsidRPr="006A1C82" w:rsidRDefault="006A1C8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Prof.Univ.</w:t>
            </w:r>
            <w:r w:rsidR="000D28F0" w:rsidRPr="006A1C82">
              <w:rPr>
                <w:rFonts w:ascii="Times New Roman" w:hAnsi="Times New Roman" w:cs="Times New Roman"/>
              </w:rPr>
              <w:t>Cojocaru</w:t>
            </w:r>
            <w:proofErr w:type="spellEnd"/>
            <w:proofErr w:type="gramEnd"/>
            <w:r w:rsidR="000D28F0" w:rsidRPr="006A1C82">
              <w:rPr>
                <w:rFonts w:ascii="Times New Roman" w:hAnsi="Times New Roman" w:cs="Times New Roman"/>
              </w:rPr>
              <w:t xml:space="preserve"> Ioana </w:t>
            </w:r>
          </w:p>
        </w:tc>
        <w:tc>
          <w:tcPr>
            <w:tcW w:w="1313" w:type="dxa"/>
          </w:tcPr>
          <w:p w14:paraId="36229765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6A1C82">
              <w:rPr>
                <w:rFonts w:ascii="Times New Roman" w:hAnsi="Times New Roman" w:cs="Times New Roman"/>
              </w:rPr>
              <w:t>ianuarie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14:paraId="6816CB64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5" w:type="dxa"/>
          </w:tcPr>
          <w:p w14:paraId="4D85A307" w14:textId="77777777" w:rsidR="00B87F38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Campus </w:t>
            </w:r>
            <w:proofErr w:type="spellStart"/>
            <w:r w:rsidRPr="006A1C82">
              <w:rPr>
                <w:rFonts w:ascii="Times New Roman" w:hAnsi="Times New Roman" w:cs="Times New Roman"/>
              </w:rPr>
              <w:t>baza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nautica</w:t>
            </w:r>
            <w:proofErr w:type="spellEnd"/>
          </w:p>
        </w:tc>
        <w:tc>
          <w:tcPr>
            <w:tcW w:w="974" w:type="dxa"/>
          </w:tcPr>
          <w:p w14:paraId="1ACC2C5F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3DD93777" w14:textId="77777777" w:rsidTr="0085104B">
        <w:tc>
          <w:tcPr>
            <w:tcW w:w="710" w:type="dxa"/>
          </w:tcPr>
          <w:p w14:paraId="0EE9B2F5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81" w:type="dxa"/>
          </w:tcPr>
          <w:p w14:paraId="36830712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Canto </w:t>
            </w:r>
          </w:p>
        </w:tc>
        <w:tc>
          <w:tcPr>
            <w:tcW w:w="3055" w:type="dxa"/>
          </w:tcPr>
          <w:p w14:paraId="5BB2FB81" w14:textId="77777777" w:rsidR="000D28F0" w:rsidRPr="006A1C82" w:rsidRDefault="000D28F0" w:rsidP="000D28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Lect.Univ.Mirela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Voicu</w:t>
            </w:r>
            <w:proofErr w:type="spellEnd"/>
          </w:p>
          <w:p w14:paraId="7C676604" w14:textId="77777777" w:rsidR="00B87F38" w:rsidRPr="006A1C82" w:rsidRDefault="000D28F0" w:rsidP="000D28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C</w:t>
            </w:r>
            <w:r w:rsidR="00D965F1">
              <w:rPr>
                <w:rFonts w:ascii="Times New Roman" w:hAnsi="Times New Roman" w:cs="Times New Roman"/>
              </w:rPr>
              <w:t>onf.univ.Adrian</w:t>
            </w:r>
            <w:proofErr w:type="spellEnd"/>
            <w:proofErr w:type="gramEnd"/>
            <w:r w:rsidR="00D965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5F1">
              <w:rPr>
                <w:rFonts w:ascii="Times New Roman" w:hAnsi="Times New Roman" w:cs="Times New Roman"/>
              </w:rPr>
              <w:t>Rosu</w:t>
            </w:r>
            <w:proofErr w:type="spellEnd"/>
          </w:p>
        </w:tc>
        <w:tc>
          <w:tcPr>
            <w:tcW w:w="1313" w:type="dxa"/>
          </w:tcPr>
          <w:p w14:paraId="25C1A5B6" w14:textId="77777777" w:rsidR="00B87F38" w:rsidRPr="006A1C82" w:rsidRDefault="005A2831" w:rsidP="005A2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februarie</w:t>
            </w:r>
            <w:proofErr w:type="spellEnd"/>
          </w:p>
        </w:tc>
        <w:tc>
          <w:tcPr>
            <w:tcW w:w="976" w:type="dxa"/>
          </w:tcPr>
          <w:p w14:paraId="10FEED25" w14:textId="77777777" w:rsidR="00B87F38" w:rsidRPr="006A1C82" w:rsidRDefault="005A2831" w:rsidP="000F3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5" w:type="dxa"/>
          </w:tcPr>
          <w:p w14:paraId="1EDC567F" w14:textId="77777777" w:rsidR="00B87F38" w:rsidRPr="006A1C82" w:rsidRDefault="006A1C8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Sala Daniel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Saracescu</w:t>
            </w:r>
            <w:proofErr w:type="spellEnd"/>
          </w:p>
        </w:tc>
        <w:tc>
          <w:tcPr>
            <w:tcW w:w="974" w:type="dxa"/>
          </w:tcPr>
          <w:p w14:paraId="05EF0681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31B5C345" w14:textId="77777777" w:rsidTr="0085104B">
        <w:tc>
          <w:tcPr>
            <w:tcW w:w="710" w:type="dxa"/>
          </w:tcPr>
          <w:p w14:paraId="51319756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81" w:type="dxa"/>
          </w:tcPr>
          <w:p w14:paraId="7687A68A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Ansamblu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folcloric</w:t>
            </w:r>
            <w:proofErr w:type="spellEnd"/>
          </w:p>
        </w:tc>
        <w:tc>
          <w:tcPr>
            <w:tcW w:w="3055" w:type="dxa"/>
          </w:tcPr>
          <w:p w14:paraId="4D0CF657" w14:textId="77777777" w:rsidR="000D28F0" w:rsidRPr="006A1C82" w:rsidRDefault="000D28F0" w:rsidP="000D28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Lect.Univ.Mirela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Voicu</w:t>
            </w:r>
            <w:proofErr w:type="spellEnd"/>
          </w:p>
          <w:p w14:paraId="05534B57" w14:textId="77777777" w:rsidR="00B87F38" w:rsidRPr="006A1C82" w:rsidRDefault="00D965F1" w:rsidP="000D28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onf.univ.Adrian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Rosu</w:t>
            </w:r>
            <w:proofErr w:type="spellEnd"/>
          </w:p>
        </w:tc>
        <w:tc>
          <w:tcPr>
            <w:tcW w:w="1313" w:type="dxa"/>
          </w:tcPr>
          <w:p w14:paraId="677DF303" w14:textId="77777777" w:rsidR="00B87F38" w:rsidRPr="006A1C82" w:rsidRDefault="005A2831" w:rsidP="000F3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februarie</w:t>
            </w:r>
            <w:proofErr w:type="spellEnd"/>
          </w:p>
        </w:tc>
        <w:tc>
          <w:tcPr>
            <w:tcW w:w="976" w:type="dxa"/>
          </w:tcPr>
          <w:p w14:paraId="65E0B2F2" w14:textId="77777777" w:rsidR="00B87F38" w:rsidRPr="006A1C82" w:rsidRDefault="005A2831" w:rsidP="000F3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5" w:type="dxa"/>
          </w:tcPr>
          <w:p w14:paraId="783DED97" w14:textId="77777777" w:rsidR="00B87F38" w:rsidRPr="006A1C82" w:rsidRDefault="006A1C8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Sala Daniel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Saracescu</w:t>
            </w:r>
            <w:proofErr w:type="spellEnd"/>
          </w:p>
        </w:tc>
        <w:tc>
          <w:tcPr>
            <w:tcW w:w="974" w:type="dxa"/>
          </w:tcPr>
          <w:p w14:paraId="7AD0A779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2DCB24AC" w14:textId="77777777" w:rsidTr="0085104B">
        <w:tc>
          <w:tcPr>
            <w:tcW w:w="710" w:type="dxa"/>
          </w:tcPr>
          <w:p w14:paraId="251100B7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81" w:type="dxa"/>
          </w:tcPr>
          <w:p w14:paraId="18552D5F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Pian</w:t>
            </w:r>
          </w:p>
        </w:tc>
        <w:tc>
          <w:tcPr>
            <w:tcW w:w="3055" w:type="dxa"/>
          </w:tcPr>
          <w:p w14:paraId="16BA5487" w14:textId="77777777" w:rsidR="00B87F38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Rect.Univ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6A1C82">
              <w:rPr>
                <w:rFonts w:ascii="Times New Roman" w:hAnsi="Times New Roman" w:cs="Times New Roman"/>
              </w:rPr>
              <w:t>Andreea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Bratu</w:t>
            </w:r>
            <w:proofErr w:type="spellEnd"/>
          </w:p>
          <w:p w14:paraId="05498FAB" w14:textId="77777777" w:rsidR="000D28F0" w:rsidRPr="006A1C82" w:rsidRDefault="000D28F0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1C82">
              <w:rPr>
                <w:rFonts w:ascii="Times New Roman" w:hAnsi="Times New Roman" w:cs="Times New Roman"/>
              </w:rPr>
              <w:t>Lect.univ.Iliana</w:t>
            </w:r>
            <w:proofErr w:type="spellEnd"/>
            <w:proofErr w:type="gram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Velescu</w:t>
            </w:r>
            <w:proofErr w:type="spellEnd"/>
          </w:p>
        </w:tc>
        <w:tc>
          <w:tcPr>
            <w:tcW w:w="1313" w:type="dxa"/>
          </w:tcPr>
          <w:p w14:paraId="721957AE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6A1C82">
              <w:rPr>
                <w:rFonts w:ascii="Times New Roman" w:hAnsi="Times New Roman" w:cs="Times New Roman"/>
              </w:rPr>
              <w:t>ianuarie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14:paraId="51458FC4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385" w:type="dxa"/>
          </w:tcPr>
          <w:p w14:paraId="74A93F39" w14:textId="77777777" w:rsidR="00B87F38" w:rsidRPr="006A1C82" w:rsidRDefault="006A1C8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Sala Daniel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Saracescu</w:t>
            </w:r>
            <w:proofErr w:type="spellEnd"/>
          </w:p>
        </w:tc>
        <w:tc>
          <w:tcPr>
            <w:tcW w:w="974" w:type="dxa"/>
          </w:tcPr>
          <w:p w14:paraId="1BEB5290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7E614793" w14:textId="77777777" w:rsidTr="0085104B">
        <w:tc>
          <w:tcPr>
            <w:tcW w:w="710" w:type="dxa"/>
          </w:tcPr>
          <w:p w14:paraId="654AA376" w14:textId="77777777" w:rsidR="00B87F38" w:rsidRPr="006A1C82" w:rsidRDefault="00B87F38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81" w:type="dxa"/>
            <w:tcBorders>
              <w:right w:val="single" w:sz="4" w:space="0" w:color="auto"/>
            </w:tcBorders>
          </w:tcPr>
          <w:p w14:paraId="7B6DE2EB" w14:textId="77777777" w:rsidR="00B87F38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Informatie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muzicala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pe computer</w:t>
            </w:r>
          </w:p>
        </w:tc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</w:tcPr>
          <w:p w14:paraId="41A757A5" w14:textId="77777777" w:rsidR="00B87F38" w:rsidRDefault="00233103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Conf.univ.Adrian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BDA1B99" w14:textId="77777777" w:rsidR="00D965F1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Prof.univ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dr.Fratila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14:paraId="0961A170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 </w:t>
            </w:r>
            <w:proofErr w:type="spellStart"/>
            <w:r>
              <w:rPr>
                <w:rFonts w:ascii="Times New Roman" w:hAnsi="Times New Roman" w:cs="Times New Roman"/>
              </w:rPr>
              <w:t>Februarie</w:t>
            </w:r>
            <w:proofErr w:type="spellEnd"/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14:paraId="017B0BE6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68843199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 xml:space="preserve">Sala Daniel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Saracescu</w:t>
            </w:r>
            <w:proofErr w:type="spellEnd"/>
          </w:p>
        </w:tc>
        <w:tc>
          <w:tcPr>
            <w:tcW w:w="974" w:type="dxa"/>
            <w:tcBorders>
              <w:left w:val="single" w:sz="4" w:space="0" w:color="auto"/>
            </w:tcBorders>
          </w:tcPr>
          <w:p w14:paraId="326F9985" w14:textId="77777777" w:rsidR="00B87F38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  <w:tr w:rsidR="000F3202" w:rsidRPr="006A1C82" w14:paraId="33A18229" w14:textId="77777777" w:rsidTr="00851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710" w:type="dxa"/>
          </w:tcPr>
          <w:p w14:paraId="7503BE72" w14:textId="77777777" w:rsidR="000F3202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r w:rsidRPr="006A1C8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81" w:type="dxa"/>
          </w:tcPr>
          <w:p w14:paraId="2BAE18EC" w14:textId="77777777" w:rsidR="000F3202" w:rsidRPr="006A1C82" w:rsidRDefault="000F3202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C82">
              <w:rPr>
                <w:rFonts w:ascii="Times New Roman" w:hAnsi="Times New Roman" w:cs="Times New Roman"/>
              </w:rPr>
              <w:t>Istoria</w:t>
            </w:r>
            <w:proofErr w:type="spellEnd"/>
            <w:r w:rsidRPr="006A1C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1C82">
              <w:rPr>
                <w:rFonts w:ascii="Times New Roman" w:hAnsi="Times New Roman" w:cs="Times New Roman"/>
              </w:rPr>
              <w:t>Jazzului</w:t>
            </w:r>
            <w:proofErr w:type="spellEnd"/>
          </w:p>
        </w:tc>
        <w:tc>
          <w:tcPr>
            <w:tcW w:w="3055" w:type="dxa"/>
          </w:tcPr>
          <w:p w14:paraId="50FED2CD" w14:textId="77777777" w:rsidR="000F3202" w:rsidRDefault="00233103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Conf.univ.Adrian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Rosu</w:t>
            </w:r>
            <w:proofErr w:type="spellEnd"/>
          </w:p>
          <w:p w14:paraId="5AE9DDBC" w14:textId="77777777" w:rsidR="00D965F1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Prof.univ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dr.Fratila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1313" w:type="dxa"/>
          </w:tcPr>
          <w:p w14:paraId="58EC5847" w14:textId="77777777" w:rsidR="000F3202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 </w:t>
            </w:r>
            <w:proofErr w:type="spellStart"/>
            <w:r>
              <w:rPr>
                <w:rFonts w:ascii="Times New Roman" w:hAnsi="Times New Roman" w:cs="Times New Roman"/>
              </w:rPr>
              <w:t>Februarie</w:t>
            </w:r>
            <w:proofErr w:type="spellEnd"/>
          </w:p>
        </w:tc>
        <w:tc>
          <w:tcPr>
            <w:tcW w:w="976" w:type="dxa"/>
          </w:tcPr>
          <w:p w14:paraId="7E03739B" w14:textId="77777777" w:rsidR="000F3202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5" w:type="dxa"/>
          </w:tcPr>
          <w:p w14:paraId="6576FD03" w14:textId="77777777" w:rsidR="000F3202" w:rsidRPr="006A1C82" w:rsidRDefault="00D965F1" w:rsidP="000F3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Sala </w:t>
            </w:r>
            <w:r w:rsidRPr="006A1C82"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 w:rsidRPr="006A1C82">
              <w:rPr>
                <w:rFonts w:ascii="Times New Roman" w:hAnsi="Times New Roman" w:cs="Times New Roman"/>
              </w:rPr>
              <w:t>Saracescu</w:t>
            </w:r>
            <w:proofErr w:type="spellEnd"/>
          </w:p>
        </w:tc>
        <w:tc>
          <w:tcPr>
            <w:tcW w:w="974" w:type="dxa"/>
          </w:tcPr>
          <w:p w14:paraId="20D55819" w14:textId="77777777" w:rsidR="000F3202" w:rsidRPr="006A1C82" w:rsidRDefault="00D965F1" w:rsidP="000F32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Toti</w:t>
            </w:r>
            <w:proofErr w:type="spellEnd"/>
          </w:p>
        </w:tc>
      </w:tr>
    </w:tbl>
    <w:p w14:paraId="560B38E2" w14:textId="77777777" w:rsidR="00B87F38" w:rsidRPr="006A1C82" w:rsidRDefault="00B87F38" w:rsidP="00B87F38">
      <w:pPr>
        <w:jc w:val="center"/>
        <w:rPr>
          <w:rFonts w:ascii="Times New Roman" w:hAnsi="Times New Roman" w:cs="Times New Roman"/>
        </w:rPr>
      </w:pPr>
    </w:p>
    <w:sectPr w:rsidR="00B87F38" w:rsidRPr="006A1C82" w:rsidSect="009A2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F38"/>
    <w:rsid w:val="000D28F0"/>
    <w:rsid w:val="000D2C7F"/>
    <w:rsid w:val="000F3202"/>
    <w:rsid w:val="00233103"/>
    <w:rsid w:val="004A41E2"/>
    <w:rsid w:val="005A2831"/>
    <w:rsid w:val="0066235F"/>
    <w:rsid w:val="006A1C82"/>
    <w:rsid w:val="00734DB0"/>
    <w:rsid w:val="0085104B"/>
    <w:rsid w:val="009A2CEC"/>
    <w:rsid w:val="00B87F38"/>
    <w:rsid w:val="00B94C26"/>
    <w:rsid w:val="00BE22DB"/>
    <w:rsid w:val="00C9263E"/>
    <w:rsid w:val="00D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B845"/>
  <w15:docId w15:val="{0E07ACBB-0801-4162-881C-BBD32CE0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CE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87F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Bancu Carmen</cp:lastModifiedBy>
  <cp:revision>10</cp:revision>
  <cp:lastPrinted>2023-01-26T11:18:00Z</cp:lastPrinted>
  <dcterms:created xsi:type="dcterms:W3CDTF">2023-01-18T14:46:00Z</dcterms:created>
  <dcterms:modified xsi:type="dcterms:W3CDTF">2023-01-26T11:19:00Z</dcterms:modified>
</cp:coreProperties>
</file>