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00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01"/>
        <w:gridCol w:w="1276"/>
        <w:gridCol w:w="1418"/>
        <w:gridCol w:w="1446"/>
        <w:gridCol w:w="1417"/>
        <w:gridCol w:w="1418"/>
        <w:gridCol w:w="1673"/>
        <w:gridCol w:w="1276"/>
        <w:gridCol w:w="992"/>
        <w:gridCol w:w="916"/>
        <w:gridCol w:w="927"/>
        <w:gridCol w:w="992"/>
      </w:tblGrid>
      <w:tr w:rsidR="00754816" w:rsidRPr="00A6730B" w14:paraId="49ED42C8" w14:textId="77777777" w:rsidTr="00EE7E41">
        <w:trPr>
          <w:trHeight w:val="686"/>
        </w:trPr>
        <w:tc>
          <w:tcPr>
            <w:tcW w:w="1175" w:type="dxa"/>
            <w:shd w:val="clear" w:color="auto" w:fill="DBE5F1"/>
            <w:vAlign w:val="center"/>
          </w:tcPr>
          <w:p w14:paraId="45D4AA0B" w14:textId="77777777" w:rsidR="00754816" w:rsidRPr="00A6730B" w:rsidRDefault="00754816" w:rsidP="00A6730B">
            <w:pPr>
              <w:pStyle w:val="Titlu1"/>
              <w:jc w:val="righ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b w:val="0"/>
                <w:sz w:val="16"/>
                <w:szCs w:val="16"/>
              </w:rPr>
              <w:t>Zile</w:t>
            </w:r>
          </w:p>
        </w:tc>
        <w:tc>
          <w:tcPr>
            <w:tcW w:w="1201" w:type="dxa"/>
            <w:shd w:val="clear" w:color="auto" w:fill="DDD9C3"/>
            <w:vAlign w:val="center"/>
          </w:tcPr>
          <w:p w14:paraId="0A8C4656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8-9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4273070A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9-10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51E1F481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10-11</w:t>
            </w:r>
          </w:p>
        </w:tc>
        <w:tc>
          <w:tcPr>
            <w:tcW w:w="1446" w:type="dxa"/>
            <w:shd w:val="clear" w:color="auto" w:fill="DDD9C3"/>
            <w:vAlign w:val="center"/>
          </w:tcPr>
          <w:p w14:paraId="646DEBF4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11-12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6801C97A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12-13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279B455B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13-14</w:t>
            </w:r>
          </w:p>
        </w:tc>
        <w:tc>
          <w:tcPr>
            <w:tcW w:w="1673" w:type="dxa"/>
            <w:shd w:val="clear" w:color="auto" w:fill="DDD9C3"/>
            <w:vAlign w:val="center"/>
          </w:tcPr>
          <w:p w14:paraId="0AC08D74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14-15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17FF4301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15-16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36BA491E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16-17</w:t>
            </w:r>
          </w:p>
        </w:tc>
        <w:tc>
          <w:tcPr>
            <w:tcW w:w="916" w:type="dxa"/>
            <w:shd w:val="clear" w:color="auto" w:fill="DDD9C3"/>
            <w:vAlign w:val="center"/>
          </w:tcPr>
          <w:p w14:paraId="2393CFE1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17-18</w:t>
            </w:r>
          </w:p>
        </w:tc>
        <w:tc>
          <w:tcPr>
            <w:tcW w:w="927" w:type="dxa"/>
            <w:shd w:val="clear" w:color="auto" w:fill="DDD9C3"/>
            <w:vAlign w:val="center"/>
          </w:tcPr>
          <w:p w14:paraId="789AA541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18-19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5FC2A97E" w14:textId="77777777" w:rsidR="00754816" w:rsidRPr="00A6730B" w:rsidRDefault="00754816" w:rsidP="00A6730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19-20</w:t>
            </w:r>
          </w:p>
        </w:tc>
      </w:tr>
      <w:tr w:rsidR="00987DEE" w:rsidRPr="00A6730B" w14:paraId="04AC2365" w14:textId="77777777" w:rsidTr="00EE7E41">
        <w:trPr>
          <w:trHeight w:val="1128"/>
        </w:trPr>
        <w:tc>
          <w:tcPr>
            <w:tcW w:w="1175" w:type="dxa"/>
            <w:shd w:val="clear" w:color="auto" w:fill="DBE5F1"/>
            <w:vAlign w:val="center"/>
          </w:tcPr>
          <w:p w14:paraId="2E27BDBC" w14:textId="77777777" w:rsidR="00987DEE" w:rsidRPr="00A6730B" w:rsidRDefault="00987DEE" w:rsidP="00987DEE">
            <w:pPr>
              <w:pStyle w:val="Titlu2"/>
              <w:jc w:val="righ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b w:val="0"/>
                <w:sz w:val="16"/>
                <w:szCs w:val="16"/>
              </w:rPr>
              <w:t>Luni</w:t>
            </w:r>
          </w:p>
        </w:tc>
        <w:tc>
          <w:tcPr>
            <w:tcW w:w="1201" w:type="dxa"/>
          </w:tcPr>
          <w:p w14:paraId="4BAABA23" w14:textId="07F8F05A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14:paraId="3EE0524C" w14:textId="37BDD09D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</w:p>
        </w:tc>
        <w:tc>
          <w:tcPr>
            <w:tcW w:w="1418" w:type="dxa"/>
          </w:tcPr>
          <w:p w14:paraId="33D58D3C" w14:textId="532118B6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</w:p>
        </w:tc>
        <w:tc>
          <w:tcPr>
            <w:tcW w:w="1446" w:type="dxa"/>
          </w:tcPr>
          <w:p w14:paraId="22981116" w14:textId="377308B0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14:paraId="3ED44E1C" w14:textId="6AE39F07" w:rsidR="00987DEE" w:rsidRPr="00A6730B" w:rsidRDefault="00987DEE" w:rsidP="00987DE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culorii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Romanescu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Sînziana</w:t>
            </w:r>
            <w:proofErr w:type="spellEnd"/>
          </w:p>
        </w:tc>
        <w:tc>
          <w:tcPr>
            <w:tcW w:w="1418" w:type="dxa"/>
            <w:vAlign w:val="center"/>
          </w:tcPr>
          <w:p w14:paraId="71C56F32" w14:textId="45946878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culorii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. –</w:t>
            </w:r>
            <w:r w:rsidR="002A061A">
              <w:rPr>
                <w:rFonts w:asciiTheme="minorHAnsi" w:hAnsiTheme="minorHAnsi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2A061A">
              <w:rPr>
                <w:rFonts w:asciiTheme="minorHAnsi" w:hAnsiTheme="minorHAnsi"/>
                <w:sz w:val="16"/>
                <w:szCs w:val="16"/>
              </w:rPr>
              <w:t xml:space="preserve"> (gr. 1)</w:t>
            </w:r>
          </w:p>
        </w:tc>
        <w:tc>
          <w:tcPr>
            <w:tcW w:w="1673" w:type="dxa"/>
          </w:tcPr>
          <w:p w14:paraId="3E47C800" w14:textId="05EFFE4D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culorii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– </w:t>
            </w: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2A061A">
              <w:rPr>
                <w:rFonts w:asciiTheme="minorHAnsi" w:hAnsiTheme="minorHAnsi"/>
                <w:sz w:val="16"/>
                <w:szCs w:val="16"/>
              </w:rPr>
              <w:t xml:space="preserve"> (gr. 2)</w:t>
            </w:r>
          </w:p>
        </w:tc>
        <w:tc>
          <w:tcPr>
            <w:tcW w:w="1276" w:type="dxa"/>
          </w:tcPr>
          <w:p w14:paraId="61E96CDF" w14:textId="00F604B1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culorii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– C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2A061A">
              <w:rPr>
                <w:rFonts w:asciiTheme="minorHAnsi" w:hAnsiTheme="minorHAnsi"/>
                <w:sz w:val="16"/>
                <w:szCs w:val="16"/>
              </w:rPr>
              <w:t xml:space="preserve"> (gr. 3)</w:t>
            </w:r>
          </w:p>
        </w:tc>
        <w:tc>
          <w:tcPr>
            <w:tcW w:w="992" w:type="dxa"/>
          </w:tcPr>
          <w:p w14:paraId="2EB9F6D3" w14:textId="70C18DE6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F3EBD3E" w14:textId="263C74B5" w:rsidR="00987DEE" w:rsidRPr="00A6730B" w:rsidRDefault="00987DEE" w:rsidP="00987DEE">
            <w:pPr>
              <w:pStyle w:val="NormalWe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Studiul desenului – C Conf.dr. Gheorghe Caruțiu </w:t>
            </w:r>
          </w:p>
        </w:tc>
        <w:tc>
          <w:tcPr>
            <w:tcW w:w="916" w:type="dxa"/>
          </w:tcPr>
          <w:p w14:paraId="3912FC2F" w14:textId="0F38AA95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54F13"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 w:rsidRPr="00C54F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54F13">
              <w:rPr>
                <w:rFonts w:asciiTheme="minorHAnsi" w:hAnsiTheme="minorHAnsi"/>
                <w:sz w:val="16"/>
                <w:szCs w:val="16"/>
              </w:rPr>
              <w:t>desenului</w:t>
            </w:r>
            <w:proofErr w:type="spellEnd"/>
            <w:r w:rsidRPr="00C54F13">
              <w:rPr>
                <w:rFonts w:asciiTheme="minorHAnsi" w:hAnsi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 </w:t>
            </w:r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D0245D">
              <w:rPr>
                <w:rFonts w:asciiTheme="minorHAnsi" w:hAnsiTheme="minorHAnsi"/>
                <w:sz w:val="16"/>
                <w:szCs w:val="16"/>
              </w:rPr>
              <w:t xml:space="preserve"> (gr. 1)</w:t>
            </w:r>
          </w:p>
        </w:tc>
        <w:tc>
          <w:tcPr>
            <w:tcW w:w="927" w:type="dxa"/>
          </w:tcPr>
          <w:p w14:paraId="353AB386" w14:textId="451F6248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54F13"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 w:rsidRPr="00C54F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54F13">
              <w:rPr>
                <w:rFonts w:asciiTheme="minorHAnsi" w:hAnsiTheme="minorHAnsi"/>
                <w:sz w:val="16"/>
                <w:szCs w:val="16"/>
              </w:rPr>
              <w:t>desenului</w:t>
            </w:r>
            <w:proofErr w:type="spellEnd"/>
            <w:r w:rsidRPr="00C54F13">
              <w:rPr>
                <w:rFonts w:asciiTheme="minorHAnsi" w:hAnsi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 </w:t>
            </w:r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D0245D">
              <w:rPr>
                <w:rFonts w:asciiTheme="minorHAnsi" w:hAnsiTheme="minorHAnsi"/>
                <w:sz w:val="16"/>
                <w:szCs w:val="16"/>
              </w:rPr>
              <w:t xml:space="preserve"> (gr. 2)</w:t>
            </w:r>
          </w:p>
        </w:tc>
        <w:tc>
          <w:tcPr>
            <w:tcW w:w="992" w:type="dxa"/>
            <w:vAlign w:val="center"/>
          </w:tcPr>
          <w:p w14:paraId="2805E197" w14:textId="77777777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6E5000" w:rsidRPr="00A6730B" w14:paraId="374EE72D" w14:textId="77777777" w:rsidTr="00EE7E41">
        <w:trPr>
          <w:trHeight w:val="1193"/>
        </w:trPr>
        <w:tc>
          <w:tcPr>
            <w:tcW w:w="1175" w:type="dxa"/>
            <w:shd w:val="clear" w:color="auto" w:fill="DBE5F1"/>
            <w:vAlign w:val="center"/>
          </w:tcPr>
          <w:p w14:paraId="5AD67C62" w14:textId="77777777" w:rsidR="006E5000" w:rsidRPr="00A6730B" w:rsidRDefault="006E5000" w:rsidP="006E5000">
            <w:pPr>
              <w:spacing w:line="240" w:lineRule="auto"/>
              <w:jc w:val="right"/>
              <w:rPr>
                <w:rFonts w:asciiTheme="minorHAnsi" w:hAnsiTheme="minorHAnsi"/>
                <w:caps/>
                <w:sz w:val="16"/>
                <w:szCs w:val="16"/>
              </w:rPr>
            </w:pPr>
            <w:r w:rsidRPr="00A6730B">
              <w:rPr>
                <w:rFonts w:asciiTheme="minorHAnsi" w:hAnsiTheme="minorHAnsi"/>
                <w:caps/>
                <w:sz w:val="16"/>
                <w:szCs w:val="16"/>
              </w:rPr>
              <w:t>Marţi</w:t>
            </w:r>
          </w:p>
        </w:tc>
        <w:tc>
          <w:tcPr>
            <w:tcW w:w="1201" w:type="dxa"/>
            <w:shd w:val="clear" w:color="auto" w:fill="auto"/>
          </w:tcPr>
          <w:p w14:paraId="716E9942" w14:textId="6C7A7BEA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Elemente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grafic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design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>. Ovidiu Felipov</w:t>
            </w:r>
          </w:p>
        </w:tc>
        <w:tc>
          <w:tcPr>
            <w:tcW w:w="1276" w:type="dxa"/>
            <w:shd w:val="clear" w:color="auto" w:fill="auto"/>
          </w:tcPr>
          <w:p w14:paraId="3AFA7B21" w14:textId="0C8880B6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Elemente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grafic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design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Asist.Drd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Florentin (gr. 1)</w:t>
            </w:r>
          </w:p>
        </w:tc>
        <w:tc>
          <w:tcPr>
            <w:tcW w:w="1418" w:type="dxa"/>
            <w:shd w:val="clear" w:color="auto" w:fill="auto"/>
          </w:tcPr>
          <w:p w14:paraId="36526819" w14:textId="1B28CAB4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Elemente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grafic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design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Asist.Drd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Florentin (gr. 2)</w:t>
            </w:r>
          </w:p>
        </w:tc>
        <w:tc>
          <w:tcPr>
            <w:tcW w:w="1446" w:type="dxa"/>
            <w:shd w:val="clear" w:color="auto" w:fill="auto"/>
          </w:tcPr>
          <w:p w14:paraId="12704906" w14:textId="3A78595F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Elemente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grafic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design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Asist.Drd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Florentin (gr. 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838FAD" w14:textId="3A72C168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E56E6D" w14:textId="09C9E589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1)</w:t>
            </w:r>
          </w:p>
        </w:tc>
        <w:tc>
          <w:tcPr>
            <w:tcW w:w="1673" w:type="dxa"/>
            <w:shd w:val="clear" w:color="auto" w:fill="auto"/>
          </w:tcPr>
          <w:p w14:paraId="37D37D40" w14:textId="77777777" w:rsidR="006E5000" w:rsidRPr="00A6730B" w:rsidRDefault="006E5000" w:rsidP="006E5000">
            <w:pPr>
              <w:pStyle w:val="NormalWeb"/>
              <w:rPr>
                <w:rFonts w:asciiTheme="minorHAnsi" w:hAnsiTheme="minorHAnsi"/>
                <w:sz w:val="16"/>
                <w:szCs w:val="16"/>
              </w:rPr>
            </w:pPr>
          </w:p>
          <w:p w14:paraId="16F37C91" w14:textId="35989EF4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4B6933" w14:textId="11EB861C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0C608" w14:textId="6127667D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2)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82EA349" w14:textId="44836F4B" w:rsidR="006E5000" w:rsidRPr="00EA005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3)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03B08DA" w14:textId="015170D5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3)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F6B2A" w14:textId="77777777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6E5000" w:rsidRPr="00A6730B" w14:paraId="004F94A6" w14:textId="77777777" w:rsidTr="00E43225">
        <w:trPr>
          <w:trHeight w:val="619"/>
        </w:trPr>
        <w:tc>
          <w:tcPr>
            <w:tcW w:w="1175" w:type="dxa"/>
            <w:shd w:val="clear" w:color="auto" w:fill="DBE5F1"/>
            <w:vAlign w:val="center"/>
          </w:tcPr>
          <w:p w14:paraId="690776AC" w14:textId="77777777" w:rsidR="006E5000" w:rsidRPr="00A6730B" w:rsidRDefault="006E5000" w:rsidP="006E5000">
            <w:pPr>
              <w:spacing w:line="240" w:lineRule="auto"/>
              <w:jc w:val="right"/>
              <w:rPr>
                <w:rFonts w:asciiTheme="minorHAnsi" w:hAnsiTheme="minorHAnsi"/>
                <w:caps/>
                <w:sz w:val="16"/>
                <w:szCs w:val="16"/>
              </w:rPr>
            </w:pPr>
            <w:r w:rsidRPr="00A6730B">
              <w:rPr>
                <w:rFonts w:asciiTheme="minorHAnsi" w:hAnsiTheme="minorHAnsi"/>
                <w:caps/>
                <w:sz w:val="16"/>
                <w:szCs w:val="16"/>
              </w:rPr>
              <w:t>Miercuri</w:t>
            </w:r>
          </w:p>
        </w:tc>
        <w:tc>
          <w:tcPr>
            <w:tcW w:w="1201" w:type="dxa"/>
            <w:shd w:val="clear" w:color="auto" w:fill="EEECE1" w:themeFill="background2"/>
            <w:vAlign w:val="center"/>
          </w:tcPr>
          <w:p w14:paraId="5E608FB5" w14:textId="2D35F240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Tutorat –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Șerbănescu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Alexandru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3975E9D2" w14:textId="620B224F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Tutorat –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Șerbănescu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Alexandru</w:t>
            </w:r>
          </w:p>
        </w:tc>
        <w:tc>
          <w:tcPr>
            <w:tcW w:w="1418" w:type="dxa"/>
            <w:shd w:val="clear" w:color="auto" w:fill="auto"/>
          </w:tcPr>
          <w:p w14:paraId="7B97F9AC" w14:textId="556E942B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14:paraId="10523A44" w14:textId="6C8E2DEF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Antropologie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Romanescu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Sînziana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/ online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hibrid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920311" w14:textId="3F5E939A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Antropologie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Romanescu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Sînziana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/ online hybrid (gr. 1)</w:t>
            </w:r>
          </w:p>
        </w:tc>
        <w:tc>
          <w:tcPr>
            <w:tcW w:w="1418" w:type="dxa"/>
            <w:shd w:val="clear" w:color="auto" w:fill="auto"/>
          </w:tcPr>
          <w:p w14:paraId="19CFF230" w14:textId="4FDE29E8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Antropologie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Romanescu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Sînziana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/ online hybrid (gr. 2)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F5B7FB8" w14:textId="10185DDD" w:rsidR="006E5000" w:rsidRPr="006E5000" w:rsidRDefault="006E5000" w:rsidP="006E5000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Istoria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artei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3F9980" w14:textId="11D5A614" w:rsidR="006E5000" w:rsidRPr="006E5000" w:rsidRDefault="006E5000" w:rsidP="006E5000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Istoria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artei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569BFF4" w14:textId="4C5108FC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Istoria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artei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</w:p>
        </w:tc>
        <w:tc>
          <w:tcPr>
            <w:tcW w:w="916" w:type="dxa"/>
            <w:shd w:val="clear" w:color="auto" w:fill="auto"/>
            <w:vAlign w:val="center"/>
          </w:tcPr>
          <w:p w14:paraId="54F5CC94" w14:textId="75C9490C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4B63AE8" w14:textId="1FBB76CD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FEBAC3" w14:textId="77777777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FF24CF" w:rsidRPr="00A6730B" w14:paraId="5C905BAA" w14:textId="77777777" w:rsidTr="00480580">
        <w:trPr>
          <w:trHeight w:val="1696"/>
        </w:trPr>
        <w:tc>
          <w:tcPr>
            <w:tcW w:w="1175" w:type="dxa"/>
            <w:shd w:val="clear" w:color="auto" w:fill="DBE5F1"/>
            <w:vAlign w:val="center"/>
          </w:tcPr>
          <w:p w14:paraId="08065490" w14:textId="77777777" w:rsidR="00FF24CF" w:rsidRPr="00A6730B" w:rsidRDefault="00FF24CF" w:rsidP="00FF24CF">
            <w:pPr>
              <w:spacing w:after="0" w:line="240" w:lineRule="auto"/>
              <w:jc w:val="right"/>
              <w:rPr>
                <w:rFonts w:asciiTheme="minorHAnsi" w:hAnsiTheme="minorHAnsi"/>
                <w:caps/>
                <w:sz w:val="16"/>
                <w:szCs w:val="16"/>
                <w:lang w:val="fr-FR"/>
              </w:rPr>
            </w:pPr>
            <w:r w:rsidRPr="00A6730B">
              <w:rPr>
                <w:rFonts w:asciiTheme="minorHAnsi" w:hAnsiTheme="minorHAnsi"/>
                <w:caps/>
                <w:sz w:val="16"/>
                <w:szCs w:val="16"/>
                <w:lang w:val="fr-FR"/>
              </w:rPr>
              <w:t>Joi</w:t>
            </w:r>
          </w:p>
        </w:tc>
        <w:tc>
          <w:tcPr>
            <w:tcW w:w="1201" w:type="dxa"/>
            <w:vAlign w:val="center"/>
          </w:tcPr>
          <w:p w14:paraId="75E6CAE3" w14:textId="27E6A82B" w:rsidR="00FF24CF" w:rsidRPr="00A6730B" w:rsidRDefault="00FF24CF" w:rsidP="00FF24CF">
            <w:pPr>
              <w:pStyle w:val="NormalWe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Tehnici bi și tri – C Lect.Dr. Alexandru Șerbănescu</w:t>
            </w:r>
          </w:p>
        </w:tc>
        <w:tc>
          <w:tcPr>
            <w:tcW w:w="1276" w:type="dxa"/>
            <w:vAlign w:val="center"/>
          </w:tcPr>
          <w:p w14:paraId="320265FC" w14:textId="392F3BD6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tri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Alexandru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Șerbănescu</w:t>
            </w:r>
            <w:proofErr w:type="spellEnd"/>
          </w:p>
        </w:tc>
        <w:tc>
          <w:tcPr>
            <w:tcW w:w="1418" w:type="dxa"/>
            <w:vAlign w:val="center"/>
          </w:tcPr>
          <w:p w14:paraId="1879E52A" w14:textId="0E2C2CE1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Alexandru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Șerbănescu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1)</w:t>
            </w:r>
          </w:p>
        </w:tc>
        <w:tc>
          <w:tcPr>
            <w:tcW w:w="1446" w:type="dxa"/>
            <w:vAlign w:val="center"/>
          </w:tcPr>
          <w:p w14:paraId="0ED9D243" w14:textId="050A392F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Alexandru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Șerbănescu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1)</w:t>
            </w:r>
          </w:p>
        </w:tc>
        <w:tc>
          <w:tcPr>
            <w:tcW w:w="1417" w:type="dxa"/>
            <w:vAlign w:val="center"/>
          </w:tcPr>
          <w:p w14:paraId="133A49C2" w14:textId="12A0AC34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Dragoș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Petrișor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2)</w:t>
            </w:r>
          </w:p>
        </w:tc>
        <w:tc>
          <w:tcPr>
            <w:tcW w:w="1418" w:type="dxa"/>
          </w:tcPr>
          <w:p w14:paraId="232C760E" w14:textId="7D78F7EE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Dragoș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Petrișor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2)</w:t>
            </w:r>
          </w:p>
        </w:tc>
        <w:tc>
          <w:tcPr>
            <w:tcW w:w="1673" w:type="dxa"/>
          </w:tcPr>
          <w:p w14:paraId="3A14B569" w14:textId="41E4E208" w:rsidR="00FF24CF" w:rsidRPr="00EA005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Dragoș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Petrișor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3)</w:t>
            </w:r>
          </w:p>
        </w:tc>
        <w:tc>
          <w:tcPr>
            <w:tcW w:w="1276" w:type="dxa"/>
          </w:tcPr>
          <w:p w14:paraId="556284BC" w14:textId="04C01717" w:rsidR="00FF24CF" w:rsidRPr="006E5000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Dragoș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Petrișor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3)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A5AD5" w14:textId="3AFC31DD" w:rsidR="00FF24CF" w:rsidRPr="006E5000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Estetica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artelor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vizuale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C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FCA3A" w14:textId="7811CD5D" w:rsidR="00FF24CF" w:rsidRPr="00EA005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Estetica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artelor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vizuale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S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</w:p>
        </w:tc>
        <w:tc>
          <w:tcPr>
            <w:tcW w:w="927" w:type="dxa"/>
          </w:tcPr>
          <w:p w14:paraId="284E1573" w14:textId="77777777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699925A" w14:textId="77777777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  <w:tr w:rsidR="00EF0A50" w:rsidRPr="00A6730B" w14:paraId="7B43D2DA" w14:textId="77777777" w:rsidTr="00232270">
        <w:trPr>
          <w:trHeight w:val="1214"/>
        </w:trPr>
        <w:tc>
          <w:tcPr>
            <w:tcW w:w="1175" w:type="dxa"/>
            <w:shd w:val="clear" w:color="auto" w:fill="DBE5F1"/>
            <w:vAlign w:val="center"/>
          </w:tcPr>
          <w:p w14:paraId="291961D9" w14:textId="77777777" w:rsidR="00EF0A50" w:rsidRPr="00A6730B" w:rsidRDefault="00EF0A50" w:rsidP="00EF0A50">
            <w:pPr>
              <w:spacing w:after="0" w:line="240" w:lineRule="auto"/>
              <w:jc w:val="right"/>
              <w:rPr>
                <w:rFonts w:asciiTheme="minorHAnsi" w:hAnsiTheme="minorHAnsi"/>
                <w:caps/>
                <w:sz w:val="16"/>
                <w:szCs w:val="16"/>
                <w:lang w:val="fr-FR"/>
              </w:rPr>
            </w:pPr>
            <w:r w:rsidRPr="00A6730B">
              <w:rPr>
                <w:rFonts w:asciiTheme="minorHAnsi" w:hAnsiTheme="minorHAnsi"/>
                <w:caps/>
                <w:sz w:val="16"/>
                <w:szCs w:val="16"/>
                <w:lang w:val="fr-FR"/>
              </w:rPr>
              <w:t xml:space="preserve">        Vineri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7D38E90" w14:textId="473970A5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14:paraId="1A10F2EC" w14:textId="2246B93C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743FB96" w14:textId="4A43B36A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14:paraId="261777A5" w14:textId="1EFD343C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Materiale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artistice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–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 xml:space="preserve">C </w:t>
            </w:r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.</w:t>
            </w:r>
            <w:proofErr w:type="gram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Ovidiu Felipov</w:t>
            </w:r>
          </w:p>
        </w:tc>
        <w:tc>
          <w:tcPr>
            <w:tcW w:w="1417" w:type="dxa"/>
            <w:shd w:val="clear" w:color="auto" w:fill="auto"/>
          </w:tcPr>
          <w:p w14:paraId="6D55B9B9" w14:textId="694CA5EE" w:rsidR="00EF0A50" w:rsidRPr="00057AA4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Materiale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artistice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– S  </w:t>
            </w:r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. Ovidiu Felipov</w:t>
            </w:r>
            <w:r w:rsidR="00000C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(gr. 1)</w:t>
            </w:r>
          </w:p>
        </w:tc>
        <w:tc>
          <w:tcPr>
            <w:tcW w:w="1418" w:type="dxa"/>
            <w:shd w:val="clear" w:color="auto" w:fill="auto"/>
          </w:tcPr>
          <w:p w14:paraId="0CC2E4AC" w14:textId="5ED53637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Materiale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artistice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. Ovidiu Felipov</w:t>
            </w:r>
            <w:r w:rsidR="00000C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(gr. 2)</w:t>
            </w:r>
          </w:p>
        </w:tc>
        <w:tc>
          <w:tcPr>
            <w:tcW w:w="1673" w:type="dxa"/>
            <w:shd w:val="clear" w:color="auto" w:fill="auto"/>
          </w:tcPr>
          <w:p w14:paraId="2BCB54B5" w14:textId="051D94A6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Materiale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artistice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Ovidiu </w:t>
            </w:r>
            <w:proofErr w:type="gram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Felipov</w:t>
            </w:r>
            <w:r w:rsidR="00000C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gr. 3)</w:t>
            </w:r>
          </w:p>
        </w:tc>
        <w:tc>
          <w:tcPr>
            <w:tcW w:w="1276" w:type="dxa"/>
            <w:shd w:val="clear" w:color="auto" w:fill="auto"/>
          </w:tcPr>
          <w:p w14:paraId="327D5C67" w14:textId="77777777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9594" w:themeFill="accent2" w:themeFillTint="99"/>
            <w:vAlign w:val="center"/>
          </w:tcPr>
          <w:p w14:paraId="15FBD683" w14:textId="77777777" w:rsidR="00EF0A50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Practică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pedagogică</w:t>
            </w:r>
            <w:proofErr w:type="spellEnd"/>
          </w:p>
          <w:p w14:paraId="4BF8A5BE" w14:textId="2CAC94A1" w:rsidR="00182D3D" w:rsidRPr="00EA005B" w:rsidRDefault="00182D3D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-s</w:t>
            </w:r>
          </w:p>
        </w:tc>
        <w:tc>
          <w:tcPr>
            <w:tcW w:w="916" w:type="dxa"/>
            <w:shd w:val="clear" w:color="auto" w:fill="D99594" w:themeFill="accent2" w:themeFillTint="99"/>
            <w:vAlign w:val="center"/>
          </w:tcPr>
          <w:p w14:paraId="6175B18E" w14:textId="5BADC21A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Practică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pedagogică</w:t>
            </w:r>
            <w:proofErr w:type="spellEnd"/>
            <w:r w:rsidR="00182D3D">
              <w:rPr>
                <w:rFonts w:asciiTheme="minorHAnsi" w:hAnsiTheme="minorHAnsi"/>
                <w:sz w:val="16"/>
                <w:szCs w:val="16"/>
              </w:rPr>
              <w:t>-s</w:t>
            </w:r>
          </w:p>
        </w:tc>
        <w:tc>
          <w:tcPr>
            <w:tcW w:w="927" w:type="dxa"/>
            <w:shd w:val="clear" w:color="auto" w:fill="D99594" w:themeFill="accent2" w:themeFillTint="99"/>
          </w:tcPr>
          <w:p w14:paraId="70D0BE3B" w14:textId="72691CE1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9594" w:themeFill="accent2" w:themeFillTint="99"/>
          </w:tcPr>
          <w:p w14:paraId="7CC3B6AC" w14:textId="7FBF8BF4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3FCE476" w14:textId="77777777" w:rsidR="0038027F" w:rsidRPr="00A6730B" w:rsidRDefault="0038027F" w:rsidP="00A6730B">
      <w:pPr>
        <w:spacing w:line="240" w:lineRule="auto"/>
        <w:rPr>
          <w:rFonts w:asciiTheme="minorHAnsi" w:hAnsiTheme="minorHAnsi"/>
          <w:sz w:val="16"/>
          <w:szCs w:val="16"/>
        </w:rPr>
      </w:pPr>
    </w:p>
    <w:sectPr w:rsidR="0038027F" w:rsidRPr="00A6730B" w:rsidSect="007548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A050" w14:textId="77777777" w:rsidR="0080074E" w:rsidRDefault="0080074E" w:rsidP="00754816">
      <w:pPr>
        <w:spacing w:after="0" w:line="240" w:lineRule="auto"/>
      </w:pPr>
      <w:r>
        <w:separator/>
      </w:r>
    </w:p>
  </w:endnote>
  <w:endnote w:type="continuationSeparator" w:id="0">
    <w:p w14:paraId="7C200EF0" w14:textId="77777777" w:rsidR="0080074E" w:rsidRDefault="0080074E" w:rsidP="0075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2619" w14:textId="77777777" w:rsidR="0080074E" w:rsidRDefault="0080074E" w:rsidP="00754816">
      <w:pPr>
        <w:spacing w:after="0" w:line="240" w:lineRule="auto"/>
      </w:pPr>
      <w:r>
        <w:separator/>
      </w:r>
    </w:p>
  </w:footnote>
  <w:footnote w:type="continuationSeparator" w:id="0">
    <w:p w14:paraId="4C710CFC" w14:textId="77777777" w:rsidR="0080074E" w:rsidRDefault="0080074E" w:rsidP="0075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C6D6" w14:textId="071431B1" w:rsidR="00754816" w:rsidRPr="00754816" w:rsidRDefault="00754816">
    <w:pPr>
      <w:pStyle w:val="Antet"/>
      <w:rPr>
        <w:lang w:val="ro-RO"/>
      </w:rPr>
    </w:pPr>
    <w:r>
      <w:rPr>
        <w:lang w:val="ro-RO"/>
      </w:rPr>
      <w:t xml:space="preserve">ANUL </w:t>
    </w:r>
    <w:r w:rsidR="00FF5C8F">
      <w:rPr>
        <w:lang w:val="ro-RO"/>
      </w:rPr>
      <w:t>II</w:t>
    </w:r>
    <w:r w:rsidR="00817EC8">
      <w:rPr>
        <w:lang w:val="ro-RO"/>
      </w:rPr>
      <w:t>I</w:t>
    </w:r>
    <w:r>
      <w:rPr>
        <w:lang w:val="ro-RO"/>
      </w:rPr>
      <w:t xml:space="preserve"> PAPD</w:t>
    </w:r>
    <w:r w:rsidR="002A061A">
      <w:rPr>
        <w:lang w:val="ro-RO"/>
      </w:rPr>
      <w:t xml:space="preserve"> – Îndrumător de an Lect.Dr. Șerbănescu Alexandru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16"/>
    <w:rsid w:val="00000C4A"/>
    <w:rsid w:val="00002675"/>
    <w:rsid w:val="00005A8C"/>
    <w:rsid w:val="00010E5D"/>
    <w:rsid w:val="0001409F"/>
    <w:rsid w:val="0002309F"/>
    <w:rsid w:val="00027DEF"/>
    <w:rsid w:val="0003494F"/>
    <w:rsid w:val="00043CF7"/>
    <w:rsid w:val="000461ED"/>
    <w:rsid w:val="000477E1"/>
    <w:rsid w:val="00047A42"/>
    <w:rsid w:val="00056D3A"/>
    <w:rsid w:val="00057AA4"/>
    <w:rsid w:val="000606B8"/>
    <w:rsid w:val="00065123"/>
    <w:rsid w:val="00067501"/>
    <w:rsid w:val="000703F0"/>
    <w:rsid w:val="0007325B"/>
    <w:rsid w:val="000749E9"/>
    <w:rsid w:val="0007674E"/>
    <w:rsid w:val="000772E9"/>
    <w:rsid w:val="00081B02"/>
    <w:rsid w:val="00091B5B"/>
    <w:rsid w:val="00093366"/>
    <w:rsid w:val="000933B8"/>
    <w:rsid w:val="00094289"/>
    <w:rsid w:val="000973C2"/>
    <w:rsid w:val="000B2EE3"/>
    <w:rsid w:val="000B387F"/>
    <w:rsid w:val="000B40E6"/>
    <w:rsid w:val="000B5F7D"/>
    <w:rsid w:val="000B6E25"/>
    <w:rsid w:val="000C0D0D"/>
    <w:rsid w:val="000C6667"/>
    <w:rsid w:val="000C6D48"/>
    <w:rsid w:val="000D1D8A"/>
    <w:rsid w:val="000D36F8"/>
    <w:rsid w:val="000D38EF"/>
    <w:rsid w:val="000D3C46"/>
    <w:rsid w:val="000D4ABB"/>
    <w:rsid w:val="000D6D50"/>
    <w:rsid w:val="000E4D15"/>
    <w:rsid w:val="000E666D"/>
    <w:rsid w:val="000F32A8"/>
    <w:rsid w:val="00106069"/>
    <w:rsid w:val="001062C0"/>
    <w:rsid w:val="00107E3D"/>
    <w:rsid w:val="00110811"/>
    <w:rsid w:val="00112C8B"/>
    <w:rsid w:val="001146C9"/>
    <w:rsid w:val="00123FC3"/>
    <w:rsid w:val="001254A1"/>
    <w:rsid w:val="0012623D"/>
    <w:rsid w:val="0012678D"/>
    <w:rsid w:val="00130977"/>
    <w:rsid w:val="00133ABE"/>
    <w:rsid w:val="00137009"/>
    <w:rsid w:val="00144F0A"/>
    <w:rsid w:val="00147894"/>
    <w:rsid w:val="00151ECB"/>
    <w:rsid w:val="001527CE"/>
    <w:rsid w:val="00154ACC"/>
    <w:rsid w:val="001560C6"/>
    <w:rsid w:val="0015625F"/>
    <w:rsid w:val="00171E28"/>
    <w:rsid w:val="00172793"/>
    <w:rsid w:val="00174750"/>
    <w:rsid w:val="0018024D"/>
    <w:rsid w:val="00180C01"/>
    <w:rsid w:val="00182739"/>
    <w:rsid w:val="00182D3D"/>
    <w:rsid w:val="0018319C"/>
    <w:rsid w:val="001B0220"/>
    <w:rsid w:val="001B0A47"/>
    <w:rsid w:val="001B404F"/>
    <w:rsid w:val="001C3A15"/>
    <w:rsid w:val="001C42AC"/>
    <w:rsid w:val="001C4C3B"/>
    <w:rsid w:val="001C60E8"/>
    <w:rsid w:val="001C75FC"/>
    <w:rsid w:val="001D0991"/>
    <w:rsid w:val="001D288A"/>
    <w:rsid w:val="001D5491"/>
    <w:rsid w:val="001E02A1"/>
    <w:rsid w:val="001E1BAF"/>
    <w:rsid w:val="001E2E73"/>
    <w:rsid w:val="001E3BB3"/>
    <w:rsid w:val="001E3E24"/>
    <w:rsid w:val="001E5CE1"/>
    <w:rsid w:val="001F34A2"/>
    <w:rsid w:val="002004E2"/>
    <w:rsid w:val="00201F4C"/>
    <w:rsid w:val="002028D5"/>
    <w:rsid w:val="00204777"/>
    <w:rsid w:val="00205D61"/>
    <w:rsid w:val="00210323"/>
    <w:rsid w:val="00211AD7"/>
    <w:rsid w:val="00214172"/>
    <w:rsid w:val="0022123A"/>
    <w:rsid w:val="002249E6"/>
    <w:rsid w:val="00225AF5"/>
    <w:rsid w:val="0023059B"/>
    <w:rsid w:val="00233DC2"/>
    <w:rsid w:val="00235480"/>
    <w:rsid w:val="00236127"/>
    <w:rsid w:val="00236C70"/>
    <w:rsid w:val="00236DE1"/>
    <w:rsid w:val="00237ABE"/>
    <w:rsid w:val="0024426A"/>
    <w:rsid w:val="00244EA0"/>
    <w:rsid w:val="002474D6"/>
    <w:rsid w:val="00251CF1"/>
    <w:rsid w:val="00257074"/>
    <w:rsid w:val="00275E66"/>
    <w:rsid w:val="00276C49"/>
    <w:rsid w:val="0027709B"/>
    <w:rsid w:val="0027718B"/>
    <w:rsid w:val="00280074"/>
    <w:rsid w:val="002836CE"/>
    <w:rsid w:val="00283F0F"/>
    <w:rsid w:val="002844C0"/>
    <w:rsid w:val="00285A6B"/>
    <w:rsid w:val="00286D31"/>
    <w:rsid w:val="00286D77"/>
    <w:rsid w:val="00291ABD"/>
    <w:rsid w:val="00293B59"/>
    <w:rsid w:val="00296F9F"/>
    <w:rsid w:val="002A061A"/>
    <w:rsid w:val="002A7147"/>
    <w:rsid w:val="002A7228"/>
    <w:rsid w:val="002A7910"/>
    <w:rsid w:val="002B1020"/>
    <w:rsid w:val="002B5F95"/>
    <w:rsid w:val="002C180C"/>
    <w:rsid w:val="002C4A6D"/>
    <w:rsid w:val="002C4EAA"/>
    <w:rsid w:val="002C6142"/>
    <w:rsid w:val="002D243F"/>
    <w:rsid w:val="002E009A"/>
    <w:rsid w:val="002E16EA"/>
    <w:rsid w:val="002E48F3"/>
    <w:rsid w:val="002E61FE"/>
    <w:rsid w:val="002E7A76"/>
    <w:rsid w:val="002E7EDC"/>
    <w:rsid w:val="002F3578"/>
    <w:rsid w:val="002F3930"/>
    <w:rsid w:val="003026AA"/>
    <w:rsid w:val="003028BB"/>
    <w:rsid w:val="0030381E"/>
    <w:rsid w:val="00303A2C"/>
    <w:rsid w:val="0030609A"/>
    <w:rsid w:val="003073F7"/>
    <w:rsid w:val="00310A0F"/>
    <w:rsid w:val="003149F2"/>
    <w:rsid w:val="00314A61"/>
    <w:rsid w:val="0032023E"/>
    <w:rsid w:val="003255D9"/>
    <w:rsid w:val="003276DB"/>
    <w:rsid w:val="0033218B"/>
    <w:rsid w:val="0033650D"/>
    <w:rsid w:val="003416AE"/>
    <w:rsid w:val="003435FD"/>
    <w:rsid w:val="00352AE1"/>
    <w:rsid w:val="00353905"/>
    <w:rsid w:val="003615A9"/>
    <w:rsid w:val="0036214E"/>
    <w:rsid w:val="00363A45"/>
    <w:rsid w:val="003702A8"/>
    <w:rsid w:val="00370315"/>
    <w:rsid w:val="00370B32"/>
    <w:rsid w:val="003710BD"/>
    <w:rsid w:val="0037153A"/>
    <w:rsid w:val="00375A5F"/>
    <w:rsid w:val="00376756"/>
    <w:rsid w:val="0038027F"/>
    <w:rsid w:val="003826F9"/>
    <w:rsid w:val="00391EDE"/>
    <w:rsid w:val="003962A3"/>
    <w:rsid w:val="003A05BC"/>
    <w:rsid w:val="003A3C7A"/>
    <w:rsid w:val="003A46F7"/>
    <w:rsid w:val="003A49CE"/>
    <w:rsid w:val="003A683E"/>
    <w:rsid w:val="003A70E9"/>
    <w:rsid w:val="003B2563"/>
    <w:rsid w:val="003B3D97"/>
    <w:rsid w:val="003B4EA1"/>
    <w:rsid w:val="003B6C22"/>
    <w:rsid w:val="003B6D8F"/>
    <w:rsid w:val="003C2EAA"/>
    <w:rsid w:val="003C4315"/>
    <w:rsid w:val="003C432A"/>
    <w:rsid w:val="003C6D0D"/>
    <w:rsid w:val="003C7A71"/>
    <w:rsid w:val="003D35A9"/>
    <w:rsid w:val="003D3CF1"/>
    <w:rsid w:val="003E1D93"/>
    <w:rsid w:val="003E3491"/>
    <w:rsid w:val="003E6DCC"/>
    <w:rsid w:val="003F0E76"/>
    <w:rsid w:val="003F2FAD"/>
    <w:rsid w:val="00402410"/>
    <w:rsid w:val="00406655"/>
    <w:rsid w:val="00406DD4"/>
    <w:rsid w:val="00407DDB"/>
    <w:rsid w:val="00417E23"/>
    <w:rsid w:val="00430A84"/>
    <w:rsid w:val="0043761A"/>
    <w:rsid w:val="004404A9"/>
    <w:rsid w:val="00441701"/>
    <w:rsid w:val="004448E9"/>
    <w:rsid w:val="00445B47"/>
    <w:rsid w:val="00447802"/>
    <w:rsid w:val="00453BBC"/>
    <w:rsid w:val="00454749"/>
    <w:rsid w:val="004567CE"/>
    <w:rsid w:val="00456DBC"/>
    <w:rsid w:val="00463D81"/>
    <w:rsid w:val="00464E3B"/>
    <w:rsid w:val="004710D0"/>
    <w:rsid w:val="004714BB"/>
    <w:rsid w:val="00474C45"/>
    <w:rsid w:val="00484808"/>
    <w:rsid w:val="004849E4"/>
    <w:rsid w:val="004A3D43"/>
    <w:rsid w:val="004A6E9A"/>
    <w:rsid w:val="004B0265"/>
    <w:rsid w:val="004B475B"/>
    <w:rsid w:val="004B5899"/>
    <w:rsid w:val="004C1495"/>
    <w:rsid w:val="004C2DFB"/>
    <w:rsid w:val="004C2F45"/>
    <w:rsid w:val="004C4883"/>
    <w:rsid w:val="004C5347"/>
    <w:rsid w:val="004C6085"/>
    <w:rsid w:val="004C6D4A"/>
    <w:rsid w:val="004D0EDC"/>
    <w:rsid w:val="004D1660"/>
    <w:rsid w:val="004D586C"/>
    <w:rsid w:val="004E21AF"/>
    <w:rsid w:val="004E3645"/>
    <w:rsid w:val="004E3B83"/>
    <w:rsid w:val="004E4976"/>
    <w:rsid w:val="004F2888"/>
    <w:rsid w:val="004F5B34"/>
    <w:rsid w:val="00500062"/>
    <w:rsid w:val="00501154"/>
    <w:rsid w:val="00503A62"/>
    <w:rsid w:val="00504BBA"/>
    <w:rsid w:val="00505626"/>
    <w:rsid w:val="005068C9"/>
    <w:rsid w:val="0051028A"/>
    <w:rsid w:val="0051089E"/>
    <w:rsid w:val="005113FD"/>
    <w:rsid w:val="00511D72"/>
    <w:rsid w:val="00521D9E"/>
    <w:rsid w:val="00522659"/>
    <w:rsid w:val="0052276B"/>
    <w:rsid w:val="00523BA0"/>
    <w:rsid w:val="005245A2"/>
    <w:rsid w:val="00524B4C"/>
    <w:rsid w:val="00526BBE"/>
    <w:rsid w:val="00532688"/>
    <w:rsid w:val="0054092D"/>
    <w:rsid w:val="00545FD3"/>
    <w:rsid w:val="005466A4"/>
    <w:rsid w:val="005469B1"/>
    <w:rsid w:val="00556F99"/>
    <w:rsid w:val="00557811"/>
    <w:rsid w:val="00572EBB"/>
    <w:rsid w:val="00575EED"/>
    <w:rsid w:val="005763B1"/>
    <w:rsid w:val="00576FF9"/>
    <w:rsid w:val="005800AE"/>
    <w:rsid w:val="005806A9"/>
    <w:rsid w:val="005807E0"/>
    <w:rsid w:val="005860B0"/>
    <w:rsid w:val="00586C50"/>
    <w:rsid w:val="0059498B"/>
    <w:rsid w:val="005969CE"/>
    <w:rsid w:val="005A55AE"/>
    <w:rsid w:val="005B05EC"/>
    <w:rsid w:val="005B20B8"/>
    <w:rsid w:val="005B21D9"/>
    <w:rsid w:val="005C246B"/>
    <w:rsid w:val="005C6B01"/>
    <w:rsid w:val="005D0F9E"/>
    <w:rsid w:val="005D1A37"/>
    <w:rsid w:val="005D7BBF"/>
    <w:rsid w:val="005E23C6"/>
    <w:rsid w:val="005E38BB"/>
    <w:rsid w:val="005E3A1D"/>
    <w:rsid w:val="005E3E1B"/>
    <w:rsid w:val="005E6DD3"/>
    <w:rsid w:val="005E7742"/>
    <w:rsid w:val="005F1AAE"/>
    <w:rsid w:val="005F27A5"/>
    <w:rsid w:val="005F3A7B"/>
    <w:rsid w:val="005F7C1F"/>
    <w:rsid w:val="00601DDD"/>
    <w:rsid w:val="00602B2E"/>
    <w:rsid w:val="00604403"/>
    <w:rsid w:val="00604540"/>
    <w:rsid w:val="00605139"/>
    <w:rsid w:val="00605B35"/>
    <w:rsid w:val="0061191E"/>
    <w:rsid w:val="00614291"/>
    <w:rsid w:val="0062169E"/>
    <w:rsid w:val="006222A5"/>
    <w:rsid w:val="006265A4"/>
    <w:rsid w:val="006268F7"/>
    <w:rsid w:val="00630E85"/>
    <w:rsid w:val="0063347F"/>
    <w:rsid w:val="00634B64"/>
    <w:rsid w:val="00646EC5"/>
    <w:rsid w:val="00650FB6"/>
    <w:rsid w:val="0065190F"/>
    <w:rsid w:val="00654259"/>
    <w:rsid w:val="00654449"/>
    <w:rsid w:val="00655B00"/>
    <w:rsid w:val="00661D2A"/>
    <w:rsid w:val="006628B7"/>
    <w:rsid w:val="00662A27"/>
    <w:rsid w:val="0066740A"/>
    <w:rsid w:val="00670630"/>
    <w:rsid w:val="00677AC9"/>
    <w:rsid w:val="006800D8"/>
    <w:rsid w:val="006817F0"/>
    <w:rsid w:val="0068503E"/>
    <w:rsid w:val="006868AA"/>
    <w:rsid w:val="00693237"/>
    <w:rsid w:val="006A1963"/>
    <w:rsid w:val="006A2DED"/>
    <w:rsid w:val="006A5DAC"/>
    <w:rsid w:val="006B049A"/>
    <w:rsid w:val="006B04C9"/>
    <w:rsid w:val="006B2266"/>
    <w:rsid w:val="006C483F"/>
    <w:rsid w:val="006C6B62"/>
    <w:rsid w:val="006C77FB"/>
    <w:rsid w:val="006D0B23"/>
    <w:rsid w:val="006D4576"/>
    <w:rsid w:val="006D4F12"/>
    <w:rsid w:val="006D7196"/>
    <w:rsid w:val="006E2697"/>
    <w:rsid w:val="006E3840"/>
    <w:rsid w:val="006E472F"/>
    <w:rsid w:val="006E5000"/>
    <w:rsid w:val="006F04A9"/>
    <w:rsid w:val="006F0C93"/>
    <w:rsid w:val="006F3EA3"/>
    <w:rsid w:val="006F442C"/>
    <w:rsid w:val="006F5BB0"/>
    <w:rsid w:val="00700ECF"/>
    <w:rsid w:val="00703BB3"/>
    <w:rsid w:val="007048BC"/>
    <w:rsid w:val="0070507A"/>
    <w:rsid w:val="007065E1"/>
    <w:rsid w:val="0071116F"/>
    <w:rsid w:val="00711639"/>
    <w:rsid w:val="00711859"/>
    <w:rsid w:val="00711A57"/>
    <w:rsid w:val="00712AF1"/>
    <w:rsid w:val="00712B72"/>
    <w:rsid w:val="00713528"/>
    <w:rsid w:val="007179F3"/>
    <w:rsid w:val="00721E34"/>
    <w:rsid w:val="00723313"/>
    <w:rsid w:val="00725C6B"/>
    <w:rsid w:val="00725E74"/>
    <w:rsid w:val="00744150"/>
    <w:rsid w:val="0075098B"/>
    <w:rsid w:val="00754816"/>
    <w:rsid w:val="007558AD"/>
    <w:rsid w:val="00757171"/>
    <w:rsid w:val="0077314C"/>
    <w:rsid w:val="0077728D"/>
    <w:rsid w:val="00780762"/>
    <w:rsid w:val="007832DB"/>
    <w:rsid w:val="00787E79"/>
    <w:rsid w:val="00792091"/>
    <w:rsid w:val="00794C2D"/>
    <w:rsid w:val="007A48DA"/>
    <w:rsid w:val="007A67B0"/>
    <w:rsid w:val="007B35BB"/>
    <w:rsid w:val="007B5A7A"/>
    <w:rsid w:val="007B62C7"/>
    <w:rsid w:val="007C0070"/>
    <w:rsid w:val="007C047A"/>
    <w:rsid w:val="007C378D"/>
    <w:rsid w:val="007C7597"/>
    <w:rsid w:val="007D1B4C"/>
    <w:rsid w:val="007D4993"/>
    <w:rsid w:val="007E0324"/>
    <w:rsid w:val="007E11FB"/>
    <w:rsid w:val="007E1C98"/>
    <w:rsid w:val="007E3092"/>
    <w:rsid w:val="007E3331"/>
    <w:rsid w:val="007E352B"/>
    <w:rsid w:val="007E4D8D"/>
    <w:rsid w:val="0080074E"/>
    <w:rsid w:val="00801728"/>
    <w:rsid w:val="00803794"/>
    <w:rsid w:val="00816192"/>
    <w:rsid w:val="00816B65"/>
    <w:rsid w:val="008178FA"/>
    <w:rsid w:val="00817EC8"/>
    <w:rsid w:val="00820AF5"/>
    <w:rsid w:val="00822039"/>
    <w:rsid w:val="0082240C"/>
    <w:rsid w:val="00831BC9"/>
    <w:rsid w:val="008326E8"/>
    <w:rsid w:val="0083389F"/>
    <w:rsid w:val="008356BA"/>
    <w:rsid w:val="00836DB3"/>
    <w:rsid w:val="00841441"/>
    <w:rsid w:val="0084674F"/>
    <w:rsid w:val="00846F4A"/>
    <w:rsid w:val="00847021"/>
    <w:rsid w:val="008630F7"/>
    <w:rsid w:val="00863605"/>
    <w:rsid w:val="00864AF4"/>
    <w:rsid w:val="00865F33"/>
    <w:rsid w:val="0087131A"/>
    <w:rsid w:val="0087477D"/>
    <w:rsid w:val="008827F3"/>
    <w:rsid w:val="008831C7"/>
    <w:rsid w:val="00886E57"/>
    <w:rsid w:val="008925D1"/>
    <w:rsid w:val="008A0644"/>
    <w:rsid w:val="008A1AC9"/>
    <w:rsid w:val="008A27B1"/>
    <w:rsid w:val="008A2AE4"/>
    <w:rsid w:val="008A4CB0"/>
    <w:rsid w:val="008A4FC5"/>
    <w:rsid w:val="008A706F"/>
    <w:rsid w:val="008A78CB"/>
    <w:rsid w:val="008B0195"/>
    <w:rsid w:val="008B0567"/>
    <w:rsid w:val="008B0817"/>
    <w:rsid w:val="008B5104"/>
    <w:rsid w:val="008B5A90"/>
    <w:rsid w:val="008B72B4"/>
    <w:rsid w:val="008C2952"/>
    <w:rsid w:val="008C520D"/>
    <w:rsid w:val="008C54A6"/>
    <w:rsid w:val="008C7415"/>
    <w:rsid w:val="008D3415"/>
    <w:rsid w:val="008D67A6"/>
    <w:rsid w:val="008D7D03"/>
    <w:rsid w:val="008E0751"/>
    <w:rsid w:val="008E3673"/>
    <w:rsid w:val="008E5CBB"/>
    <w:rsid w:val="008F0221"/>
    <w:rsid w:val="008F5160"/>
    <w:rsid w:val="008F657F"/>
    <w:rsid w:val="008F6A53"/>
    <w:rsid w:val="008F714D"/>
    <w:rsid w:val="009006BA"/>
    <w:rsid w:val="00902DD8"/>
    <w:rsid w:val="00903777"/>
    <w:rsid w:val="00913035"/>
    <w:rsid w:val="009130D1"/>
    <w:rsid w:val="00915DF6"/>
    <w:rsid w:val="00917CE3"/>
    <w:rsid w:val="009268CA"/>
    <w:rsid w:val="00926F72"/>
    <w:rsid w:val="00927B8B"/>
    <w:rsid w:val="00930493"/>
    <w:rsid w:val="00933B31"/>
    <w:rsid w:val="00933EDE"/>
    <w:rsid w:val="009406D2"/>
    <w:rsid w:val="00942D35"/>
    <w:rsid w:val="00945E98"/>
    <w:rsid w:val="009517AA"/>
    <w:rsid w:val="00955F12"/>
    <w:rsid w:val="00957E24"/>
    <w:rsid w:val="00961A68"/>
    <w:rsid w:val="0096345A"/>
    <w:rsid w:val="00963556"/>
    <w:rsid w:val="00966420"/>
    <w:rsid w:val="00966699"/>
    <w:rsid w:val="00967935"/>
    <w:rsid w:val="00971078"/>
    <w:rsid w:val="009750E2"/>
    <w:rsid w:val="00975D22"/>
    <w:rsid w:val="0097792D"/>
    <w:rsid w:val="00980150"/>
    <w:rsid w:val="009802C9"/>
    <w:rsid w:val="00987105"/>
    <w:rsid w:val="00987899"/>
    <w:rsid w:val="00987DEE"/>
    <w:rsid w:val="009A089C"/>
    <w:rsid w:val="009A1C7B"/>
    <w:rsid w:val="009A2A4F"/>
    <w:rsid w:val="009A5698"/>
    <w:rsid w:val="009A62A1"/>
    <w:rsid w:val="009B15BE"/>
    <w:rsid w:val="009B43BF"/>
    <w:rsid w:val="009C12C6"/>
    <w:rsid w:val="009D2107"/>
    <w:rsid w:val="009D434F"/>
    <w:rsid w:val="009D64E3"/>
    <w:rsid w:val="009F0826"/>
    <w:rsid w:val="009F2CBC"/>
    <w:rsid w:val="009F30EF"/>
    <w:rsid w:val="009F51BD"/>
    <w:rsid w:val="00A014D7"/>
    <w:rsid w:val="00A01A5D"/>
    <w:rsid w:val="00A01BBD"/>
    <w:rsid w:val="00A02DA6"/>
    <w:rsid w:val="00A0748F"/>
    <w:rsid w:val="00A13450"/>
    <w:rsid w:val="00A17F29"/>
    <w:rsid w:val="00A20108"/>
    <w:rsid w:val="00A21392"/>
    <w:rsid w:val="00A21754"/>
    <w:rsid w:val="00A262DF"/>
    <w:rsid w:val="00A2653A"/>
    <w:rsid w:val="00A30797"/>
    <w:rsid w:val="00A36AA1"/>
    <w:rsid w:val="00A37F96"/>
    <w:rsid w:val="00A43BE2"/>
    <w:rsid w:val="00A466CD"/>
    <w:rsid w:val="00A504B2"/>
    <w:rsid w:val="00A50EF9"/>
    <w:rsid w:val="00A57061"/>
    <w:rsid w:val="00A6011E"/>
    <w:rsid w:val="00A61374"/>
    <w:rsid w:val="00A63B72"/>
    <w:rsid w:val="00A649FC"/>
    <w:rsid w:val="00A66FC2"/>
    <w:rsid w:val="00A6730B"/>
    <w:rsid w:val="00A723AE"/>
    <w:rsid w:val="00A72D60"/>
    <w:rsid w:val="00A736A8"/>
    <w:rsid w:val="00A74FDB"/>
    <w:rsid w:val="00A75304"/>
    <w:rsid w:val="00A757BA"/>
    <w:rsid w:val="00A77FC0"/>
    <w:rsid w:val="00A80773"/>
    <w:rsid w:val="00A90E47"/>
    <w:rsid w:val="00A92149"/>
    <w:rsid w:val="00AA7802"/>
    <w:rsid w:val="00AA7F37"/>
    <w:rsid w:val="00AB0510"/>
    <w:rsid w:val="00AB11B0"/>
    <w:rsid w:val="00AB428B"/>
    <w:rsid w:val="00AC5050"/>
    <w:rsid w:val="00AC50DA"/>
    <w:rsid w:val="00AC76AD"/>
    <w:rsid w:val="00AD1144"/>
    <w:rsid w:val="00AD6635"/>
    <w:rsid w:val="00AE29F7"/>
    <w:rsid w:val="00AE6C2E"/>
    <w:rsid w:val="00AF031C"/>
    <w:rsid w:val="00AF1215"/>
    <w:rsid w:val="00AF1612"/>
    <w:rsid w:val="00AF44B0"/>
    <w:rsid w:val="00AF706F"/>
    <w:rsid w:val="00B009D4"/>
    <w:rsid w:val="00B057FF"/>
    <w:rsid w:val="00B12163"/>
    <w:rsid w:val="00B14A4D"/>
    <w:rsid w:val="00B16C7A"/>
    <w:rsid w:val="00B37BA1"/>
    <w:rsid w:val="00B401E9"/>
    <w:rsid w:val="00B40A98"/>
    <w:rsid w:val="00B42BDE"/>
    <w:rsid w:val="00B43EE5"/>
    <w:rsid w:val="00B44623"/>
    <w:rsid w:val="00B45958"/>
    <w:rsid w:val="00B47C0E"/>
    <w:rsid w:val="00B47EA8"/>
    <w:rsid w:val="00B5633E"/>
    <w:rsid w:val="00B5716F"/>
    <w:rsid w:val="00B63041"/>
    <w:rsid w:val="00B64FB3"/>
    <w:rsid w:val="00B677DD"/>
    <w:rsid w:val="00B67B1D"/>
    <w:rsid w:val="00B70E95"/>
    <w:rsid w:val="00B74493"/>
    <w:rsid w:val="00B76528"/>
    <w:rsid w:val="00B779BD"/>
    <w:rsid w:val="00B84ACC"/>
    <w:rsid w:val="00B93A74"/>
    <w:rsid w:val="00B9624D"/>
    <w:rsid w:val="00B97881"/>
    <w:rsid w:val="00BA107D"/>
    <w:rsid w:val="00BB6E16"/>
    <w:rsid w:val="00BC05FE"/>
    <w:rsid w:val="00BC1771"/>
    <w:rsid w:val="00BC4E84"/>
    <w:rsid w:val="00BD0396"/>
    <w:rsid w:val="00BD03E3"/>
    <w:rsid w:val="00BD3706"/>
    <w:rsid w:val="00BD6C89"/>
    <w:rsid w:val="00BE5443"/>
    <w:rsid w:val="00BE5CBC"/>
    <w:rsid w:val="00BF1E2F"/>
    <w:rsid w:val="00BF56DE"/>
    <w:rsid w:val="00C00175"/>
    <w:rsid w:val="00C0389B"/>
    <w:rsid w:val="00C134C3"/>
    <w:rsid w:val="00C1788E"/>
    <w:rsid w:val="00C22BA4"/>
    <w:rsid w:val="00C24E8A"/>
    <w:rsid w:val="00C270BD"/>
    <w:rsid w:val="00C35FBE"/>
    <w:rsid w:val="00C37DE1"/>
    <w:rsid w:val="00C50DDD"/>
    <w:rsid w:val="00C5517D"/>
    <w:rsid w:val="00C60908"/>
    <w:rsid w:val="00C613DC"/>
    <w:rsid w:val="00C62406"/>
    <w:rsid w:val="00C6610A"/>
    <w:rsid w:val="00C70F6B"/>
    <w:rsid w:val="00C77A79"/>
    <w:rsid w:val="00C77F04"/>
    <w:rsid w:val="00C87D83"/>
    <w:rsid w:val="00C90943"/>
    <w:rsid w:val="00C91A54"/>
    <w:rsid w:val="00C92B2C"/>
    <w:rsid w:val="00C948B6"/>
    <w:rsid w:val="00C96082"/>
    <w:rsid w:val="00C96B77"/>
    <w:rsid w:val="00CA18A1"/>
    <w:rsid w:val="00CA1E82"/>
    <w:rsid w:val="00CA60EB"/>
    <w:rsid w:val="00CA641B"/>
    <w:rsid w:val="00CB0F81"/>
    <w:rsid w:val="00CB284C"/>
    <w:rsid w:val="00CB557C"/>
    <w:rsid w:val="00CB5FE0"/>
    <w:rsid w:val="00CB6948"/>
    <w:rsid w:val="00CC219F"/>
    <w:rsid w:val="00CC34DE"/>
    <w:rsid w:val="00CC67F7"/>
    <w:rsid w:val="00CC6FAD"/>
    <w:rsid w:val="00CC704C"/>
    <w:rsid w:val="00CC7C3D"/>
    <w:rsid w:val="00CC7E97"/>
    <w:rsid w:val="00CD2100"/>
    <w:rsid w:val="00CE66A6"/>
    <w:rsid w:val="00CE66E7"/>
    <w:rsid w:val="00CF3FCB"/>
    <w:rsid w:val="00CF4DCF"/>
    <w:rsid w:val="00D0245D"/>
    <w:rsid w:val="00D039A2"/>
    <w:rsid w:val="00D05A44"/>
    <w:rsid w:val="00D12F38"/>
    <w:rsid w:val="00D131E1"/>
    <w:rsid w:val="00D13924"/>
    <w:rsid w:val="00D14864"/>
    <w:rsid w:val="00D27A7D"/>
    <w:rsid w:val="00D302AB"/>
    <w:rsid w:val="00D3624E"/>
    <w:rsid w:val="00D46E6E"/>
    <w:rsid w:val="00D477F3"/>
    <w:rsid w:val="00D53ECF"/>
    <w:rsid w:val="00D53FDF"/>
    <w:rsid w:val="00D54959"/>
    <w:rsid w:val="00D612A5"/>
    <w:rsid w:val="00D64A00"/>
    <w:rsid w:val="00D65272"/>
    <w:rsid w:val="00D71185"/>
    <w:rsid w:val="00D7375E"/>
    <w:rsid w:val="00D75183"/>
    <w:rsid w:val="00D81392"/>
    <w:rsid w:val="00D8379D"/>
    <w:rsid w:val="00D84903"/>
    <w:rsid w:val="00D920C8"/>
    <w:rsid w:val="00D93342"/>
    <w:rsid w:val="00D936C4"/>
    <w:rsid w:val="00D97990"/>
    <w:rsid w:val="00DA039A"/>
    <w:rsid w:val="00DA0F00"/>
    <w:rsid w:val="00DA46E4"/>
    <w:rsid w:val="00DA4961"/>
    <w:rsid w:val="00DB47E0"/>
    <w:rsid w:val="00DC2C77"/>
    <w:rsid w:val="00DC4096"/>
    <w:rsid w:val="00DC5F13"/>
    <w:rsid w:val="00DC74A8"/>
    <w:rsid w:val="00DD5F38"/>
    <w:rsid w:val="00DD6471"/>
    <w:rsid w:val="00DE4697"/>
    <w:rsid w:val="00DF08A4"/>
    <w:rsid w:val="00DF4459"/>
    <w:rsid w:val="00DF5BF2"/>
    <w:rsid w:val="00DF71A1"/>
    <w:rsid w:val="00E0048A"/>
    <w:rsid w:val="00E00F4B"/>
    <w:rsid w:val="00E01AC0"/>
    <w:rsid w:val="00E026FA"/>
    <w:rsid w:val="00E0300D"/>
    <w:rsid w:val="00E07596"/>
    <w:rsid w:val="00E10D81"/>
    <w:rsid w:val="00E12EA1"/>
    <w:rsid w:val="00E1422F"/>
    <w:rsid w:val="00E14660"/>
    <w:rsid w:val="00E14CFE"/>
    <w:rsid w:val="00E20DB1"/>
    <w:rsid w:val="00E21452"/>
    <w:rsid w:val="00E35D51"/>
    <w:rsid w:val="00E407AE"/>
    <w:rsid w:val="00E43225"/>
    <w:rsid w:val="00E44F75"/>
    <w:rsid w:val="00E478D6"/>
    <w:rsid w:val="00E56BC7"/>
    <w:rsid w:val="00E57E5C"/>
    <w:rsid w:val="00E606D7"/>
    <w:rsid w:val="00E61F97"/>
    <w:rsid w:val="00E63065"/>
    <w:rsid w:val="00E6351B"/>
    <w:rsid w:val="00E661A9"/>
    <w:rsid w:val="00E72599"/>
    <w:rsid w:val="00E77C53"/>
    <w:rsid w:val="00E77DBF"/>
    <w:rsid w:val="00E80F2D"/>
    <w:rsid w:val="00E81D7E"/>
    <w:rsid w:val="00E84903"/>
    <w:rsid w:val="00E85885"/>
    <w:rsid w:val="00E941EC"/>
    <w:rsid w:val="00E97ABB"/>
    <w:rsid w:val="00EA005B"/>
    <w:rsid w:val="00EA3730"/>
    <w:rsid w:val="00EA4357"/>
    <w:rsid w:val="00EB34D8"/>
    <w:rsid w:val="00EB7224"/>
    <w:rsid w:val="00EB7503"/>
    <w:rsid w:val="00EC1147"/>
    <w:rsid w:val="00EC5F3C"/>
    <w:rsid w:val="00ED2251"/>
    <w:rsid w:val="00ED622B"/>
    <w:rsid w:val="00ED761E"/>
    <w:rsid w:val="00ED7A72"/>
    <w:rsid w:val="00EE38EE"/>
    <w:rsid w:val="00EE4DB9"/>
    <w:rsid w:val="00EE7E41"/>
    <w:rsid w:val="00EF0A50"/>
    <w:rsid w:val="00EF2DA5"/>
    <w:rsid w:val="00EF429D"/>
    <w:rsid w:val="00EF42D3"/>
    <w:rsid w:val="00EF4BA3"/>
    <w:rsid w:val="00F05026"/>
    <w:rsid w:val="00F06A18"/>
    <w:rsid w:val="00F07E09"/>
    <w:rsid w:val="00F162E2"/>
    <w:rsid w:val="00F20163"/>
    <w:rsid w:val="00F253B8"/>
    <w:rsid w:val="00F27327"/>
    <w:rsid w:val="00F30A99"/>
    <w:rsid w:val="00F31AC7"/>
    <w:rsid w:val="00F32EAA"/>
    <w:rsid w:val="00F34890"/>
    <w:rsid w:val="00F35698"/>
    <w:rsid w:val="00F358F1"/>
    <w:rsid w:val="00F42617"/>
    <w:rsid w:val="00F42E63"/>
    <w:rsid w:val="00F451F1"/>
    <w:rsid w:val="00F46008"/>
    <w:rsid w:val="00F541B7"/>
    <w:rsid w:val="00F7185B"/>
    <w:rsid w:val="00F723D7"/>
    <w:rsid w:val="00F740AD"/>
    <w:rsid w:val="00F745F1"/>
    <w:rsid w:val="00F74884"/>
    <w:rsid w:val="00F80269"/>
    <w:rsid w:val="00F80932"/>
    <w:rsid w:val="00F80CB0"/>
    <w:rsid w:val="00F81B69"/>
    <w:rsid w:val="00F81BA1"/>
    <w:rsid w:val="00F83C1A"/>
    <w:rsid w:val="00F841F7"/>
    <w:rsid w:val="00F85040"/>
    <w:rsid w:val="00F925F4"/>
    <w:rsid w:val="00F9403C"/>
    <w:rsid w:val="00F96332"/>
    <w:rsid w:val="00F9772C"/>
    <w:rsid w:val="00F97BC0"/>
    <w:rsid w:val="00FA019E"/>
    <w:rsid w:val="00FB024A"/>
    <w:rsid w:val="00FB492A"/>
    <w:rsid w:val="00FB7315"/>
    <w:rsid w:val="00FC1EF5"/>
    <w:rsid w:val="00FC3355"/>
    <w:rsid w:val="00FC5DF9"/>
    <w:rsid w:val="00FD047B"/>
    <w:rsid w:val="00FD3661"/>
    <w:rsid w:val="00FD4288"/>
    <w:rsid w:val="00FD67E0"/>
    <w:rsid w:val="00FD6A0F"/>
    <w:rsid w:val="00FE2BA5"/>
    <w:rsid w:val="00FF24CF"/>
    <w:rsid w:val="00FF296E"/>
    <w:rsid w:val="00FF557C"/>
    <w:rsid w:val="00FF5BAA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14DC"/>
  <w15:docId w15:val="{15798825-622E-5945-9D2C-ECCBA56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16"/>
    <w:pPr>
      <w:spacing w:after="200" w:line="276" w:lineRule="auto"/>
      <w:jc w:val="left"/>
    </w:pPr>
    <w:rPr>
      <w:rFonts w:ascii="Calibri" w:eastAsia="Times New Roman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75481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ro-RO"/>
    </w:rPr>
  </w:style>
  <w:style w:type="paragraph" w:styleId="Titlu2">
    <w:name w:val="heading 2"/>
    <w:basedOn w:val="Normal"/>
    <w:next w:val="Normal"/>
    <w:link w:val="Titlu2Caracter"/>
    <w:qFormat/>
    <w:rsid w:val="00754816"/>
    <w:pPr>
      <w:keepNext/>
      <w:spacing w:after="0" w:line="240" w:lineRule="auto"/>
      <w:jc w:val="center"/>
      <w:outlineLvl w:val="1"/>
    </w:pPr>
    <w:rPr>
      <w:rFonts w:ascii="Times New Roman" w:hAnsi="Times New Roman"/>
      <w:b/>
      <w:caps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548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2Caracter">
    <w:name w:val="Titlu 2 Caracter"/>
    <w:basedOn w:val="Fontdeparagrafimplicit"/>
    <w:link w:val="Titlu2"/>
    <w:rsid w:val="00754816"/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4816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4816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53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handryss</dc:creator>
  <cp:lastModifiedBy>Felipov Ovidiu</cp:lastModifiedBy>
  <cp:revision>2</cp:revision>
  <dcterms:created xsi:type="dcterms:W3CDTF">2022-04-14T07:10:00Z</dcterms:created>
  <dcterms:modified xsi:type="dcterms:W3CDTF">2022-04-14T07:10:00Z</dcterms:modified>
</cp:coreProperties>
</file>