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8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1"/>
        <w:gridCol w:w="1276"/>
        <w:gridCol w:w="1418"/>
        <w:gridCol w:w="1588"/>
        <w:gridCol w:w="1417"/>
        <w:gridCol w:w="1418"/>
        <w:gridCol w:w="1388"/>
        <w:gridCol w:w="1276"/>
        <w:gridCol w:w="1163"/>
        <w:gridCol w:w="963"/>
        <w:gridCol w:w="993"/>
        <w:gridCol w:w="850"/>
      </w:tblGrid>
      <w:tr w:rsidR="007E7392" w:rsidRPr="007E7392" w14:paraId="4E64BBB2" w14:textId="77777777" w:rsidTr="004F3E17">
        <w:trPr>
          <w:trHeight w:val="686"/>
        </w:trPr>
        <w:tc>
          <w:tcPr>
            <w:tcW w:w="1175" w:type="dxa"/>
            <w:shd w:val="clear" w:color="auto" w:fill="DBE5F1"/>
            <w:vAlign w:val="center"/>
          </w:tcPr>
          <w:p w14:paraId="6D120D53" w14:textId="77777777" w:rsidR="00754816" w:rsidRPr="007E7392" w:rsidRDefault="00754816" w:rsidP="00754816">
            <w:pPr>
              <w:pStyle w:val="Titlu1"/>
              <w:jc w:val="right"/>
              <w:rPr>
                <w:rFonts w:asciiTheme="minorHAnsi" w:hAnsiTheme="minorHAnsi"/>
                <w:sz w:val="20"/>
              </w:rPr>
            </w:pPr>
            <w:r w:rsidRPr="007E7392">
              <w:rPr>
                <w:rFonts w:asciiTheme="minorHAnsi" w:hAnsiTheme="minorHAnsi"/>
                <w:sz w:val="20"/>
              </w:rPr>
              <w:t>Zile</w:t>
            </w:r>
          </w:p>
        </w:tc>
        <w:tc>
          <w:tcPr>
            <w:tcW w:w="1201" w:type="dxa"/>
            <w:shd w:val="clear" w:color="auto" w:fill="DDD9C3"/>
            <w:vAlign w:val="center"/>
          </w:tcPr>
          <w:p w14:paraId="68960948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8-9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5EEF1128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9-10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14720AFE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10-11</w:t>
            </w:r>
          </w:p>
        </w:tc>
        <w:tc>
          <w:tcPr>
            <w:tcW w:w="1588" w:type="dxa"/>
            <w:shd w:val="clear" w:color="auto" w:fill="DDD9C3"/>
            <w:vAlign w:val="center"/>
          </w:tcPr>
          <w:p w14:paraId="761C757B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11-12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3CD3ED44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12-13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29420DAA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13-14</w:t>
            </w:r>
          </w:p>
        </w:tc>
        <w:tc>
          <w:tcPr>
            <w:tcW w:w="1388" w:type="dxa"/>
            <w:shd w:val="clear" w:color="auto" w:fill="DDD9C3"/>
            <w:vAlign w:val="center"/>
          </w:tcPr>
          <w:p w14:paraId="661302EE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14-15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02644BF1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15-16</w:t>
            </w:r>
          </w:p>
        </w:tc>
        <w:tc>
          <w:tcPr>
            <w:tcW w:w="1163" w:type="dxa"/>
            <w:shd w:val="clear" w:color="auto" w:fill="DDD9C3"/>
            <w:vAlign w:val="center"/>
          </w:tcPr>
          <w:p w14:paraId="5CC20A1B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16-17</w:t>
            </w:r>
          </w:p>
        </w:tc>
        <w:tc>
          <w:tcPr>
            <w:tcW w:w="963" w:type="dxa"/>
            <w:shd w:val="clear" w:color="auto" w:fill="DDD9C3"/>
            <w:vAlign w:val="center"/>
          </w:tcPr>
          <w:p w14:paraId="1B0A9870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17-18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0086B704" w14:textId="77777777" w:rsidR="00754816" w:rsidRPr="007E7392" w:rsidRDefault="00754816" w:rsidP="00754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18-19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4B27BC04" w14:textId="77777777" w:rsidR="00754816" w:rsidRPr="007E7392" w:rsidRDefault="00754816" w:rsidP="007548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sz w:val="20"/>
                <w:szCs w:val="20"/>
              </w:rPr>
              <w:t>19-20</w:t>
            </w:r>
          </w:p>
        </w:tc>
      </w:tr>
      <w:tr w:rsidR="0037397A" w:rsidRPr="007E7392" w14:paraId="7D7423C4" w14:textId="77777777" w:rsidTr="004F3E17">
        <w:trPr>
          <w:trHeight w:val="688"/>
        </w:trPr>
        <w:tc>
          <w:tcPr>
            <w:tcW w:w="1175" w:type="dxa"/>
            <w:shd w:val="clear" w:color="auto" w:fill="DBE5F1"/>
            <w:vAlign w:val="center"/>
          </w:tcPr>
          <w:p w14:paraId="09818398" w14:textId="77777777" w:rsidR="0037397A" w:rsidRPr="007E7392" w:rsidRDefault="0037397A" w:rsidP="0037397A">
            <w:pPr>
              <w:pStyle w:val="Titlu2"/>
              <w:jc w:val="right"/>
              <w:rPr>
                <w:rFonts w:asciiTheme="minorHAnsi" w:hAnsiTheme="minorHAnsi"/>
              </w:rPr>
            </w:pPr>
            <w:r w:rsidRPr="007E7392">
              <w:rPr>
                <w:rFonts w:asciiTheme="minorHAnsi" w:hAnsiTheme="minorHAnsi"/>
              </w:rPr>
              <w:t>Luni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ADF353D" w14:textId="4A214ACF" w:rsidR="0037397A" w:rsidRPr="00EF697B" w:rsidRDefault="0037397A" w:rsidP="0037397A">
            <w:pPr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Florin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54EC1" w14:textId="7201C0FA" w:rsidR="0037397A" w:rsidRPr="00EF697B" w:rsidRDefault="0037397A" w:rsidP="0037397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Florin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F4D68" w14:textId="20F52D59" w:rsidR="0037397A" w:rsidRPr="00EF697B" w:rsidRDefault="0037397A" w:rsidP="00373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Prof.Dr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Stoiciu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Florin (gr. 1)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1662945" w14:textId="6E7D6324" w:rsidR="0037397A" w:rsidRPr="00EF697B" w:rsidRDefault="0037397A" w:rsidP="00373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7D2F5" w14:textId="3C259E62" w:rsidR="0037397A" w:rsidRPr="00EF697B" w:rsidRDefault="0037397A" w:rsidP="00373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Tehnici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manière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tradiționale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ale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gravurii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8F1BFE" w14:textId="4611AECD" w:rsidR="0037397A" w:rsidRPr="00EF697B" w:rsidRDefault="0037397A" w:rsidP="00373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C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Sînziana</w:t>
            </w:r>
            <w:proofErr w:type="spellEnd"/>
          </w:p>
        </w:tc>
        <w:tc>
          <w:tcPr>
            <w:tcW w:w="1388" w:type="dxa"/>
            <w:shd w:val="clear" w:color="auto" w:fill="auto"/>
            <w:vAlign w:val="center"/>
          </w:tcPr>
          <w:p w14:paraId="1D115169" w14:textId="2F6BD4C0" w:rsidR="0037397A" w:rsidRPr="00EF697B" w:rsidRDefault="0037397A" w:rsidP="00373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C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Sînziana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DAD06C3" w14:textId="67BFD7F6" w:rsidR="0037397A" w:rsidRPr="00EF697B" w:rsidRDefault="0037397A" w:rsidP="00373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S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1)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AACD9EA" w14:textId="45CCD4FB" w:rsidR="0037397A" w:rsidRPr="00EF697B" w:rsidRDefault="0037397A" w:rsidP="00373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S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(gr. 2)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3A9EDC1" w14:textId="5E136824" w:rsidR="0037397A" w:rsidRPr="00EF697B" w:rsidRDefault="0037397A" w:rsidP="0037397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Anatomie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artistică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 S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>Florentin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eastAsia="ro-RO"/>
              </w:rPr>
              <w:t xml:space="preserve"> Marian (gr. 3)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2C6C1" w14:textId="64B96945" w:rsidR="0037397A" w:rsidRPr="007E7392" w:rsidRDefault="0037397A" w:rsidP="0037397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5F9216" w14:textId="38086B30" w:rsidR="0037397A" w:rsidRPr="007E7392" w:rsidRDefault="0037397A" w:rsidP="0037397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fr-FR"/>
              </w:rPr>
            </w:pPr>
          </w:p>
        </w:tc>
      </w:tr>
      <w:tr w:rsidR="004461B6" w:rsidRPr="007E7392" w14:paraId="0739A459" w14:textId="77777777" w:rsidTr="00173B7E">
        <w:trPr>
          <w:trHeight w:val="428"/>
        </w:trPr>
        <w:tc>
          <w:tcPr>
            <w:tcW w:w="1175" w:type="dxa"/>
            <w:shd w:val="clear" w:color="auto" w:fill="DBE5F1"/>
            <w:vAlign w:val="center"/>
          </w:tcPr>
          <w:p w14:paraId="6B8D04DF" w14:textId="77777777" w:rsidR="004461B6" w:rsidRPr="007E7392" w:rsidRDefault="004461B6" w:rsidP="004461B6">
            <w:pPr>
              <w:jc w:val="right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</w:rPr>
              <w:t>Marţi</w:t>
            </w:r>
          </w:p>
        </w:tc>
        <w:tc>
          <w:tcPr>
            <w:tcW w:w="1201" w:type="dxa"/>
            <w:shd w:val="clear" w:color="auto" w:fill="DDD9C3" w:themeFill="background2" w:themeFillShade="E6"/>
            <w:vAlign w:val="center"/>
          </w:tcPr>
          <w:p w14:paraId="1C00C3CB" w14:textId="733CBF38" w:rsidR="004461B6" w:rsidRPr="00EF697B" w:rsidRDefault="00173B7E" w:rsidP="00173B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464020F" w14:textId="745A0D42" w:rsidR="004461B6" w:rsidRPr="00EF697B" w:rsidRDefault="00173B7E" w:rsidP="00173B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Tutorat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Felipov Ovidiu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154F5A" w14:textId="712299A4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Sport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Petrescu Andrei/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Baza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nautică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14:paraId="20E90E68" w14:textId="56CDA144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5C4C6C" w14:textId="7FEC4B36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Studiul</w:t>
            </w:r>
            <w:proofErr w:type="spellEnd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 xml:space="preserve"> </w:t>
            </w:r>
            <w:proofErr w:type="spellStart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compozitiei</w:t>
            </w:r>
            <w:proofErr w:type="spellEnd"/>
            <w:r w:rsidRPr="00221296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 xml:space="preserve">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  <w:lang w:val="fr-FR"/>
              </w:rPr>
              <w:t>. Ovidiu Felipov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5CD3C" w14:textId="0A92B304" w:rsidR="004461B6" w:rsidRPr="001C2D47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Florentin Marian (gr. 1)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F3FF1C" w14:textId="17999E49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compozitiei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Florentin Marian (gr.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05F85" w14:textId="2D1E2C57" w:rsidR="004461B6" w:rsidRPr="005A279A" w:rsidRDefault="004461B6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473E1B" w14:textId="7997C537" w:rsidR="004461B6" w:rsidRPr="00EF697B" w:rsidRDefault="004461B6" w:rsidP="0077642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Asist.Dr.Dragoș</w:t>
            </w:r>
            <w:proofErr w:type="spellEnd"/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DAE9D9A" w14:textId="7B18F0B4" w:rsidR="004461B6" w:rsidRPr="00EF697B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E0D572" w14:textId="77777777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69283E" w14:textId="77777777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fr-FR"/>
              </w:rPr>
            </w:pPr>
          </w:p>
        </w:tc>
      </w:tr>
      <w:tr w:rsidR="004615BC" w:rsidRPr="007E7392" w14:paraId="4789884F" w14:textId="77777777" w:rsidTr="00D733DC">
        <w:trPr>
          <w:trHeight w:val="407"/>
        </w:trPr>
        <w:tc>
          <w:tcPr>
            <w:tcW w:w="1175" w:type="dxa"/>
            <w:shd w:val="clear" w:color="auto" w:fill="DBE5F1"/>
            <w:vAlign w:val="center"/>
          </w:tcPr>
          <w:p w14:paraId="4962AB4B" w14:textId="77777777" w:rsidR="004615BC" w:rsidRPr="007E7392" w:rsidRDefault="004615BC" w:rsidP="004615BC">
            <w:pPr>
              <w:jc w:val="right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</w:rPr>
              <w:t>Miercuri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9524897" w14:textId="77777777" w:rsidR="004615BC" w:rsidRPr="00642360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B7BBB9" w14:textId="77777777" w:rsidR="004615BC" w:rsidRPr="00642360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CDC1C" w14:textId="06D718D0" w:rsidR="004615BC" w:rsidRPr="00EF697B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1CEBD43" w14:textId="04DF9AF0" w:rsidR="004615BC" w:rsidRPr="00EF697B" w:rsidRDefault="004615BC" w:rsidP="004615B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821F29" w14:textId="25863DF4" w:rsidR="004615BC" w:rsidRPr="001D7FD4" w:rsidRDefault="004615BC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Istoaria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C –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Cristina</w:t>
            </w:r>
            <w:r w:rsidR="00EE01AE">
              <w:rPr>
                <w:rFonts w:asciiTheme="minorHAnsi" w:hAnsiTheme="minorHAnsi"/>
                <w:bCs/>
                <w:sz w:val="20"/>
                <w:szCs w:val="20"/>
              </w:rPr>
              <w:t xml:space="preserve">/ online </w:t>
            </w:r>
            <w:proofErr w:type="spellStart"/>
            <w:r w:rsidR="00EE01AE">
              <w:rPr>
                <w:rFonts w:asciiTheme="minorHAnsi" w:hAnsiTheme="minorHAnsi"/>
                <w:bCs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F76D0F0" w14:textId="7289E3F3" w:rsidR="004615BC" w:rsidRPr="001D7FD4" w:rsidRDefault="004615BC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Istoaria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artei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S –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Lect.Dr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Gelan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Cristina</w:t>
            </w:r>
            <w:r w:rsidR="00EE01AE">
              <w:rPr>
                <w:rFonts w:asciiTheme="minorHAnsi" w:hAnsiTheme="minorHAnsi"/>
                <w:bCs/>
                <w:sz w:val="20"/>
                <w:szCs w:val="20"/>
              </w:rPr>
              <w:t xml:space="preserve">/ online </w:t>
            </w:r>
            <w:proofErr w:type="spellStart"/>
            <w:r w:rsidR="00EE01AE">
              <w:rPr>
                <w:rFonts w:asciiTheme="minorHAnsi" w:hAnsiTheme="minorHAnsi"/>
                <w:bCs/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14:paraId="4C3A6406" w14:textId="4F949077" w:rsidR="004615BC" w:rsidRPr="001D7FD4" w:rsidRDefault="004615BC" w:rsidP="0077642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276" w:type="dxa"/>
            <w:shd w:val="clear" w:color="auto" w:fill="auto"/>
          </w:tcPr>
          <w:p w14:paraId="771C160A" w14:textId="117711CE" w:rsidR="004615BC" w:rsidRPr="001D7FD4" w:rsidRDefault="004615BC" w:rsidP="0077642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Limba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engleză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Mărunțelu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Liliana/ online</w:t>
            </w:r>
          </w:p>
        </w:tc>
        <w:tc>
          <w:tcPr>
            <w:tcW w:w="1163" w:type="dxa"/>
            <w:shd w:val="clear" w:color="auto" w:fill="D99594" w:themeFill="accent2" w:themeFillTint="99"/>
            <w:vAlign w:val="center"/>
          </w:tcPr>
          <w:p w14:paraId="0B867200" w14:textId="1C096F84" w:rsidR="004615BC" w:rsidRPr="00EF697B" w:rsidRDefault="004615BC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C</w:t>
            </w:r>
          </w:p>
        </w:tc>
        <w:tc>
          <w:tcPr>
            <w:tcW w:w="963" w:type="dxa"/>
            <w:shd w:val="clear" w:color="auto" w:fill="D99594" w:themeFill="accent2" w:themeFillTint="99"/>
          </w:tcPr>
          <w:p w14:paraId="3FD020EC" w14:textId="456D2A5D" w:rsidR="004615BC" w:rsidRPr="00EF697B" w:rsidRDefault="004615BC" w:rsidP="007764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C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14:paraId="2E8BDD0B" w14:textId="5CC1F684" w:rsidR="004615BC" w:rsidRPr="007E7392" w:rsidRDefault="004615BC" w:rsidP="0077642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fr-FR"/>
              </w:rPr>
            </w:pPr>
            <w:proofErr w:type="spellStart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46ABCAA2" w14:textId="61CD9E25" w:rsidR="004615BC" w:rsidRPr="007E7392" w:rsidRDefault="004615BC" w:rsidP="0077642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fr-FR"/>
              </w:rPr>
            </w:pPr>
            <w:proofErr w:type="spellStart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>Pedagogie</w:t>
            </w:r>
            <w:proofErr w:type="spellEnd"/>
            <w:r w:rsidRPr="00B85E5F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FR"/>
              </w:rPr>
              <w:t>S</w:t>
            </w:r>
          </w:p>
        </w:tc>
      </w:tr>
      <w:tr w:rsidR="005E0C5D" w:rsidRPr="007E7392" w14:paraId="0561079E" w14:textId="77777777" w:rsidTr="005E7004">
        <w:trPr>
          <w:trHeight w:val="833"/>
        </w:trPr>
        <w:tc>
          <w:tcPr>
            <w:tcW w:w="1175" w:type="dxa"/>
            <w:shd w:val="clear" w:color="auto" w:fill="DBE5F1"/>
            <w:vAlign w:val="center"/>
          </w:tcPr>
          <w:p w14:paraId="023F2847" w14:textId="77777777" w:rsidR="005E0C5D" w:rsidRPr="007E7392" w:rsidRDefault="005E0C5D" w:rsidP="005E0C5D">
            <w:pPr>
              <w:spacing w:after="0"/>
              <w:jc w:val="right"/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  <w:t>Joi</w:t>
            </w:r>
          </w:p>
        </w:tc>
        <w:tc>
          <w:tcPr>
            <w:tcW w:w="1201" w:type="dxa"/>
            <w:vAlign w:val="center"/>
          </w:tcPr>
          <w:p w14:paraId="3D152EB4" w14:textId="098507DD" w:rsidR="005E0C5D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– C</w:t>
            </w:r>
          </w:p>
          <w:p w14:paraId="4BF8DCA5" w14:textId="70AD7A3E" w:rsidR="005E0C5D" w:rsidRPr="00642360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fr-FR"/>
              </w:rPr>
              <w:t>Sînziana</w:t>
            </w:r>
            <w:proofErr w:type="spellEnd"/>
          </w:p>
        </w:tc>
        <w:tc>
          <w:tcPr>
            <w:tcW w:w="1276" w:type="dxa"/>
            <w:vAlign w:val="center"/>
          </w:tcPr>
          <w:p w14:paraId="25359045" w14:textId="5363AA69" w:rsidR="005E0C5D" w:rsidRPr="00642360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Sînziana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25A0127" w14:textId="6FB7ADF7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588" w:type="dxa"/>
            <w:vAlign w:val="center"/>
          </w:tcPr>
          <w:p w14:paraId="4B285C68" w14:textId="2F92D09B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Romanescu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Sînziana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417" w:type="dxa"/>
            <w:vAlign w:val="center"/>
          </w:tcPr>
          <w:p w14:paraId="213E6109" w14:textId="776354C3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culorii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Sîrbu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418" w:type="dxa"/>
            <w:vAlign w:val="center"/>
          </w:tcPr>
          <w:p w14:paraId="10AABC20" w14:textId="467F04E0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C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Conf.dr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 Ovidiu Felipov</w:t>
            </w:r>
          </w:p>
        </w:tc>
        <w:tc>
          <w:tcPr>
            <w:tcW w:w="1388" w:type="dxa"/>
            <w:vAlign w:val="center"/>
          </w:tcPr>
          <w:p w14:paraId="6F5BFEE9" w14:textId="25F79185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proofErr w:type="gram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S 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Asist.Dr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proofErr w:type="gram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Sîrbu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(gr. 1)</w:t>
            </w:r>
          </w:p>
        </w:tc>
        <w:tc>
          <w:tcPr>
            <w:tcW w:w="1276" w:type="dxa"/>
          </w:tcPr>
          <w:p w14:paraId="374F15BA" w14:textId="25966712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proofErr w:type="gram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S 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Asist.Dr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proofErr w:type="gram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Sîrbu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(gr. 2)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0140EE" w14:textId="15FCE985" w:rsidR="005E0C5D" w:rsidRPr="00EE01AE" w:rsidRDefault="005E0C5D" w:rsidP="005E0C5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Studiul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desenului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proofErr w:type="gram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S 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Asist.Dr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proofErr w:type="gram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Sîrbu</w:t>
            </w:r>
            <w:proofErr w:type="spellEnd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E01AE">
              <w:rPr>
                <w:rFonts w:asciiTheme="minorHAnsi" w:hAnsiTheme="minorHAnsi"/>
                <w:bCs/>
                <w:sz w:val="20"/>
                <w:szCs w:val="20"/>
              </w:rPr>
              <w:t>Florentin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(gr. 3)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B24EBC9" w14:textId="37EB7A85" w:rsidR="005E0C5D" w:rsidRPr="00EF697B" w:rsidRDefault="005E0C5D" w:rsidP="005E0C5D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766BA4" w14:textId="0C3EEEF6" w:rsidR="005E0C5D" w:rsidRPr="007E7392" w:rsidRDefault="005E0C5D" w:rsidP="005E0C5D">
            <w:pPr>
              <w:spacing w:after="0"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0C4287" w14:textId="656200FF" w:rsidR="005E0C5D" w:rsidRPr="007E7392" w:rsidRDefault="005E0C5D" w:rsidP="005E0C5D">
            <w:pPr>
              <w:spacing w:after="0"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</w:tr>
      <w:tr w:rsidR="004461B6" w:rsidRPr="007E7392" w14:paraId="191A4F7E" w14:textId="77777777" w:rsidTr="004F3E17">
        <w:trPr>
          <w:trHeight w:val="1571"/>
        </w:trPr>
        <w:tc>
          <w:tcPr>
            <w:tcW w:w="1175" w:type="dxa"/>
            <w:shd w:val="clear" w:color="auto" w:fill="DBE5F1"/>
            <w:vAlign w:val="center"/>
          </w:tcPr>
          <w:p w14:paraId="766DF251" w14:textId="77777777" w:rsidR="004461B6" w:rsidRPr="007E7392" w:rsidRDefault="004461B6" w:rsidP="004461B6">
            <w:pPr>
              <w:spacing w:after="0"/>
              <w:jc w:val="right"/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</w:pPr>
            <w:r w:rsidRPr="007E7392">
              <w:rPr>
                <w:rFonts w:asciiTheme="minorHAnsi" w:hAnsiTheme="minorHAnsi"/>
                <w:b/>
                <w:caps/>
                <w:sz w:val="20"/>
                <w:szCs w:val="20"/>
                <w:lang w:val="fr-FR"/>
              </w:rPr>
              <w:lastRenderedPageBreak/>
              <w:t xml:space="preserve">        Vineri</w:t>
            </w:r>
          </w:p>
        </w:tc>
        <w:tc>
          <w:tcPr>
            <w:tcW w:w="1201" w:type="dxa"/>
            <w:vAlign w:val="center"/>
          </w:tcPr>
          <w:p w14:paraId="72F5F6EC" w14:textId="37A19411" w:rsidR="004461B6" w:rsidRPr="004F3E17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design – </w:t>
            </w:r>
            <w:proofErr w:type="gramStart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C 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Ovidiu Felipov</w:t>
            </w:r>
          </w:p>
        </w:tc>
        <w:tc>
          <w:tcPr>
            <w:tcW w:w="1276" w:type="dxa"/>
            <w:vAlign w:val="center"/>
          </w:tcPr>
          <w:p w14:paraId="610EB258" w14:textId="6A22BAE2" w:rsidR="004461B6" w:rsidRPr="004F3E17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design – </w:t>
            </w:r>
            <w:proofErr w:type="gramStart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S 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Ovidiu Felipov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(gr. 1)</w:t>
            </w:r>
          </w:p>
        </w:tc>
        <w:tc>
          <w:tcPr>
            <w:tcW w:w="1418" w:type="dxa"/>
            <w:vAlign w:val="center"/>
          </w:tcPr>
          <w:p w14:paraId="0BDCC87E" w14:textId="27C468F9" w:rsidR="004461B6" w:rsidRPr="004F3E17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design – </w:t>
            </w:r>
            <w:proofErr w:type="gramStart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S  </w:t>
            </w:r>
            <w:proofErr w:type="spellStart"/>
            <w:r w:rsidRPr="004F3E17">
              <w:rPr>
                <w:rFonts w:asciiTheme="minorHAnsi" w:hAnsiTheme="minorHAnsi"/>
                <w:sz w:val="20"/>
                <w:szCs w:val="20"/>
              </w:rPr>
              <w:t>Conf.dr</w:t>
            </w:r>
            <w:proofErr w:type="spellEnd"/>
            <w:r w:rsidRPr="004F3E17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Pr="004F3E17">
              <w:rPr>
                <w:rFonts w:asciiTheme="minorHAnsi" w:hAnsiTheme="minorHAnsi"/>
                <w:sz w:val="20"/>
                <w:szCs w:val="20"/>
              </w:rPr>
              <w:t xml:space="preserve"> Ovidiu Felipov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588" w:type="dxa"/>
            <w:vAlign w:val="center"/>
          </w:tcPr>
          <w:p w14:paraId="30043A2E" w14:textId="42E7E68F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Introducere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în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417" w:type="dxa"/>
            <w:vAlign w:val="center"/>
          </w:tcPr>
          <w:p w14:paraId="2D38B73A" w14:textId="552A3FA2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418" w:type="dxa"/>
            <w:vAlign w:val="center"/>
          </w:tcPr>
          <w:p w14:paraId="73D9EE9B" w14:textId="50D7FAD9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2)</w:t>
            </w:r>
          </w:p>
        </w:tc>
        <w:tc>
          <w:tcPr>
            <w:tcW w:w="1388" w:type="dxa"/>
            <w:vAlign w:val="center"/>
          </w:tcPr>
          <w:p w14:paraId="3765D1F6" w14:textId="2BC350C0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276" w:type="dxa"/>
            <w:vAlign w:val="center"/>
          </w:tcPr>
          <w:p w14:paraId="5F635355" w14:textId="62A843A9" w:rsidR="004461B6" w:rsidRPr="00EF697B" w:rsidRDefault="004461B6" w:rsidP="006653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Procesarea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imaginii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Asist.Dr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Dragoș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Răzvan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Petrișor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(gr. 3)</w:t>
            </w:r>
          </w:p>
        </w:tc>
        <w:tc>
          <w:tcPr>
            <w:tcW w:w="1163" w:type="dxa"/>
            <w:vAlign w:val="center"/>
          </w:tcPr>
          <w:p w14:paraId="0080C06B" w14:textId="6C3884FB" w:rsidR="004461B6" w:rsidRPr="00EF697B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66288DC" w14:textId="4F52822D" w:rsidR="004461B6" w:rsidRPr="00EF697B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293E68" w14:textId="5E4FCE67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4C02F5" w14:textId="36AE2DDE" w:rsidR="004461B6" w:rsidRPr="007E7392" w:rsidRDefault="004461B6" w:rsidP="004461B6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61931CF1" w14:textId="77777777" w:rsidR="0075368D" w:rsidRPr="007E7392" w:rsidRDefault="0075368D">
      <w:pPr>
        <w:rPr>
          <w:rFonts w:asciiTheme="minorHAnsi" w:hAnsiTheme="minorHAnsi"/>
          <w:sz w:val="20"/>
          <w:szCs w:val="20"/>
        </w:rPr>
      </w:pPr>
    </w:p>
    <w:sectPr w:rsidR="0075368D" w:rsidRPr="007E7392" w:rsidSect="007548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9DFC" w14:textId="77777777" w:rsidR="00323300" w:rsidRDefault="00323300" w:rsidP="00754816">
      <w:pPr>
        <w:spacing w:after="0" w:line="240" w:lineRule="auto"/>
      </w:pPr>
      <w:r>
        <w:separator/>
      </w:r>
    </w:p>
  </w:endnote>
  <w:endnote w:type="continuationSeparator" w:id="0">
    <w:p w14:paraId="4609B34F" w14:textId="77777777" w:rsidR="00323300" w:rsidRDefault="00323300" w:rsidP="0075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8934" w14:textId="77777777" w:rsidR="00323300" w:rsidRDefault="00323300" w:rsidP="00754816">
      <w:pPr>
        <w:spacing w:after="0" w:line="240" w:lineRule="auto"/>
      </w:pPr>
      <w:r>
        <w:separator/>
      </w:r>
    </w:p>
  </w:footnote>
  <w:footnote w:type="continuationSeparator" w:id="0">
    <w:p w14:paraId="2D4D7F23" w14:textId="77777777" w:rsidR="00323300" w:rsidRDefault="00323300" w:rsidP="0075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6CB" w14:textId="06FDE476" w:rsidR="00754816" w:rsidRPr="00754816" w:rsidRDefault="00754816">
    <w:pPr>
      <w:pStyle w:val="Antet"/>
      <w:rPr>
        <w:lang w:val="ro-RO"/>
      </w:rPr>
    </w:pPr>
    <w:r>
      <w:rPr>
        <w:lang w:val="ro-RO"/>
      </w:rPr>
      <w:t xml:space="preserve">ANUL </w:t>
    </w:r>
    <w:r w:rsidR="00FF5C8F">
      <w:rPr>
        <w:lang w:val="ro-RO"/>
      </w:rPr>
      <w:t>II</w:t>
    </w:r>
    <w:r>
      <w:rPr>
        <w:lang w:val="ro-RO"/>
      </w:rPr>
      <w:t xml:space="preserve"> PAPD</w:t>
    </w:r>
    <w:r w:rsidR="00EE01AE">
      <w:rPr>
        <w:lang w:val="ro-RO"/>
      </w:rPr>
      <w:t xml:space="preserve"> – Îndrumător de an Conf.Dr. Felipov Ovidiu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16"/>
    <w:rsid w:val="00002675"/>
    <w:rsid w:val="00005A8C"/>
    <w:rsid w:val="00010E5D"/>
    <w:rsid w:val="0001409F"/>
    <w:rsid w:val="0002309F"/>
    <w:rsid w:val="00027DEF"/>
    <w:rsid w:val="0003494F"/>
    <w:rsid w:val="000432B8"/>
    <w:rsid w:val="00043CF7"/>
    <w:rsid w:val="000461ED"/>
    <w:rsid w:val="000477E1"/>
    <w:rsid w:val="00047A42"/>
    <w:rsid w:val="00056D3A"/>
    <w:rsid w:val="000606B8"/>
    <w:rsid w:val="00065123"/>
    <w:rsid w:val="00067501"/>
    <w:rsid w:val="000703F0"/>
    <w:rsid w:val="0007325B"/>
    <w:rsid w:val="000749E9"/>
    <w:rsid w:val="0007674E"/>
    <w:rsid w:val="000772E9"/>
    <w:rsid w:val="00081B02"/>
    <w:rsid w:val="00093366"/>
    <w:rsid w:val="000933B8"/>
    <w:rsid w:val="00094289"/>
    <w:rsid w:val="000973C2"/>
    <w:rsid w:val="000A2980"/>
    <w:rsid w:val="000B2EE3"/>
    <w:rsid w:val="000B387F"/>
    <w:rsid w:val="000B40E6"/>
    <w:rsid w:val="000B5F7D"/>
    <w:rsid w:val="000B6E25"/>
    <w:rsid w:val="000C0D0D"/>
    <w:rsid w:val="000C1953"/>
    <w:rsid w:val="000C64F7"/>
    <w:rsid w:val="000C6667"/>
    <w:rsid w:val="000C6D48"/>
    <w:rsid w:val="000D1D8A"/>
    <w:rsid w:val="000D36F8"/>
    <w:rsid w:val="000D38EF"/>
    <w:rsid w:val="000D3C46"/>
    <w:rsid w:val="000D4ABB"/>
    <w:rsid w:val="000D6D50"/>
    <w:rsid w:val="000E4D15"/>
    <w:rsid w:val="000E666D"/>
    <w:rsid w:val="000F32A8"/>
    <w:rsid w:val="000F3831"/>
    <w:rsid w:val="001062C0"/>
    <w:rsid w:val="00110811"/>
    <w:rsid w:val="00112C8B"/>
    <w:rsid w:val="00123F19"/>
    <w:rsid w:val="00123FC3"/>
    <w:rsid w:val="001254A1"/>
    <w:rsid w:val="0012623D"/>
    <w:rsid w:val="0012678D"/>
    <w:rsid w:val="00130977"/>
    <w:rsid w:val="00133ABE"/>
    <w:rsid w:val="00144F0A"/>
    <w:rsid w:val="00147894"/>
    <w:rsid w:val="001527CE"/>
    <w:rsid w:val="00154ACC"/>
    <w:rsid w:val="001560C6"/>
    <w:rsid w:val="0015625F"/>
    <w:rsid w:val="00171E28"/>
    <w:rsid w:val="00172793"/>
    <w:rsid w:val="00173B7E"/>
    <w:rsid w:val="00174750"/>
    <w:rsid w:val="0018024D"/>
    <w:rsid w:val="00180C01"/>
    <w:rsid w:val="001815F9"/>
    <w:rsid w:val="00182739"/>
    <w:rsid w:val="0018319C"/>
    <w:rsid w:val="001A7306"/>
    <w:rsid w:val="001B0220"/>
    <w:rsid w:val="001B0A47"/>
    <w:rsid w:val="001C2D47"/>
    <w:rsid w:val="001C3A15"/>
    <w:rsid w:val="001C42AC"/>
    <w:rsid w:val="001C60E8"/>
    <w:rsid w:val="001C75FC"/>
    <w:rsid w:val="001D0991"/>
    <w:rsid w:val="001D26D3"/>
    <w:rsid w:val="001D5491"/>
    <w:rsid w:val="001D7FD4"/>
    <w:rsid w:val="001E02A1"/>
    <w:rsid w:val="001E1BAF"/>
    <w:rsid w:val="001E3E24"/>
    <w:rsid w:val="001E5CE1"/>
    <w:rsid w:val="001F34A2"/>
    <w:rsid w:val="002004E2"/>
    <w:rsid w:val="00200865"/>
    <w:rsid w:val="00201F4C"/>
    <w:rsid w:val="002028D5"/>
    <w:rsid w:val="00204777"/>
    <w:rsid w:val="00205D61"/>
    <w:rsid w:val="00206F43"/>
    <w:rsid w:val="00210323"/>
    <w:rsid w:val="00211AD7"/>
    <w:rsid w:val="00214172"/>
    <w:rsid w:val="00215E44"/>
    <w:rsid w:val="0022123A"/>
    <w:rsid w:val="00221296"/>
    <w:rsid w:val="002249E6"/>
    <w:rsid w:val="00225AF5"/>
    <w:rsid w:val="0023059B"/>
    <w:rsid w:val="00233DC2"/>
    <w:rsid w:val="00235480"/>
    <w:rsid w:val="00236C70"/>
    <w:rsid w:val="00236DE1"/>
    <w:rsid w:val="00237ABE"/>
    <w:rsid w:val="0024426A"/>
    <w:rsid w:val="00244EA0"/>
    <w:rsid w:val="002474D6"/>
    <w:rsid w:val="00251CF1"/>
    <w:rsid w:val="00257074"/>
    <w:rsid w:val="00275E66"/>
    <w:rsid w:val="00276C49"/>
    <w:rsid w:val="0027709B"/>
    <w:rsid w:val="00280074"/>
    <w:rsid w:val="002836CE"/>
    <w:rsid w:val="00283B10"/>
    <w:rsid w:val="002844C0"/>
    <w:rsid w:val="00285A6B"/>
    <w:rsid w:val="00286D77"/>
    <w:rsid w:val="00291ABD"/>
    <w:rsid w:val="00296F9F"/>
    <w:rsid w:val="002A7228"/>
    <w:rsid w:val="002A7910"/>
    <w:rsid w:val="002B1020"/>
    <w:rsid w:val="002B5F95"/>
    <w:rsid w:val="002C180C"/>
    <w:rsid w:val="002C4A6D"/>
    <w:rsid w:val="002C4EAA"/>
    <w:rsid w:val="002C6142"/>
    <w:rsid w:val="002D227C"/>
    <w:rsid w:val="002D243F"/>
    <w:rsid w:val="002E009A"/>
    <w:rsid w:val="002E16EA"/>
    <w:rsid w:val="002E1F5E"/>
    <w:rsid w:val="002E48F3"/>
    <w:rsid w:val="002E61FE"/>
    <w:rsid w:val="002E7A76"/>
    <w:rsid w:val="002E7EDC"/>
    <w:rsid w:val="002F3578"/>
    <w:rsid w:val="002F3930"/>
    <w:rsid w:val="002F5546"/>
    <w:rsid w:val="0030381E"/>
    <w:rsid w:val="00303A2C"/>
    <w:rsid w:val="0030609A"/>
    <w:rsid w:val="003073F7"/>
    <w:rsid w:val="00310A0F"/>
    <w:rsid w:val="00313C46"/>
    <w:rsid w:val="003149F2"/>
    <w:rsid w:val="00314A61"/>
    <w:rsid w:val="00316DB7"/>
    <w:rsid w:val="0032023E"/>
    <w:rsid w:val="00323300"/>
    <w:rsid w:val="003255D9"/>
    <w:rsid w:val="0033218B"/>
    <w:rsid w:val="0033650D"/>
    <w:rsid w:val="003435FD"/>
    <w:rsid w:val="00352AE1"/>
    <w:rsid w:val="00353905"/>
    <w:rsid w:val="003615A9"/>
    <w:rsid w:val="0036214E"/>
    <w:rsid w:val="00363A45"/>
    <w:rsid w:val="003702A8"/>
    <w:rsid w:val="00370315"/>
    <w:rsid w:val="00370B32"/>
    <w:rsid w:val="003710BD"/>
    <w:rsid w:val="0037153A"/>
    <w:rsid w:val="0037397A"/>
    <w:rsid w:val="00375A5F"/>
    <w:rsid w:val="00376756"/>
    <w:rsid w:val="0038027F"/>
    <w:rsid w:val="003826F9"/>
    <w:rsid w:val="00391EDE"/>
    <w:rsid w:val="003962A3"/>
    <w:rsid w:val="003A3C7A"/>
    <w:rsid w:val="003A46F7"/>
    <w:rsid w:val="003A49CE"/>
    <w:rsid w:val="003A683E"/>
    <w:rsid w:val="003A70E9"/>
    <w:rsid w:val="003B2563"/>
    <w:rsid w:val="003B3D97"/>
    <w:rsid w:val="003B4EA1"/>
    <w:rsid w:val="003B6C22"/>
    <w:rsid w:val="003B6D8F"/>
    <w:rsid w:val="003C2EAA"/>
    <w:rsid w:val="003C4315"/>
    <w:rsid w:val="003C6D0D"/>
    <w:rsid w:val="003C721E"/>
    <w:rsid w:val="003C7A71"/>
    <w:rsid w:val="003D35A9"/>
    <w:rsid w:val="003D3CF1"/>
    <w:rsid w:val="003E1D93"/>
    <w:rsid w:val="003E3491"/>
    <w:rsid w:val="003E39F1"/>
    <w:rsid w:val="003E6DCC"/>
    <w:rsid w:val="003F0E76"/>
    <w:rsid w:val="003F2FAD"/>
    <w:rsid w:val="00402410"/>
    <w:rsid w:val="00406655"/>
    <w:rsid w:val="00406DD4"/>
    <w:rsid w:val="00407DDB"/>
    <w:rsid w:val="00430A84"/>
    <w:rsid w:val="0043761A"/>
    <w:rsid w:val="004404A9"/>
    <w:rsid w:val="00441701"/>
    <w:rsid w:val="004448E9"/>
    <w:rsid w:val="004451B7"/>
    <w:rsid w:val="00445B47"/>
    <w:rsid w:val="004461B6"/>
    <w:rsid w:val="00447802"/>
    <w:rsid w:val="00454749"/>
    <w:rsid w:val="00456DBC"/>
    <w:rsid w:val="004615BC"/>
    <w:rsid w:val="00463D81"/>
    <w:rsid w:val="00464E3B"/>
    <w:rsid w:val="004714BB"/>
    <w:rsid w:val="00474C45"/>
    <w:rsid w:val="00484808"/>
    <w:rsid w:val="004956C9"/>
    <w:rsid w:val="004A3D43"/>
    <w:rsid w:val="004A6E9A"/>
    <w:rsid w:val="004B475B"/>
    <w:rsid w:val="004B5899"/>
    <w:rsid w:val="004C1495"/>
    <w:rsid w:val="004C2DFB"/>
    <w:rsid w:val="004C2F45"/>
    <w:rsid w:val="004C5347"/>
    <w:rsid w:val="004C6085"/>
    <w:rsid w:val="004C6D4A"/>
    <w:rsid w:val="004D0EDC"/>
    <w:rsid w:val="004D1660"/>
    <w:rsid w:val="004D586C"/>
    <w:rsid w:val="004E21AF"/>
    <w:rsid w:val="004E3645"/>
    <w:rsid w:val="004E3B83"/>
    <w:rsid w:val="004E4976"/>
    <w:rsid w:val="004F2888"/>
    <w:rsid w:val="004F3E17"/>
    <w:rsid w:val="004F5B34"/>
    <w:rsid w:val="00500062"/>
    <w:rsid w:val="00501154"/>
    <w:rsid w:val="00503A62"/>
    <w:rsid w:val="00504BBA"/>
    <w:rsid w:val="00505626"/>
    <w:rsid w:val="005068C9"/>
    <w:rsid w:val="0051028A"/>
    <w:rsid w:val="0051089E"/>
    <w:rsid w:val="005113FD"/>
    <w:rsid w:val="00511D72"/>
    <w:rsid w:val="0052276B"/>
    <w:rsid w:val="00523BA0"/>
    <w:rsid w:val="005245A2"/>
    <w:rsid w:val="00524B4C"/>
    <w:rsid w:val="00526BBE"/>
    <w:rsid w:val="00526EAD"/>
    <w:rsid w:val="00532688"/>
    <w:rsid w:val="00532B96"/>
    <w:rsid w:val="0054092D"/>
    <w:rsid w:val="00545FD3"/>
    <w:rsid w:val="005466A4"/>
    <w:rsid w:val="005469B1"/>
    <w:rsid w:val="00557811"/>
    <w:rsid w:val="00572EBB"/>
    <w:rsid w:val="00575EED"/>
    <w:rsid w:val="005763B1"/>
    <w:rsid w:val="00576FF9"/>
    <w:rsid w:val="005800AE"/>
    <w:rsid w:val="005806A9"/>
    <w:rsid w:val="005807E0"/>
    <w:rsid w:val="0059498B"/>
    <w:rsid w:val="00595DC1"/>
    <w:rsid w:val="005969CE"/>
    <w:rsid w:val="005A279A"/>
    <w:rsid w:val="005A55AE"/>
    <w:rsid w:val="005B05EC"/>
    <w:rsid w:val="005B1425"/>
    <w:rsid w:val="005B20B8"/>
    <w:rsid w:val="005B21D9"/>
    <w:rsid w:val="005C246B"/>
    <w:rsid w:val="005C5A48"/>
    <w:rsid w:val="005C6B01"/>
    <w:rsid w:val="005D1A37"/>
    <w:rsid w:val="005D7BBF"/>
    <w:rsid w:val="005E0C5D"/>
    <w:rsid w:val="005E23C6"/>
    <w:rsid w:val="005E3A1D"/>
    <w:rsid w:val="005E3E1B"/>
    <w:rsid w:val="005E6DD3"/>
    <w:rsid w:val="005E7742"/>
    <w:rsid w:val="005F1AAE"/>
    <w:rsid w:val="005F27A5"/>
    <w:rsid w:val="005F3A7B"/>
    <w:rsid w:val="005F6036"/>
    <w:rsid w:val="005F7C1F"/>
    <w:rsid w:val="00601DDD"/>
    <w:rsid w:val="00602B2E"/>
    <w:rsid w:val="00604403"/>
    <w:rsid w:val="00604540"/>
    <w:rsid w:val="00605139"/>
    <w:rsid w:val="0061191E"/>
    <w:rsid w:val="00613F2C"/>
    <w:rsid w:val="006222A5"/>
    <w:rsid w:val="006265A4"/>
    <w:rsid w:val="006268F7"/>
    <w:rsid w:val="00630E85"/>
    <w:rsid w:val="00634B64"/>
    <w:rsid w:val="00642360"/>
    <w:rsid w:val="00646EC5"/>
    <w:rsid w:val="00650FB6"/>
    <w:rsid w:val="0065190F"/>
    <w:rsid w:val="00654259"/>
    <w:rsid w:val="00654449"/>
    <w:rsid w:val="00655B00"/>
    <w:rsid w:val="00661D2A"/>
    <w:rsid w:val="00662A27"/>
    <w:rsid w:val="006653F9"/>
    <w:rsid w:val="00666CDE"/>
    <w:rsid w:val="00670630"/>
    <w:rsid w:val="00677AC9"/>
    <w:rsid w:val="006800D8"/>
    <w:rsid w:val="006817F0"/>
    <w:rsid w:val="0068503E"/>
    <w:rsid w:val="006868AA"/>
    <w:rsid w:val="00693237"/>
    <w:rsid w:val="006A1963"/>
    <w:rsid w:val="006A2DED"/>
    <w:rsid w:val="006A5DAC"/>
    <w:rsid w:val="006B049A"/>
    <w:rsid w:val="006B04C9"/>
    <w:rsid w:val="006B2266"/>
    <w:rsid w:val="006C483F"/>
    <w:rsid w:val="006C6B62"/>
    <w:rsid w:val="006C77FB"/>
    <w:rsid w:val="006D0B23"/>
    <w:rsid w:val="006D4576"/>
    <w:rsid w:val="006D4F12"/>
    <w:rsid w:val="006E2697"/>
    <w:rsid w:val="006E3840"/>
    <w:rsid w:val="006E472F"/>
    <w:rsid w:val="006F0C93"/>
    <w:rsid w:val="006F3EA3"/>
    <w:rsid w:val="006F442C"/>
    <w:rsid w:val="006F5BB0"/>
    <w:rsid w:val="00700ECF"/>
    <w:rsid w:val="00703BB3"/>
    <w:rsid w:val="007048BC"/>
    <w:rsid w:val="0070507A"/>
    <w:rsid w:val="007065E1"/>
    <w:rsid w:val="0071116F"/>
    <w:rsid w:val="00711639"/>
    <w:rsid w:val="00711859"/>
    <w:rsid w:val="00711A57"/>
    <w:rsid w:val="00712AF1"/>
    <w:rsid w:val="00712B72"/>
    <w:rsid w:val="00713528"/>
    <w:rsid w:val="00721E34"/>
    <w:rsid w:val="00723313"/>
    <w:rsid w:val="00725C6B"/>
    <w:rsid w:val="00725E74"/>
    <w:rsid w:val="00744150"/>
    <w:rsid w:val="0075098B"/>
    <w:rsid w:val="0075368D"/>
    <w:rsid w:val="00754816"/>
    <w:rsid w:val="007558AD"/>
    <w:rsid w:val="00757171"/>
    <w:rsid w:val="007604E4"/>
    <w:rsid w:val="0077314C"/>
    <w:rsid w:val="00776423"/>
    <w:rsid w:val="0077728D"/>
    <w:rsid w:val="00780762"/>
    <w:rsid w:val="007832DB"/>
    <w:rsid w:val="00787E79"/>
    <w:rsid w:val="00792091"/>
    <w:rsid w:val="00794C2D"/>
    <w:rsid w:val="007A48DA"/>
    <w:rsid w:val="007A4D81"/>
    <w:rsid w:val="007A67B0"/>
    <w:rsid w:val="007B35BB"/>
    <w:rsid w:val="007B5A7A"/>
    <w:rsid w:val="007C0070"/>
    <w:rsid w:val="007C047A"/>
    <w:rsid w:val="007C378D"/>
    <w:rsid w:val="007C7597"/>
    <w:rsid w:val="007D1B4C"/>
    <w:rsid w:val="007D4993"/>
    <w:rsid w:val="007E0324"/>
    <w:rsid w:val="007E11FB"/>
    <w:rsid w:val="007E1C98"/>
    <w:rsid w:val="007E223D"/>
    <w:rsid w:val="007E3092"/>
    <w:rsid w:val="007E3331"/>
    <w:rsid w:val="007E7392"/>
    <w:rsid w:val="00801728"/>
    <w:rsid w:val="00803794"/>
    <w:rsid w:val="00816192"/>
    <w:rsid w:val="00816B65"/>
    <w:rsid w:val="008178FA"/>
    <w:rsid w:val="00820AF5"/>
    <w:rsid w:val="00822039"/>
    <w:rsid w:val="0082240C"/>
    <w:rsid w:val="00831BC9"/>
    <w:rsid w:val="0083389F"/>
    <w:rsid w:val="00841441"/>
    <w:rsid w:val="0084674F"/>
    <w:rsid w:val="00847021"/>
    <w:rsid w:val="008630F7"/>
    <w:rsid w:val="00863605"/>
    <w:rsid w:val="00864AF4"/>
    <w:rsid w:val="00865F33"/>
    <w:rsid w:val="0087477D"/>
    <w:rsid w:val="008827F3"/>
    <w:rsid w:val="008831C7"/>
    <w:rsid w:val="008925D1"/>
    <w:rsid w:val="008A0644"/>
    <w:rsid w:val="008A27B1"/>
    <w:rsid w:val="008A29F7"/>
    <w:rsid w:val="008A2AE4"/>
    <w:rsid w:val="008A4CB0"/>
    <w:rsid w:val="008A4FC5"/>
    <w:rsid w:val="008A706F"/>
    <w:rsid w:val="008A78CB"/>
    <w:rsid w:val="008B0567"/>
    <w:rsid w:val="008B5A90"/>
    <w:rsid w:val="008B72B4"/>
    <w:rsid w:val="008C2952"/>
    <w:rsid w:val="008C3862"/>
    <w:rsid w:val="008C7415"/>
    <w:rsid w:val="008D7D03"/>
    <w:rsid w:val="008E0751"/>
    <w:rsid w:val="008E3673"/>
    <w:rsid w:val="008E5CBB"/>
    <w:rsid w:val="008F0221"/>
    <w:rsid w:val="008F5160"/>
    <w:rsid w:val="008F657F"/>
    <w:rsid w:val="008F6A53"/>
    <w:rsid w:val="008F714D"/>
    <w:rsid w:val="009006BA"/>
    <w:rsid w:val="00902DD8"/>
    <w:rsid w:val="00903777"/>
    <w:rsid w:val="00913035"/>
    <w:rsid w:val="009130D1"/>
    <w:rsid w:val="00915DF6"/>
    <w:rsid w:val="00917CE3"/>
    <w:rsid w:val="009268CA"/>
    <w:rsid w:val="00926F72"/>
    <w:rsid w:val="00930493"/>
    <w:rsid w:val="00933B31"/>
    <w:rsid w:val="00933EDE"/>
    <w:rsid w:val="009406D2"/>
    <w:rsid w:val="00942D35"/>
    <w:rsid w:val="009517AA"/>
    <w:rsid w:val="00957E24"/>
    <w:rsid w:val="00961A68"/>
    <w:rsid w:val="0096345A"/>
    <w:rsid w:val="00963662"/>
    <w:rsid w:val="00966420"/>
    <w:rsid w:val="00966699"/>
    <w:rsid w:val="00967935"/>
    <w:rsid w:val="00971078"/>
    <w:rsid w:val="009736B0"/>
    <w:rsid w:val="009750E2"/>
    <w:rsid w:val="00975D22"/>
    <w:rsid w:val="0097792D"/>
    <w:rsid w:val="00980150"/>
    <w:rsid w:val="009802C9"/>
    <w:rsid w:val="00987105"/>
    <w:rsid w:val="00987899"/>
    <w:rsid w:val="00991898"/>
    <w:rsid w:val="009A089C"/>
    <w:rsid w:val="009A1C7B"/>
    <w:rsid w:val="009A2A4F"/>
    <w:rsid w:val="009A5698"/>
    <w:rsid w:val="009A62A1"/>
    <w:rsid w:val="009B15BE"/>
    <w:rsid w:val="009B43BF"/>
    <w:rsid w:val="009C12C6"/>
    <w:rsid w:val="009D2107"/>
    <w:rsid w:val="009D434F"/>
    <w:rsid w:val="009D64E3"/>
    <w:rsid w:val="009F0826"/>
    <w:rsid w:val="009F2CBC"/>
    <w:rsid w:val="009F30EF"/>
    <w:rsid w:val="009F51BD"/>
    <w:rsid w:val="00A014D7"/>
    <w:rsid w:val="00A01A5D"/>
    <w:rsid w:val="00A01BBD"/>
    <w:rsid w:val="00A02DA6"/>
    <w:rsid w:val="00A0748F"/>
    <w:rsid w:val="00A13450"/>
    <w:rsid w:val="00A17F29"/>
    <w:rsid w:val="00A20108"/>
    <w:rsid w:val="00A21392"/>
    <w:rsid w:val="00A21754"/>
    <w:rsid w:val="00A262DF"/>
    <w:rsid w:val="00A2653A"/>
    <w:rsid w:val="00A27385"/>
    <w:rsid w:val="00A30797"/>
    <w:rsid w:val="00A36AA1"/>
    <w:rsid w:val="00A37F96"/>
    <w:rsid w:val="00A43BE2"/>
    <w:rsid w:val="00A466CD"/>
    <w:rsid w:val="00A50EF9"/>
    <w:rsid w:val="00A57061"/>
    <w:rsid w:val="00A6011E"/>
    <w:rsid w:val="00A61374"/>
    <w:rsid w:val="00A63B72"/>
    <w:rsid w:val="00A649FC"/>
    <w:rsid w:val="00A66FC2"/>
    <w:rsid w:val="00A723AE"/>
    <w:rsid w:val="00A736A8"/>
    <w:rsid w:val="00A74FDB"/>
    <w:rsid w:val="00A757BA"/>
    <w:rsid w:val="00A77FC0"/>
    <w:rsid w:val="00A80773"/>
    <w:rsid w:val="00A90E47"/>
    <w:rsid w:val="00A92149"/>
    <w:rsid w:val="00AA614D"/>
    <w:rsid w:val="00AA7802"/>
    <w:rsid w:val="00AA7F37"/>
    <w:rsid w:val="00AB0510"/>
    <w:rsid w:val="00AB11B0"/>
    <w:rsid w:val="00AB428B"/>
    <w:rsid w:val="00AC5050"/>
    <w:rsid w:val="00AC50DA"/>
    <w:rsid w:val="00AC76AD"/>
    <w:rsid w:val="00AD1144"/>
    <w:rsid w:val="00AD6635"/>
    <w:rsid w:val="00AD678B"/>
    <w:rsid w:val="00AE29F7"/>
    <w:rsid w:val="00AE6C2E"/>
    <w:rsid w:val="00AF031C"/>
    <w:rsid w:val="00AF1215"/>
    <w:rsid w:val="00AF1612"/>
    <w:rsid w:val="00AF44B0"/>
    <w:rsid w:val="00AF706F"/>
    <w:rsid w:val="00B009D4"/>
    <w:rsid w:val="00B04A6C"/>
    <w:rsid w:val="00B057FF"/>
    <w:rsid w:val="00B12163"/>
    <w:rsid w:val="00B14A4D"/>
    <w:rsid w:val="00B16C7A"/>
    <w:rsid w:val="00B401E9"/>
    <w:rsid w:val="00B40A98"/>
    <w:rsid w:val="00B42BDE"/>
    <w:rsid w:val="00B43EE5"/>
    <w:rsid w:val="00B44623"/>
    <w:rsid w:val="00B45958"/>
    <w:rsid w:val="00B47C0E"/>
    <w:rsid w:val="00B47EA8"/>
    <w:rsid w:val="00B5633E"/>
    <w:rsid w:val="00B5716F"/>
    <w:rsid w:val="00B64FB3"/>
    <w:rsid w:val="00B677DD"/>
    <w:rsid w:val="00B67B1D"/>
    <w:rsid w:val="00B74493"/>
    <w:rsid w:val="00B76528"/>
    <w:rsid w:val="00B779BD"/>
    <w:rsid w:val="00B84ACC"/>
    <w:rsid w:val="00B9168D"/>
    <w:rsid w:val="00B91975"/>
    <w:rsid w:val="00B957EA"/>
    <w:rsid w:val="00B9624D"/>
    <w:rsid w:val="00B97881"/>
    <w:rsid w:val="00BA107D"/>
    <w:rsid w:val="00BA58CB"/>
    <w:rsid w:val="00BB6E16"/>
    <w:rsid w:val="00BC1771"/>
    <w:rsid w:val="00BC4E84"/>
    <w:rsid w:val="00BD0396"/>
    <w:rsid w:val="00BD3706"/>
    <w:rsid w:val="00BD6C89"/>
    <w:rsid w:val="00BE5443"/>
    <w:rsid w:val="00BE5CBC"/>
    <w:rsid w:val="00BF1E2F"/>
    <w:rsid w:val="00BF465E"/>
    <w:rsid w:val="00BF56DE"/>
    <w:rsid w:val="00C00175"/>
    <w:rsid w:val="00C0389B"/>
    <w:rsid w:val="00C04C1A"/>
    <w:rsid w:val="00C134C3"/>
    <w:rsid w:val="00C16D22"/>
    <w:rsid w:val="00C1788E"/>
    <w:rsid w:val="00C22BA4"/>
    <w:rsid w:val="00C24E8A"/>
    <w:rsid w:val="00C270BD"/>
    <w:rsid w:val="00C353FD"/>
    <w:rsid w:val="00C35FBE"/>
    <w:rsid w:val="00C37DE1"/>
    <w:rsid w:val="00C50DDD"/>
    <w:rsid w:val="00C54ADE"/>
    <w:rsid w:val="00C5517D"/>
    <w:rsid w:val="00C60908"/>
    <w:rsid w:val="00C613DC"/>
    <w:rsid w:val="00C62406"/>
    <w:rsid w:val="00C6610A"/>
    <w:rsid w:val="00C70F6B"/>
    <w:rsid w:val="00C77F04"/>
    <w:rsid w:val="00C87D83"/>
    <w:rsid w:val="00C90943"/>
    <w:rsid w:val="00C91A54"/>
    <w:rsid w:val="00C92B2C"/>
    <w:rsid w:val="00C948B6"/>
    <w:rsid w:val="00C96082"/>
    <w:rsid w:val="00C96B77"/>
    <w:rsid w:val="00CA18A1"/>
    <w:rsid w:val="00CA1E82"/>
    <w:rsid w:val="00CA60EB"/>
    <w:rsid w:val="00CA641B"/>
    <w:rsid w:val="00CB0F81"/>
    <w:rsid w:val="00CB284C"/>
    <w:rsid w:val="00CB557C"/>
    <w:rsid w:val="00CB5FE0"/>
    <w:rsid w:val="00CB6948"/>
    <w:rsid w:val="00CC219F"/>
    <w:rsid w:val="00CC67F7"/>
    <w:rsid w:val="00CC704C"/>
    <w:rsid w:val="00CC7C3D"/>
    <w:rsid w:val="00CD2100"/>
    <w:rsid w:val="00CE66A6"/>
    <w:rsid w:val="00CE66E7"/>
    <w:rsid w:val="00CF3FCB"/>
    <w:rsid w:val="00CF4DCF"/>
    <w:rsid w:val="00D039A2"/>
    <w:rsid w:val="00D05A44"/>
    <w:rsid w:val="00D12F38"/>
    <w:rsid w:val="00D13924"/>
    <w:rsid w:val="00D27A7D"/>
    <w:rsid w:val="00D302AB"/>
    <w:rsid w:val="00D46E6E"/>
    <w:rsid w:val="00D477F3"/>
    <w:rsid w:val="00D53ECF"/>
    <w:rsid w:val="00D53FDF"/>
    <w:rsid w:val="00D54959"/>
    <w:rsid w:val="00D612A5"/>
    <w:rsid w:val="00D64A00"/>
    <w:rsid w:val="00D65272"/>
    <w:rsid w:val="00D71185"/>
    <w:rsid w:val="00D733DC"/>
    <w:rsid w:val="00D7375E"/>
    <w:rsid w:val="00D75183"/>
    <w:rsid w:val="00D81392"/>
    <w:rsid w:val="00D84903"/>
    <w:rsid w:val="00D920C8"/>
    <w:rsid w:val="00D93342"/>
    <w:rsid w:val="00D936C4"/>
    <w:rsid w:val="00D949E6"/>
    <w:rsid w:val="00DA039A"/>
    <w:rsid w:val="00DA0F00"/>
    <w:rsid w:val="00DA46E4"/>
    <w:rsid w:val="00DA4961"/>
    <w:rsid w:val="00DB47E0"/>
    <w:rsid w:val="00DC0080"/>
    <w:rsid w:val="00DC2C77"/>
    <w:rsid w:val="00DC4096"/>
    <w:rsid w:val="00DC5F13"/>
    <w:rsid w:val="00DC74A8"/>
    <w:rsid w:val="00DD5F38"/>
    <w:rsid w:val="00DD6471"/>
    <w:rsid w:val="00DE4697"/>
    <w:rsid w:val="00DF077B"/>
    <w:rsid w:val="00DF08A4"/>
    <w:rsid w:val="00DF4459"/>
    <w:rsid w:val="00DF5BF2"/>
    <w:rsid w:val="00DF71A1"/>
    <w:rsid w:val="00E0048A"/>
    <w:rsid w:val="00E00F4B"/>
    <w:rsid w:val="00E01AC0"/>
    <w:rsid w:val="00E026FA"/>
    <w:rsid w:val="00E0300D"/>
    <w:rsid w:val="00E07596"/>
    <w:rsid w:val="00E10D81"/>
    <w:rsid w:val="00E12EA1"/>
    <w:rsid w:val="00E1422F"/>
    <w:rsid w:val="00E14660"/>
    <w:rsid w:val="00E14CFE"/>
    <w:rsid w:val="00E20DB1"/>
    <w:rsid w:val="00E21452"/>
    <w:rsid w:val="00E35D51"/>
    <w:rsid w:val="00E44F75"/>
    <w:rsid w:val="00E478D6"/>
    <w:rsid w:val="00E56BC7"/>
    <w:rsid w:val="00E57E5C"/>
    <w:rsid w:val="00E606D7"/>
    <w:rsid w:val="00E61F97"/>
    <w:rsid w:val="00E63065"/>
    <w:rsid w:val="00E6351B"/>
    <w:rsid w:val="00E661A9"/>
    <w:rsid w:val="00E72599"/>
    <w:rsid w:val="00E77C53"/>
    <w:rsid w:val="00E77DBF"/>
    <w:rsid w:val="00E80F2D"/>
    <w:rsid w:val="00E81D7E"/>
    <w:rsid w:val="00E846BC"/>
    <w:rsid w:val="00E84903"/>
    <w:rsid w:val="00E85885"/>
    <w:rsid w:val="00E9036A"/>
    <w:rsid w:val="00E941EC"/>
    <w:rsid w:val="00E97ABB"/>
    <w:rsid w:val="00EA3730"/>
    <w:rsid w:val="00EA4357"/>
    <w:rsid w:val="00EB34D8"/>
    <w:rsid w:val="00EB4E2B"/>
    <w:rsid w:val="00EB7503"/>
    <w:rsid w:val="00EC5F3C"/>
    <w:rsid w:val="00ED2251"/>
    <w:rsid w:val="00ED622B"/>
    <w:rsid w:val="00ED761E"/>
    <w:rsid w:val="00ED7A72"/>
    <w:rsid w:val="00EE01AE"/>
    <w:rsid w:val="00EE38EE"/>
    <w:rsid w:val="00EE479F"/>
    <w:rsid w:val="00EF2DA5"/>
    <w:rsid w:val="00EF429D"/>
    <w:rsid w:val="00EF42D3"/>
    <w:rsid w:val="00EF4BA3"/>
    <w:rsid w:val="00EF697B"/>
    <w:rsid w:val="00F05026"/>
    <w:rsid w:val="00F06A18"/>
    <w:rsid w:val="00F07E09"/>
    <w:rsid w:val="00F15234"/>
    <w:rsid w:val="00F162E2"/>
    <w:rsid w:val="00F253B8"/>
    <w:rsid w:val="00F27327"/>
    <w:rsid w:val="00F30A99"/>
    <w:rsid w:val="00F31AC7"/>
    <w:rsid w:val="00F32EAA"/>
    <w:rsid w:val="00F34890"/>
    <w:rsid w:val="00F35698"/>
    <w:rsid w:val="00F358E5"/>
    <w:rsid w:val="00F358F1"/>
    <w:rsid w:val="00F42617"/>
    <w:rsid w:val="00F42E63"/>
    <w:rsid w:val="00F451F1"/>
    <w:rsid w:val="00F46008"/>
    <w:rsid w:val="00F541B7"/>
    <w:rsid w:val="00F6591C"/>
    <w:rsid w:val="00F7185B"/>
    <w:rsid w:val="00F723D7"/>
    <w:rsid w:val="00F740AD"/>
    <w:rsid w:val="00F74884"/>
    <w:rsid w:val="00F80269"/>
    <w:rsid w:val="00F80932"/>
    <w:rsid w:val="00F80CB0"/>
    <w:rsid w:val="00F81B69"/>
    <w:rsid w:val="00F83C1A"/>
    <w:rsid w:val="00F841F7"/>
    <w:rsid w:val="00F87755"/>
    <w:rsid w:val="00F925F4"/>
    <w:rsid w:val="00F9403C"/>
    <w:rsid w:val="00F96332"/>
    <w:rsid w:val="00F9772C"/>
    <w:rsid w:val="00F97BC0"/>
    <w:rsid w:val="00FA019E"/>
    <w:rsid w:val="00FB024A"/>
    <w:rsid w:val="00FB492A"/>
    <w:rsid w:val="00FB7315"/>
    <w:rsid w:val="00FC1EF5"/>
    <w:rsid w:val="00FC3355"/>
    <w:rsid w:val="00FC5DF9"/>
    <w:rsid w:val="00FD3661"/>
    <w:rsid w:val="00FD67E0"/>
    <w:rsid w:val="00FD6A0F"/>
    <w:rsid w:val="00FE2BA5"/>
    <w:rsid w:val="00FE790F"/>
    <w:rsid w:val="00FF296E"/>
    <w:rsid w:val="00FF557C"/>
    <w:rsid w:val="00FF5BAA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5622"/>
  <w15:docId w15:val="{15798825-622E-5945-9D2C-ECCBA56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16"/>
    <w:pPr>
      <w:spacing w:after="200" w:line="276" w:lineRule="auto"/>
      <w:jc w:val="left"/>
    </w:pPr>
    <w:rPr>
      <w:rFonts w:ascii="Calibri" w:eastAsia="Times New Roman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75481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754816"/>
    <w:pPr>
      <w:keepNext/>
      <w:spacing w:after="0" w:line="240" w:lineRule="auto"/>
      <w:jc w:val="center"/>
      <w:outlineLvl w:val="1"/>
    </w:pPr>
    <w:rPr>
      <w:rFonts w:ascii="Times New Roman" w:hAnsi="Times New Roman"/>
      <w:b/>
      <w:caps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54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2Caracter">
    <w:name w:val="Titlu 2 Caracter"/>
    <w:basedOn w:val="Fontdeparagrafimplicit"/>
    <w:link w:val="Titlu2"/>
    <w:rsid w:val="00754816"/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481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handryss</dc:creator>
  <cp:lastModifiedBy>Felipov Ovidiu</cp:lastModifiedBy>
  <cp:revision>2</cp:revision>
  <cp:lastPrinted>2021-10-24T13:13:00Z</cp:lastPrinted>
  <dcterms:created xsi:type="dcterms:W3CDTF">2022-04-14T07:03:00Z</dcterms:created>
  <dcterms:modified xsi:type="dcterms:W3CDTF">2022-04-14T07:03:00Z</dcterms:modified>
</cp:coreProperties>
</file>