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89"/>
        <w:tblW w:w="16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1"/>
        <w:gridCol w:w="1418"/>
        <w:gridCol w:w="1417"/>
        <w:gridCol w:w="1588"/>
        <w:gridCol w:w="1247"/>
        <w:gridCol w:w="1276"/>
        <w:gridCol w:w="1276"/>
        <w:gridCol w:w="1417"/>
        <w:gridCol w:w="1276"/>
        <w:gridCol w:w="992"/>
        <w:gridCol w:w="993"/>
        <w:gridCol w:w="926"/>
      </w:tblGrid>
      <w:tr w:rsidR="00B0654E" w:rsidRPr="00504E3F" w14:paraId="70850835" w14:textId="77777777" w:rsidTr="00D83030">
        <w:trPr>
          <w:trHeight w:val="686"/>
        </w:trPr>
        <w:tc>
          <w:tcPr>
            <w:tcW w:w="1175" w:type="dxa"/>
            <w:shd w:val="clear" w:color="auto" w:fill="DBE5F1"/>
            <w:vAlign w:val="center"/>
          </w:tcPr>
          <w:p w14:paraId="7954AEE5" w14:textId="77777777" w:rsidR="00754816" w:rsidRPr="00504E3F" w:rsidRDefault="00754816" w:rsidP="00754816">
            <w:pPr>
              <w:pStyle w:val="Titlu1"/>
              <w:jc w:val="right"/>
              <w:rPr>
                <w:rFonts w:asciiTheme="minorHAnsi" w:hAnsiTheme="minorHAnsi"/>
                <w:b w:val="0"/>
                <w:sz w:val="20"/>
              </w:rPr>
            </w:pPr>
            <w:r w:rsidRPr="00504E3F">
              <w:rPr>
                <w:rFonts w:asciiTheme="minorHAnsi" w:hAnsiTheme="minorHAnsi"/>
                <w:b w:val="0"/>
                <w:sz w:val="20"/>
              </w:rPr>
              <w:t>Zile</w:t>
            </w:r>
          </w:p>
        </w:tc>
        <w:tc>
          <w:tcPr>
            <w:tcW w:w="1201" w:type="dxa"/>
            <w:shd w:val="clear" w:color="auto" w:fill="DDD9C3"/>
            <w:vAlign w:val="center"/>
          </w:tcPr>
          <w:p w14:paraId="40C6764F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8-9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18B59CED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9-10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0A51FCFA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10-11</w:t>
            </w:r>
          </w:p>
        </w:tc>
        <w:tc>
          <w:tcPr>
            <w:tcW w:w="1588" w:type="dxa"/>
            <w:shd w:val="clear" w:color="auto" w:fill="DDD9C3"/>
            <w:vAlign w:val="center"/>
          </w:tcPr>
          <w:p w14:paraId="0662C43D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11-12</w:t>
            </w:r>
          </w:p>
        </w:tc>
        <w:tc>
          <w:tcPr>
            <w:tcW w:w="1247" w:type="dxa"/>
            <w:shd w:val="clear" w:color="auto" w:fill="DDD9C3"/>
            <w:vAlign w:val="center"/>
          </w:tcPr>
          <w:p w14:paraId="160EFB3B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12-13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57C8BA35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13-14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4A9C70CC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14-15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6EA03160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15-16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29325F7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16-17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32243266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17-18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31AE3957" w14:textId="77777777" w:rsidR="00754816" w:rsidRPr="00504E3F" w:rsidRDefault="00754816" w:rsidP="0075481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18-19</w:t>
            </w:r>
          </w:p>
        </w:tc>
        <w:tc>
          <w:tcPr>
            <w:tcW w:w="926" w:type="dxa"/>
            <w:shd w:val="clear" w:color="auto" w:fill="DDD9C3"/>
            <w:vAlign w:val="center"/>
          </w:tcPr>
          <w:p w14:paraId="03DA809F" w14:textId="77777777" w:rsidR="00754816" w:rsidRPr="00504E3F" w:rsidRDefault="00754816" w:rsidP="00754816">
            <w:pPr>
              <w:rPr>
                <w:rFonts w:asciiTheme="minorHAnsi" w:hAnsiTheme="minorHAnsi"/>
                <w:sz w:val="20"/>
                <w:szCs w:val="20"/>
              </w:rPr>
            </w:pPr>
            <w:r w:rsidRPr="00504E3F">
              <w:rPr>
                <w:rFonts w:asciiTheme="minorHAnsi" w:hAnsiTheme="minorHAnsi"/>
                <w:sz w:val="20"/>
                <w:szCs w:val="20"/>
              </w:rPr>
              <w:t>19-20</w:t>
            </w:r>
          </w:p>
        </w:tc>
      </w:tr>
      <w:tr w:rsidR="00367C16" w:rsidRPr="00504E3F" w14:paraId="306979EE" w14:textId="77777777" w:rsidTr="00485899">
        <w:trPr>
          <w:trHeight w:val="688"/>
        </w:trPr>
        <w:tc>
          <w:tcPr>
            <w:tcW w:w="1175" w:type="dxa"/>
            <w:shd w:val="clear" w:color="auto" w:fill="DBE5F1"/>
            <w:vAlign w:val="center"/>
          </w:tcPr>
          <w:p w14:paraId="3A98DF27" w14:textId="77777777" w:rsidR="00367C16" w:rsidRPr="00504E3F" w:rsidRDefault="00367C16" w:rsidP="00367C16">
            <w:pPr>
              <w:pStyle w:val="Titlu2"/>
              <w:jc w:val="right"/>
              <w:rPr>
                <w:rFonts w:asciiTheme="minorHAnsi" w:hAnsiTheme="minorHAnsi"/>
                <w:b w:val="0"/>
              </w:rPr>
            </w:pPr>
            <w:r w:rsidRPr="00504E3F">
              <w:rPr>
                <w:rFonts w:asciiTheme="minorHAnsi" w:hAnsiTheme="minorHAnsi"/>
                <w:b w:val="0"/>
              </w:rPr>
              <w:t>Luni</w:t>
            </w:r>
          </w:p>
        </w:tc>
        <w:tc>
          <w:tcPr>
            <w:tcW w:w="1201" w:type="dxa"/>
            <w:shd w:val="clear" w:color="auto" w:fill="auto"/>
          </w:tcPr>
          <w:p w14:paraId="056A1C31" w14:textId="3875F33A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desenului.și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8" w:type="dxa"/>
            <w:shd w:val="clear" w:color="auto" w:fill="auto"/>
          </w:tcPr>
          <w:p w14:paraId="121D8585" w14:textId="2000D3C9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7" w:type="dxa"/>
            <w:shd w:val="clear" w:color="auto" w:fill="auto"/>
          </w:tcPr>
          <w:p w14:paraId="7E6583EB" w14:textId="518C3BE0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1)</w:t>
            </w:r>
          </w:p>
        </w:tc>
        <w:tc>
          <w:tcPr>
            <w:tcW w:w="1588" w:type="dxa"/>
            <w:shd w:val="clear" w:color="auto" w:fill="auto"/>
          </w:tcPr>
          <w:p w14:paraId="4F107144" w14:textId="28618B49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2)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A8FF02A" w14:textId="486624C2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desenului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modelajului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C00FA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</w:t>
            </w:r>
          </w:p>
          <w:p w14:paraId="5D25E63E" w14:textId="17AE468C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Florin</w:t>
            </w:r>
          </w:p>
        </w:tc>
        <w:tc>
          <w:tcPr>
            <w:tcW w:w="1276" w:type="dxa"/>
            <w:shd w:val="clear" w:color="auto" w:fill="auto"/>
          </w:tcPr>
          <w:p w14:paraId="13D52687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</w:t>
            </w:r>
          </w:p>
          <w:p w14:paraId="4315BE86" w14:textId="7333CF53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Florin (gr. 1)</w:t>
            </w:r>
          </w:p>
        </w:tc>
        <w:tc>
          <w:tcPr>
            <w:tcW w:w="1417" w:type="dxa"/>
            <w:shd w:val="clear" w:color="auto" w:fill="auto"/>
          </w:tcPr>
          <w:p w14:paraId="25A58B88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– S</w:t>
            </w:r>
          </w:p>
          <w:p w14:paraId="343B018F" w14:textId="5AE694EE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Caratănase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Constantin (gr. 2)</w:t>
            </w:r>
          </w:p>
        </w:tc>
        <w:tc>
          <w:tcPr>
            <w:tcW w:w="1276" w:type="dxa"/>
            <w:shd w:val="clear" w:color="auto" w:fill="auto"/>
          </w:tcPr>
          <w:p w14:paraId="5AEC54F6" w14:textId="77777777" w:rsidR="00367C16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Tehnici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ale </w:t>
            </w:r>
            <w:proofErr w:type="spellStart"/>
            <w:r w:rsidRPr="007F592F">
              <w:rPr>
                <w:rFonts w:asciiTheme="minorHAnsi" w:hAnsiTheme="minorHAnsi"/>
                <w:sz w:val="20"/>
                <w:szCs w:val="20"/>
              </w:rPr>
              <w:t>gravurii</w:t>
            </w:r>
            <w:proofErr w:type="spellEnd"/>
            <w:r w:rsidRPr="007F592F">
              <w:rPr>
                <w:rFonts w:asciiTheme="minorHAnsi" w:hAnsiTheme="minorHAnsi"/>
                <w:sz w:val="20"/>
                <w:szCs w:val="20"/>
              </w:rPr>
              <w:t xml:space="preserve"> – S</w:t>
            </w:r>
          </w:p>
          <w:p w14:paraId="56B78D7C" w14:textId="37844DCA" w:rsidR="00367C16" w:rsidRPr="00367C16" w:rsidRDefault="00367C16" w:rsidP="00367C1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Caratănase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Constantin (gr. 3)</w:t>
            </w:r>
          </w:p>
        </w:tc>
        <w:tc>
          <w:tcPr>
            <w:tcW w:w="992" w:type="dxa"/>
            <w:shd w:val="clear" w:color="auto" w:fill="auto"/>
          </w:tcPr>
          <w:p w14:paraId="5ABBB346" w14:textId="2FA0826A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14:paraId="6DD96D7A" w14:textId="72023C0C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D99594" w:themeFill="accent2" w:themeFillTint="99"/>
            <w:vAlign w:val="center"/>
          </w:tcPr>
          <w:p w14:paraId="4949D47C" w14:textId="75CA6E9C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367C16" w:rsidRPr="00504E3F" w14:paraId="01A21C3D" w14:textId="77777777" w:rsidTr="00E67661">
        <w:trPr>
          <w:trHeight w:val="428"/>
        </w:trPr>
        <w:tc>
          <w:tcPr>
            <w:tcW w:w="1175" w:type="dxa"/>
            <w:shd w:val="clear" w:color="auto" w:fill="DBE5F1"/>
            <w:vAlign w:val="center"/>
          </w:tcPr>
          <w:p w14:paraId="597773FB" w14:textId="77777777" w:rsidR="00367C16" w:rsidRPr="00504E3F" w:rsidRDefault="00367C16" w:rsidP="00367C16">
            <w:pPr>
              <w:jc w:val="right"/>
              <w:rPr>
                <w:rFonts w:asciiTheme="minorHAnsi" w:hAnsiTheme="minorHAnsi"/>
                <w:caps/>
                <w:sz w:val="20"/>
                <w:szCs w:val="20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</w:rPr>
              <w:t>Marţi</w:t>
            </w:r>
          </w:p>
        </w:tc>
        <w:tc>
          <w:tcPr>
            <w:tcW w:w="1201" w:type="dxa"/>
            <w:shd w:val="clear" w:color="auto" w:fill="auto"/>
          </w:tcPr>
          <w:p w14:paraId="56A939D3" w14:textId="0CC9AAE9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1C4518" w14:textId="2FAE6F68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9383B6" w14:textId="783E6586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r w:rsidRPr="00D83030">
              <w:rPr>
                <w:rFonts w:asciiTheme="minorHAnsi" w:hAnsiTheme="minorHAnsi"/>
                <w:sz w:val="20"/>
                <w:szCs w:val="20"/>
              </w:rPr>
              <w:t xml:space="preserve">Sport –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D8303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D83030">
              <w:rPr>
                <w:rFonts w:asciiTheme="minorHAnsi" w:hAnsiTheme="minorHAnsi"/>
                <w:sz w:val="20"/>
                <w:szCs w:val="20"/>
              </w:rPr>
              <w:t xml:space="preserve">. Petrescu Andrei/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Baza</w:t>
            </w:r>
            <w:proofErr w:type="spellEnd"/>
            <w:r w:rsidRPr="00D830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83030">
              <w:rPr>
                <w:rFonts w:asciiTheme="minorHAnsi" w:hAnsiTheme="minorHAnsi"/>
                <w:sz w:val="20"/>
                <w:szCs w:val="20"/>
              </w:rPr>
              <w:t>nautică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6E30965C" w14:textId="4FD1ECB0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59053EEE" w14:textId="390BD02B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276" w:type="dxa"/>
            <w:shd w:val="clear" w:color="auto" w:fill="auto"/>
          </w:tcPr>
          <w:p w14:paraId="394C25E0" w14:textId="2F74585B" w:rsidR="00367C16" w:rsidRPr="00D83030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276" w:type="dxa"/>
            <w:shd w:val="clear" w:color="auto" w:fill="auto"/>
          </w:tcPr>
          <w:p w14:paraId="33DFE1B9" w14:textId="2E55D957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Perspectiva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Geometrie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descriptivă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417" w:type="dxa"/>
            <w:shd w:val="clear" w:color="auto" w:fill="auto"/>
          </w:tcPr>
          <w:p w14:paraId="3073D29B" w14:textId="4D9DC9A9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 xml:space="preserve"> Gheorghe</w:t>
            </w:r>
            <w:r w:rsidR="00776D6B"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6635C6C" w14:textId="0174D727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 xml:space="preserve"> Gheorghe</w:t>
            </w:r>
            <w:r w:rsidR="00776D6B"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  <w:r w:rsidR="00776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1)</w:t>
            </w:r>
          </w:p>
        </w:tc>
        <w:tc>
          <w:tcPr>
            <w:tcW w:w="992" w:type="dxa"/>
            <w:shd w:val="clear" w:color="auto" w:fill="auto"/>
          </w:tcPr>
          <w:p w14:paraId="0CDD8C74" w14:textId="052F4262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 xml:space="preserve"> Gheorghe</w:t>
            </w:r>
            <w:r w:rsidR="00776D6B"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  <w:r w:rsidR="00776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2)</w:t>
            </w:r>
          </w:p>
        </w:tc>
        <w:tc>
          <w:tcPr>
            <w:tcW w:w="993" w:type="dxa"/>
            <w:shd w:val="clear" w:color="auto" w:fill="auto"/>
          </w:tcPr>
          <w:p w14:paraId="2A62033A" w14:textId="686AB213" w:rsidR="00367C16" w:rsidRPr="00D83030" w:rsidRDefault="00367C16" w:rsidP="00776D6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Cromatologie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76D6B">
              <w:rPr>
                <w:rFonts w:asciiTheme="minorHAnsi" w:hAnsiTheme="minorHAnsi"/>
                <w:sz w:val="20"/>
                <w:szCs w:val="20"/>
              </w:rPr>
              <w:t>conf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>.Dr</w:t>
            </w:r>
            <w:proofErr w:type="spellEnd"/>
            <w:r w:rsidRPr="0090557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76D6B">
              <w:rPr>
                <w:rFonts w:asciiTheme="minorHAnsi" w:hAnsiTheme="minorHAnsi"/>
                <w:sz w:val="20"/>
                <w:szCs w:val="20"/>
              </w:rPr>
              <w:t>Gheorghe</w:t>
            </w:r>
            <w:r w:rsidRPr="0090557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05579">
              <w:rPr>
                <w:rFonts w:asciiTheme="minorHAnsi" w:hAnsiTheme="minorHAnsi"/>
                <w:sz w:val="20"/>
                <w:szCs w:val="20"/>
              </w:rPr>
              <w:t>Caruțiu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926" w:type="dxa"/>
            <w:shd w:val="clear" w:color="auto" w:fill="auto"/>
          </w:tcPr>
          <w:p w14:paraId="0D228DAF" w14:textId="09D8AEBB" w:rsidR="00367C16" w:rsidRPr="00D83030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67C16" w:rsidRPr="00504E3F" w14:paraId="11802157" w14:textId="77777777" w:rsidTr="00962BB1">
        <w:trPr>
          <w:trHeight w:val="407"/>
        </w:trPr>
        <w:tc>
          <w:tcPr>
            <w:tcW w:w="1175" w:type="dxa"/>
            <w:shd w:val="clear" w:color="auto" w:fill="DBE5F1"/>
            <w:vAlign w:val="center"/>
          </w:tcPr>
          <w:p w14:paraId="43220356" w14:textId="77777777" w:rsidR="00367C16" w:rsidRPr="00504E3F" w:rsidRDefault="00367C16" w:rsidP="00367C16">
            <w:pPr>
              <w:jc w:val="right"/>
              <w:rPr>
                <w:rFonts w:asciiTheme="minorHAnsi" w:hAnsiTheme="minorHAnsi"/>
                <w:caps/>
                <w:sz w:val="20"/>
                <w:szCs w:val="20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</w:rPr>
              <w:t>Miercuri</w:t>
            </w:r>
          </w:p>
        </w:tc>
        <w:tc>
          <w:tcPr>
            <w:tcW w:w="1201" w:type="dxa"/>
            <w:shd w:val="clear" w:color="auto" w:fill="auto"/>
          </w:tcPr>
          <w:p w14:paraId="0AE6D669" w14:textId="2503A4EE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BC22C1" w14:textId="17DB09FE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08E312F" w14:textId="74EC4208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Istoria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Cristina/ online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3151EA4E" w14:textId="3B09C7EC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Istoria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Cristina/ online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603BEFA4" w14:textId="71974ABA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276" w:type="dxa"/>
            <w:shd w:val="clear" w:color="auto" w:fill="auto"/>
          </w:tcPr>
          <w:p w14:paraId="76654044" w14:textId="37656866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255F5ACE" w14:textId="2AF9D34D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9594" w:themeFill="accent2" w:themeFillTint="99"/>
          </w:tcPr>
          <w:p w14:paraId="562B4C1A" w14:textId="4B8AE82D" w:rsidR="00367C16" w:rsidRPr="004A7A48" w:rsidRDefault="00367C16" w:rsidP="00367C1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14:paraId="56137549" w14:textId="63FBBCE7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shd w:val="clear" w:color="auto" w:fill="D99594" w:themeFill="accent2" w:themeFillTint="99"/>
          </w:tcPr>
          <w:p w14:paraId="43874451" w14:textId="022F19C1" w:rsidR="00367C16" w:rsidRPr="004A7A48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54A640" w14:textId="77777777" w:rsidR="00367C16" w:rsidRPr="00504E3F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57AC263" w14:textId="77777777" w:rsidR="00367C16" w:rsidRPr="00504E3F" w:rsidRDefault="00367C16" w:rsidP="00367C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902B25" w:rsidRPr="00504E3F" w14:paraId="6C9BB6CB" w14:textId="77777777" w:rsidTr="00F5467A">
        <w:trPr>
          <w:trHeight w:val="1938"/>
        </w:trPr>
        <w:tc>
          <w:tcPr>
            <w:tcW w:w="1175" w:type="dxa"/>
            <w:shd w:val="clear" w:color="auto" w:fill="DBE5F1"/>
            <w:vAlign w:val="center"/>
          </w:tcPr>
          <w:p w14:paraId="7B8BC41E" w14:textId="77777777" w:rsidR="00902B25" w:rsidRPr="00504E3F" w:rsidRDefault="00902B25" w:rsidP="00902B25">
            <w:pPr>
              <w:spacing w:after="0"/>
              <w:jc w:val="right"/>
              <w:rPr>
                <w:rFonts w:asciiTheme="minorHAnsi" w:hAnsiTheme="minorHAnsi"/>
                <w:caps/>
                <w:sz w:val="20"/>
                <w:szCs w:val="20"/>
                <w:lang w:val="fr-FR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  <w:lang w:val="fr-FR"/>
              </w:rPr>
              <w:t>Joi</w:t>
            </w:r>
          </w:p>
        </w:tc>
        <w:tc>
          <w:tcPr>
            <w:tcW w:w="1201" w:type="dxa"/>
          </w:tcPr>
          <w:p w14:paraId="3BEFB7F9" w14:textId="7FCC15CD" w:rsidR="00902B25" w:rsidRPr="004A7A48" w:rsidRDefault="00902B25" w:rsidP="00902B2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Gramatica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Vizual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8" w:type="dxa"/>
          </w:tcPr>
          <w:p w14:paraId="767195B5" w14:textId="5814DD13" w:rsidR="00902B25" w:rsidRPr="004A7A48" w:rsidRDefault="00902B25" w:rsidP="00902B2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Gramatica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Vizual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Felipov Ovidiu </w:t>
            </w:r>
          </w:p>
        </w:tc>
        <w:tc>
          <w:tcPr>
            <w:tcW w:w="1417" w:type="dxa"/>
            <w:vAlign w:val="center"/>
          </w:tcPr>
          <w:p w14:paraId="0F316BBB" w14:textId="36270175" w:rsidR="00902B25" w:rsidRPr="004A7A48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Gramatica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Vizual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1)</w:t>
            </w:r>
            <w:r w:rsidRPr="004A7A4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14:paraId="416959FE" w14:textId="4BB09A57" w:rsidR="00902B25" w:rsidRPr="004A7A48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Gramatica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Vizual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 (gr. 2)</w:t>
            </w:r>
          </w:p>
        </w:tc>
        <w:tc>
          <w:tcPr>
            <w:tcW w:w="1247" w:type="dxa"/>
          </w:tcPr>
          <w:p w14:paraId="01AE3587" w14:textId="7CA34F7F" w:rsidR="00902B25" w:rsidRPr="004A7A48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Gramatica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Limbajului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Vizual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Felipov Ovidiu (gr. 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0AA91A4" w14:textId="3FFE0DF3" w:rsidR="00902B25" w:rsidRPr="004A7A48" w:rsidRDefault="00902B25" w:rsidP="00902B25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C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276" w:type="dxa"/>
          </w:tcPr>
          <w:p w14:paraId="78214970" w14:textId="686BD72C" w:rsidR="00902B25" w:rsidRPr="004A7A48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417" w:type="dxa"/>
          </w:tcPr>
          <w:p w14:paraId="3953DCA2" w14:textId="0C2AAB79" w:rsidR="00902B25" w:rsidRPr="004A7A48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6BADB6" w14:textId="5C00F76E" w:rsidR="00902B25" w:rsidRPr="004A7A48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Bazele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2E12"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 w:rsidRPr="00D02E12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D02E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Șerbănescu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Alexandru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17FC6AB6" w14:textId="039CF571" w:rsidR="00902B25" w:rsidRPr="004A7A48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Florentin</w:t>
            </w:r>
            <w:proofErr w:type="spellEnd"/>
          </w:p>
        </w:tc>
        <w:tc>
          <w:tcPr>
            <w:tcW w:w="993" w:type="dxa"/>
            <w:shd w:val="clear" w:color="auto" w:fill="EEECE1" w:themeFill="background2"/>
          </w:tcPr>
          <w:p w14:paraId="3780AEB1" w14:textId="77777777" w:rsidR="00902B25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EBA9072" w14:textId="77777777" w:rsidR="00902B25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99677C5" w14:textId="36443E94" w:rsidR="00902B25" w:rsidRPr="00504E3F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Florentin</w:t>
            </w:r>
            <w:proofErr w:type="spellEnd"/>
          </w:p>
        </w:tc>
        <w:tc>
          <w:tcPr>
            <w:tcW w:w="926" w:type="dxa"/>
          </w:tcPr>
          <w:p w14:paraId="2C7DAE7D" w14:textId="77777777" w:rsidR="00902B25" w:rsidRPr="00504E3F" w:rsidRDefault="00902B25" w:rsidP="00902B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C6" w:rsidRPr="00504E3F" w14:paraId="6CE93171" w14:textId="77777777" w:rsidTr="00D26F9C">
        <w:trPr>
          <w:trHeight w:val="1571"/>
        </w:trPr>
        <w:tc>
          <w:tcPr>
            <w:tcW w:w="1175" w:type="dxa"/>
            <w:shd w:val="clear" w:color="auto" w:fill="DBE5F1"/>
            <w:vAlign w:val="center"/>
          </w:tcPr>
          <w:p w14:paraId="2CC06B3B" w14:textId="77777777" w:rsidR="00DB33C6" w:rsidRPr="00504E3F" w:rsidRDefault="00DB33C6" w:rsidP="00DB33C6">
            <w:pPr>
              <w:spacing w:after="0"/>
              <w:jc w:val="right"/>
              <w:rPr>
                <w:rFonts w:asciiTheme="minorHAnsi" w:hAnsiTheme="minorHAnsi"/>
                <w:caps/>
                <w:sz w:val="20"/>
                <w:szCs w:val="20"/>
                <w:lang w:val="fr-FR"/>
              </w:rPr>
            </w:pPr>
            <w:r w:rsidRPr="00504E3F">
              <w:rPr>
                <w:rFonts w:asciiTheme="minorHAnsi" w:hAnsiTheme="minorHAnsi"/>
                <w:caps/>
                <w:sz w:val="20"/>
                <w:szCs w:val="20"/>
                <w:lang w:val="fr-FR"/>
              </w:rPr>
              <w:lastRenderedPageBreak/>
              <w:t xml:space="preserve">        Vineri</w:t>
            </w:r>
          </w:p>
        </w:tc>
        <w:tc>
          <w:tcPr>
            <w:tcW w:w="1201" w:type="dxa"/>
            <w:vAlign w:val="center"/>
          </w:tcPr>
          <w:p w14:paraId="6CDE760C" w14:textId="387D0B09" w:rsidR="00DB33C6" w:rsidRPr="004A7A48" w:rsidRDefault="00DB33C6" w:rsidP="00DB33C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pe calculator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418" w:type="dxa"/>
          </w:tcPr>
          <w:p w14:paraId="2D638C5E" w14:textId="199C247A" w:rsidR="00DB33C6" w:rsidRPr="004A7A48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pe calculator –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(gr. 2)</w:t>
            </w:r>
          </w:p>
        </w:tc>
        <w:tc>
          <w:tcPr>
            <w:tcW w:w="1417" w:type="dxa"/>
          </w:tcPr>
          <w:p w14:paraId="5F0CBC1A" w14:textId="790E7244" w:rsidR="00DB33C6" w:rsidRPr="004A7A48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pe calculator –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 w:rsidRPr="000059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05925"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588" w:type="dxa"/>
            <w:vAlign w:val="center"/>
          </w:tcPr>
          <w:p w14:paraId="06991601" w14:textId="36AFB0D7" w:rsidR="00DB33C6" w:rsidRPr="004A7A48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6A3DD00" w14:textId="77777777" w:rsidR="00DB33C6" w:rsidRPr="001633D2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</w:p>
          <w:p w14:paraId="18C74906" w14:textId="27620F49" w:rsidR="00DB33C6" w:rsidRPr="001633D2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</w:p>
        </w:tc>
        <w:tc>
          <w:tcPr>
            <w:tcW w:w="1276" w:type="dxa"/>
          </w:tcPr>
          <w:p w14:paraId="61BB325A" w14:textId="77F12587" w:rsidR="00DB33C6" w:rsidRPr="001633D2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 - S 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276" w:type="dxa"/>
          </w:tcPr>
          <w:p w14:paraId="4CD55771" w14:textId="7939AD37" w:rsidR="00DB33C6" w:rsidRPr="001633D2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417" w:type="dxa"/>
          </w:tcPr>
          <w:p w14:paraId="6B0C2F83" w14:textId="34B71CE1" w:rsidR="00DB33C6" w:rsidRPr="001633D2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Anatomie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artistică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 - S 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Lelia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Rus </w:t>
            </w:r>
            <w:proofErr w:type="spellStart"/>
            <w:r w:rsidRPr="001633D2">
              <w:rPr>
                <w:rFonts w:asciiTheme="minorHAnsi" w:hAnsiTheme="minorHAnsi"/>
                <w:sz w:val="20"/>
                <w:szCs w:val="20"/>
              </w:rPr>
              <w:t>Pîrvan</w:t>
            </w:r>
            <w:proofErr w:type="spellEnd"/>
            <w:r w:rsidRPr="001633D2"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276" w:type="dxa"/>
          </w:tcPr>
          <w:p w14:paraId="3D22FF83" w14:textId="0A318922" w:rsidR="00DB33C6" w:rsidRPr="004A7A48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B120E8" w14:textId="56620A49" w:rsidR="00DB33C6" w:rsidRPr="004A7A48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480F5D" w14:textId="7226D263" w:rsidR="00DB33C6" w:rsidRPr="00504E3F" w:rsidRDefault="00DB33C6" w:rsidP="00DB33C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47824DA3" w14:textId="77777777" w:rsidR="00DB33C6" w:rsidRPr="00504E3F" w:rsidRDefault="00DB33C6" w:rsidP="00DB33C6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491AA3FA" w14:textId="224DD31F" w:rsidR="009B4C0A" w:rsidRPr="00504E3F" w:rsidRDefault="009B4C0A">
      <w:pPr>
        <w:rPr>
          <w:rFonts w:asciiTheme="minorHAnsi" w:hAnsiTheme="minorHAnsi"/>
          <w:sz w:val="20"/>
          <w:szCs w:val="20"/>
        </w:rPr>
      </w:pPr>
    </w:p>
    <w:sectPr w:rsidR="009B4C0A" w:rsidRPr="00504E3F" w:rsidSect="007548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9EE4" w14:textId="77777777" w:rsidR="009340EB" w:rsidRDefault="009340EB" w:rsidP="00754816">
      <w:pPr>
        <w:spacing w:after="0" w:line="240" w:lineRule="auto"/>
      </w:pPr>
      <w:r>
        <w:separator/>
      </w:r>
    </w:p>
  </w:endnote>
  <w:endnote w:type="continuationSeparator" w:id="0">
    <w:p w14:paraId="7FE0A1E3" w14:textId="77777777" w:rsidR="009340EB" w:rsidRDefault="009340EB" w:rsidP="0075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586E" w14:textId="77777777" w:rsidR="009340EB" w:rsidRDefault="009340EB" w:rsidP="00754816">
      <w:pPr>
        <w:spacing w:after="0" w:line="240" w:lineRule="auto"/>
      </w:pPr>
      <w:r>
        <w:separator/>
      </w:r>
    </w:p>
  </w:footnote>
  <w:footnote w:type="continuationSeparator" w:id="0">
    <w:p w14:paraId="11D09F23" w14:textId="77777777" w:rsidR="009340EB" w:rsidRDefault="009340EB" w:rsidP="0075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4462" w14:textId="21EC280D" w:rsidR="00754816" w:rsidRPr="00754816" w:rsidRDefault="00754816">
    <w:pPr>
      <w:pStyle w:val="Antet"/>
      <w:rPr>
        <w:lang w:val="ro-RO"/>
      </w:rPr>
    </w:pPr>
    <w:r>
      <w:rPr>
        <w:lang w:val="ro-RO"/>
      </w:rPr>
      <w:t>ANUL I PAPD</w:t>
    </w:r>
    <w:r w:rsidR="00333036">
      <w:rPr>
        <w:lang w:val="ro-RO"/>
      </w:rPr>
      <w:t xml:space="preserve"> – Îndrumător de an Asist.Dr. Sîrbu Florentin Marian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16"/>
    <w:rsid w:val="00002675"/>
    <w:rsid w:val="00003B3F"/>
    <w:rsid w:val="00005A8C"/>
    <w:rsid w:val="00010E5D"/>
    <w:rsid w:val="0001409F"/>
    <w:rsid w:val="00027DEF"/>
    <w:rsid w:val="0003494F"/>
    <w:rsid w:val="00043CF7"/>
    <w:rsid w:val="000461ED"/>
    <w:rsid w:val="000477E1"/>
    <w:rsid w:val="00047A42"/>
    <w:rsid w:val="00056D3A"/>
    <w:rsid w:val="000606B8"/>
    <w:rsid w:val="00065123"/>
    <w:rsid w:val="00067501"/>
    <w:rsid w:val="000703F0"/>
    <w:rsid w:val="0007325B"/>
    <w:rsid w:val="000749E9"/>
    <w:rsid w:val="0007674E"/>
    <w:rsid w:val="000772E9"/>
    <w:rsid w:val="00081B02"/>
    <w:rsid w:val="00093366"/>
    <w:rsid w:val="000933B8"/>
    <w:rsid w:val="00094289"/>
    <w:rsid w:val="000973C2"/>
    <w:rsid w:val="000A7FD8"/>
    <w:rsid w:val="000B2EE3"/>
    <w:rsid w:val="000B387F"/>
    <w:rsid w:val="000B40E6"/>
    <w:rsid w:val="000B5F7D"/>
    <w:rsid w:val="000B6E25"/>
    <w:rsid w:val="000C0D0D"/>
    <w:rsid w:val="000C6D48"/>
    <w:rsid w:val="000D1D8A"/>
    <w:rsid w:val="000D3358"/>
    <w:rsid w:val="000D36F8"/>
    <w:rsid w:val="000D38EF"/>
    <w:rsid w:val="000D3C46"/>
    <w:rsid w:val="000D4ABB"/>
    <w:rsid w:val="000D6D50"/>
    <w:rsid w:val="000E4D15"/>
    <w:rsid w:val="000E666D"/>
    <w:rsid w:val="000F2090"/>
    <w:rsid w:val="000F32A8"/>
    <w:rsid w:val="001062C0"/>
    <w:rsid w:val="00106A3D"/>
    <w:rsid w:val="00110811"/>
    <w:rsid w:val="00112975"/>
    <w:rsid w:val="00112C8B"/>
    <w:rsid w:val="00123FC3"/>
    <w:rsid w:val="001254A1"/>
    <w:rsid w:val="0012623D"/>
    <w:rsid w:val="0012678D"/>
    <w:rsid w:val="00130977"/>
    <w:rsid w:val="00133ABE"/>
    <w:rsid w:val="00144F0A"/>
    <w:rsid w:val="00147894"/>
    <w:rsid w:val="00150F75"/>
    <w:rsid w:val="001527CE"/>
    <w:rsid w:val="00154ACC"/>
    <w:rsid w:val="001560C6"/>
    <w:rsid w:val="0015625F"/>
    <w:rsid w:val="001633D2"/>
    <w:rsid w:val="00171E28"/>
    <w:rsid w:val="00172793"/>
    <w:rsid w:val="00174750"/>
    <w:rsid w:val="0018024D"/>
    <w:rsid w:val="00180C01"/>
    <w:rsid w:val="00182739"/>
    <w:rsid w:val="0018319C"/>
    <w:rsid w:val="00186102"/>
    <w:rsid w:val="00190723"/>
    <w:rsid w:val="001A10AC"/>
    <w:rsid w:val="001A5CC7"/>
    <w:rsid w:val="001B0220"/>
    <w:rsid w:val="001B0A47"/>
    <w:rsid w:val="001B40C2"/>
    <w:rsid w:val="001C3A15"/>
    <w:rsid w:val="001C42AC"/>
    <w:rsid w:val="001C60E8"/>
    <w:rsid w:val="001C75FC"/>
    <w:rsid w:val="001D0991"/>
    <w:rsid w:val="001D5491"/>
    <w:rsid w:val="001E02A1"/>
    <w:rsid w:val="001E1BAF"/>
    <w:rsid w:val="001E3E24"/>
    <w:rsid w:val="001E5662"/>
    <w:rsid w:val="001E5CE1"/>
    <w:rsid w:val="001F34A2"/>
    <w:rsid w:val="002004E2"/>
    <w:rsid w:val="00201F4C"/>
    <w:rsid w:val="002028D5"/>
    <w:rsid w:val="00203AE1"/>
    <w:rsid w:val="00204777"/>
    <w:rsid w:val="00205D61"/>
    <w:rsid w:val="00210323"/>
    <w:rsid w:val="00211AD7"/>
    <w:rsid w:val="00214172"/>
    <w:rsid w:val="0022123A"/>
    <w:rsid w:val="002249E6"/>
    <w:rsid w:val="00225AF5"/>
    <w:rsid w:val="00225FCF"/>
    <w:rsid w:val="0023059B"/>
    <w:rsid w:val="00233DC2"/>
    <w:rsid w:val="00235480"/>
    <w:rsid w:val="00236C70"/>
    <w:rsid w:val="00236DE1"/>
    <w:rsid w:val="00237ABE"/>
    <w:rsid w:val="0024079F"/>
    <w:rsid w:val="0024426A"/>
    <w:rsid w:val="00244EA0"/>
    <w:rsid w:val="002474D6"/>
    <w:rsid w:val="00251CF1"/>
    <w:rsid w:val="00257074"/>
    <w:rsid w:val="002572A1"/>
    <w:rsid w:val="00260ADC"/>
    <w:rsid w:val="00275E66"/>
    <w:rsid w:val="00276C49"/>
    <w:rsid w:val="0027709B"/>
    <w:rsid w:val="00280074"/>
    <w:rsid w:val="002836CE"/>
    <w:rsid w:val="002844C0"/>
    <w:rsid w:val="00285A6B"/>
    <w:rsid w:val="00286D77"/>
    <w:rsid w:val="00287780"/>
    <w:rsid w:val="00290268"/>
    <w:rsid w:val="00291ABD"/>
    <w:rsid w:val="002948B4"/>
    <w:rsid w:val="00296F9F"/>
    <w:rsid w:val="002A7228"/>
    <w:rsid w:val="002A76B3"/>
    <w:rsid w:val="002A7910"/>
    <w:rsid w:val="002B1020"/>
    <w:rsid w:val="002B5F95"/>
    <w:rsid w:val="002B6671"/>
    <w:rsid w:val="002C180C"/>
    <w:rsid w:val="002C4A6D"/>
    <w:rsid w:val="002C4EAA"/>
    <w:rsid w:val="002C6142"/>
    <w:rsid w:val="002D243F"/>
    <w:rsid w:val="002E009A"/>
    <w:rsid w:val="002E16EA"/>
    <w:rsid w:val="002E48F3"/>
    <w:rsid w:val="002E61FE"/>
    <w:rsid w:val="002E7A76"/>
    <w:rsid w:val="002E7EDC"/>
    <w:rsid w:val="002F16A5"/>
    <w:rsid w:val="002F3578"/>
    <w:rsid w:val="002F3930"/>
    <w:rsid w:val="0030381E"/>
    <w:rsid w:val="00303A2C"/>
    <w:rsid w:val="0030609A"/>
    <w:rsid w:val="003073F7"/>
    <w:rsid w:val="00310A0F"/>
    <w:rsid w:val="003125DB"/>
    <w:rsid w:val="003149F2"/>
    <w:rsid w:val="00314A61"/>
    <w:rsid w:val="0032023E"/>
    <w:rsid w:val="003255D9"/>
    <w:rsid w:val="0033218B"/>
    <w:rsid w:val="00333036"/>
    <w:rsid w:val="003356FC"/>
    <w:rsid w:val="0033650D"/>
    <w:rsid w:val="003435FD"/>
    <w:rsid w:val="0034636D"/>
    <w:rsid w:val="0034696C"/>
    <w:rsid w:val="00352AE1"/>
    <w:rsid w:val="00353905"/>
    <w:rsid w:val="003615A9"/>
    <w:rsid w:val="0036214E"/>
    <w:rsid w:val="00363A45"/>
    <w:rsid w:val="00367C16"/>
    <w:rsid w:val="003702A8"/>
    <w:rsid w:val="00370315"/>
    <w:rsid w:val="00370B32"/>
    <w:rsid w:val="003710BD"/>
    <w:rsid w:val="0037153A"/>
    <w:rsid w:val="00375A5F"/>
    <w:rsid w:val="00376756"/>
    <w:rsid w:val="0038027F"/>
    <w:rsid w:val="003826F9"/>
    <w:rsid w:val="00391EDE"/>
    <w:rsid w:val="003962A3"/>
    <w:rsid w:val="003A17B3"/>
    <w:rsid w:val="003A3C7A"/>
    <w:rsid w:val="003A46F7"/>
    <w:rsid w:val="003A49CE"/>
    <w:rsid w:val="003A683E"/>
    <w:rsid w:val="003A70E9"/>
    <w:rsid w:val="003B2563"/>
    <w:rsid w:val="003B36DC"/>
    <w:rsid w:val="003B3D97"/>
    <w:rsid w:val="003B4EA1"/>
    <w:rsid w:val="003B6C22"/>
    <w:rsid w:val="003B6D8F"/>
    <w:rsid w:val="003B7B2E"/>
    <w:rsid w:val="003C2EAA"/>
    <w:rsid w:val="003C4315"/>
    <w:rsid w:val="003C6D0D"/>
    <w:rsid w:val="003C7A71"/>
    <w:rsid w:val="003D35A9"/>
    <w:rsid w:val="003D3CF1"/>
    <w:rsid w:val="003D6938"/>
    <w:rsid w:val="003E1D93"/>
    <w:rsid w:val="003E3491"/>
    <w:rsid w:val="003E6DCC"/>
    <w:rsid w:val="003F0E76"/>
    <w:rsid w:val="003F2FAD"/>
    <w:rsid w:val="00402410"/>
    <w:rsid w:val="00406655"/>
    <w:rsid w:val="00406DD4"/>
    <w:rsid w:val="00407DDB"/>
    <w:rsid w:val="00414CEE"/>
    <w:rsid w:val="00427D72"/>
    <w:rsid w:val="00430A84"/>
    <w:rsid w:val="0043761A"/>
    <w:rsid w:val="004404A9"/>
    <w:rsid w:val="00441701"/>
    <w:rsid w:val="004448E9"/>
    <w:rsid w:val="00445B47"/>
    <w:rsid w:val="00447802"/>
    <w:rsid w:val="00453CD6"/>
    <w:rsid w:val="00454749"/>
    <w:rsid w:val="00456DBC"/>
    <w:rsid w:val="00462569"/>
    <w:rsid w:val="00462F41"/>
    <w:rsid w:val="00463D81"/>
    <w:rsid w:val="00464E3B"/>
    <w:rsid w:val="004671C5"/>
    <w:rsid w:val="004714BB"/>
    <w:rsid w:val="00474C45"/>
    <w:rsid w:val="00484808"/>
    <w:rsid w:val="00484997"/>
    <w:rsid w:val="00485E74"/>
    <w:rsid w:val="004A3D43"/>
    <w:rsid w:val="004A6E9A"/>
    <w:rsid w:val="004A792E"/>
    <w:rsid w:val="004A7A48"/>
    <w:rsid w:val="004B475B"/>
    <w:rsid w:val="004B5899"/>
    <w:rsid w:val="004C1495"/>
    <w:rsid w:val="004C2DFB"/>
    <w:rsid w:val="004C2F45"/>
    <w:rsid w:val="004C3222"/>
    <w:rsid w:val="004C5347"/>
    <w:rsid w:val="004C6085"/>
    <w:rsid w:val="004C6145"/>
    <w:rsid w:val="004C6D4A"/>
    <w:rsid w:val="004D0EDC"/>
    <w:rsid w:val="004D1660"/>
    <w:rsid w:val="004D586C"/>
    <w:rsid w:val="004D6CD3"/>
    <w:rsid w:val="004E21AF"/>
    <w:rsid w:val="004E3645"/>
    <w:rsid w:val="004E3B83"/>
    <w:rsid w:val="004E4976"/>
    <w:rsid w:val="004F2888"/>
    <w:rsid w:val="004F307C"/>
    <w:rsid w:val="004F5B34"/>
    <w:rsid w:val="00500062"/>
    <w:rsid w:val="00503A62"/>
    <w:rsid w:val="00504BBA"/>
    <w:rsid w:val="00504E3F"/>
    <w:rsid w:val="00505626"/>
    <w:rsid w:val="005068C9"/>
    <w:rsid w:val="0051028A"/>
    <w:rsid w:val="0051089E"/>
    <w:rsid w:val="005113FD"/>
    <w:rsid w:val="00511D72"/>
    <w:rsid w:val="0052276B"/>
    <w:rsid w:val="00523BA0"/>
    <w:rsid w:val="005245A2"/>
    <w:rsid w:val="00524B4C"/>
    <w:rsid w:val="00526BBE"/>
    <w:rsid w:val="00532688"/>
    <w:rsid w:val="0054092D"/>
    <w:rsid w:val="00545FD3"/>
    <w:rsid w:val="005466A4"/>
    <w:rsid w:val="005469B1"/>
    <w:rsid w:val="00557811"/>
    <w:rsid w:val="00570D87"/>
    <w:rsid w:val="00572EBB"/>
    <w:rsid w:val="00575EED"/>
    <w:rsid w:val="005763B1"/>
    <w:rsid w:val="00576FF9"/>
    <w:rsid w:val="005800AE"/>
    <w:rsid w:val="005806A9"/>
    <w:rsid w:val="005807E0"/>
    <w:rsid w:val="0059498B"/>
    <w:rsid w:val="005969CE"/>
    <w:rsid w:val="005A34E1"/>
    <w:rsid w:val="005A55AE"/>
    <w:rsid w:val="005B05EC"/>
    <w:rsid w:val="005B20B8"/>
    <w:rsid w:val="005C246B"/>
    <w:rsid w:val="005C6B01"/>
    <w:rsid w:val="005D1A37"/>
    <w:rsid w:val="005D7BBF"/>
    <w:rsid w:val="005E23C6"/>
    <w:rsid w:val="005E3A1D"/>
    <w:rsid w:val="005E3E1B"/>
    <w:rsid w:val="005E6DD3"/>
    <w:rsid w:val="005E7742"/>
    <w:rsid w:val="005F1AAE"/>
    <w:rsid w:val="005F27A5"/>
    <w:rsid w:val="005F2CE6"/>
    <w:rsid w:val="005F3A7B"/>
    <w:rsid w:val="005F7C1F"/>
    <w:rsid w:val="00601DDD"/>
    <w:rsid w:val="006022AB"/>
    <w:rsid w:val="00602B2E"/>
    <w:rsid w:val="00604403"/>
    <w:rsid w:val="00604540"/>
    <w:rsid w:val="00605139"/>
    <w:rsid w:val="0061191E"/>
    <w:rsid w:val="006222A5"/>
    <w:rsid w:val="006265A4"/>
    <w:rsid w:val="006268F7"/>
    <w:rsid w:val="00630E85"/>
    <w:rsid w:val="00634B64"/>
    <w:rsid w:val="006448D6"/>
    <w:rsid w:val="00646EC5"/>
    <w:rsid w:val="00650FB6"/>
    <w:rsid w:val="0065190F"/>
    <w:rsid w:val="00652215"/>
    <w:rsid w:val="00654259"/>
    <w:rsid w:val="00654449"/>
    <w:rsid w:val="006549CF"/>
    <w:rsid w:val="00655B00"/>
    <w:rsid w:val="00661D2A"/>
    <w:rsid w:val="00662A27"/>
    <w:rsid w:val="00670630"/>
    <w:rsid w:val="00677AC9"/>
    <w:rsid w:val="006800D8"/>
    <w:rsid w:val="006817F0"/>
    <w:rsid w:val="0068503E"/>
    <w:rsid w:val="006868AA"/>
    <w:rsid w:val="00693237"/>
    <w:rsid w:val="00696544"/>
    <w:rsid w:val="006A1963"/>
    <w:rsid w:val="006A2DED"/>
    <w:rsid w:val="006A5DAC"/>
    <w:rsid w:val="006B049A"/>
    <w:rsid w:val="006B04C9"/>
    <w:rsid w:val="006B2266"/>
    <w:rsid w:val="006C483F"/>
    <w:rsid w:val="006C6B62"/>
    <w:rsid w:val="006C77FB"/>
    <w:rsid w:val="006D0B23"/>
    <w:rsid w:val="006D4576"/>
    <w:rsid w:val="006D4F12"/>
    <w:rsid w:val="006E2697"/>
    <w:rsid w:val="006E3840"/>
    <w:rsid w:val="006E472F"/>
    <w:rsid w:val="006F0C93"/>
    <w:rsid w:val="006F3EA3"/>
    <w:rsid w:val="006F442C"/>
    <w:rsid w:val="006F5BB0"/>
    <w:rsid w:val="00700ECF"/>
    <w:rsid w:val="00703BB3"/>
    <w:rsid w:val="007048BC"/>
    <w:rsid w:val="0070507A"/>
    <w:rsid w:val="007065E1"/>
    <w:rsid w:val="0071116F"/>
    <w:rsid w:val="00711639"/>
    <w:rsid w:val="00711859"/>
    <w:rsid w:val="00711A57"/>
    <w:rsid w:val="00712AF1"/>
    <w:rsid w:val="00712B72"/>
    <w:rsid w:val="00713528"/>
    <w:rsid w:val="00721E34"/>
    <w:rsid w:val="00723313"/>
    <w:rsid w:val="007258B9"/>
    <w:rsid w:val="00725C6B"/>
    <w:rsid w:val="00725E74"/>
    <w:rsid w:val="00744150"/>
    <w:rsid w:val="007503A1"/>
    <w:rsid w:val="0075098B"/>
    <w:rsid w:val="00754816"/>
    <w:rsid w:val="007558AD"/>
    <w:rsid w:val="0075703F"/>
    <w:rsid w:val="00757171"/>
    <w:rsid w:val="0077314C"/>
    <w:rsid w:val="00776D6B"/>
    <w:rsid w:val="0077728D"/>
    <w:rsid w:val="00780762"/>
    <w:rsid w:val="007832DB"/>
    <w:rsid w:val="00787E79"/>
    <w:rsid w:val="00792091"/>
    <w:rsid w:val="00794C2D"/>
    <w:rsid w:val="007A3B0B"/>
    <w:rsid w:val="007A48DA"/>
    <w:rsid w:val="007A67B0"/>
    <w:rsid w:val="007B35BB"/>
    <w:rsid w:val="007B5A7A"/>
    <w:rsid w:val="007C0070"/>
    <w:rsid w:val="007C047A"/>
    <w:rsid w:val="007C16EF"/>
    <w:rsid w:val="007C378D"/>
    <w:rsid w:val="007C7597"/>
    <w:rsid w:val="007D1B4C"/>
    <w:rsid w:val="007D4993"/>
    <w:rsid w:val="007E0324"/>
    <w:rsid w:val="007E11FB"/>
    <w:rsid w:val="007E1C98"/>
    <w:rsid w:val="007E3092"/>
    <w:rsid w:val="007E3331"/>
    <w:rsid w:val="00801728"/>
    <w:rsid w:val="00803794"/>
    <w:rsid w:val="00816192"/>
    <w:rsid w:val="00816B65"/>
    <w:rsid w:val="008178FA"/>
    <w:rsid w:val="00820AF5"/>
    <w:rsid w:val="00822039"/>
    <w:rsid w:val="0082240C"/>
    <w:rsid w:val="00831BC9"/>
    <w:rsid w:val="0083389F"/>
    <w:rsid w:val="00841441"/>
    <w:rsid w:val="00845A5F"/>
    <w:rsid w:val="0084674F"/>
    <w:rsid w:val="00847021"/>
    <w:rsid w:val="008630F7"/>
    <w:rsid w:val="00863605"/>
    <w:rsid w:val="00864AF4"/>
    <w:rsid w:val="00865F33"/>
    <w:rsid w:val="0087477D"/>
    <w:rsid w:val="008827F3"/>
    <w:rsid w:val="0088301B"/>
    <w:rsid w:val="008831C7"/>
    <w:rsid w:val="008925D1"/>
    <w:rsid w:val="008A0644"/>
    <w:rsid w:val="008A2AE4"/>
    <w:rsid w:val="008A3C27"/>
    <w:rsid w:val="008A4CB0"/>
    <w:rsid w:val="008A4FC5"/>
    <w:rsid w:val="008A706F"/>
    <w:rsid w:val="008A78CB"/>
    <w:rsid w:val="008B0567"/>
    <w:rsid w:val="008B5A90"/>
    <w:rsid w:val="008B72B4"/>
    <w:rsid w:val="008C05EE"/>
    <w:rsid w:val="008C2952"/>
    <w:rsid w:val="008C7415"/>
    <w:rsid w:val="008D1555"/>
    <w:rsid w:val="008D7D03"/>
    <w:rsid w:val="008E0751"/>
    <w:rsid w:val="008E3673"/>
    <w:rsid w:val="008E5CBB"/>
    <w:rsid w:val="008F0221"/>
    <w:rsid w:val="008F13B0"/>
    <w:rsid w:val="008F5160"/>
    <w:rsid w:val="008F657F"/>
    <w:rsid w:val="008F6A53"/>
    <w:rsid w:val="008F714D"/>
    <w:rsid w:val="009006BA"/>
    <w:rsid w:val="00902B25"/>
    <w:rsid w:val="00902DD8"/>
    <w:rsid w:val="00903777"/>
    <w:rsid w:val="0090402B"/>
    <w:rsid w:val="00913035"/>
    <w:rsid w:val="009130D1"/>
    <w:rsid w:val="00915DF6"/>
    <w:rsid w:val="00917CE3"/>
    <w:rsid w:val="009268CA"/>
    <w:rsid w:val="00926F72"/>
    <w:rsid w:val="00930493"/>
    <w:rsid w:val="00933B31"/>
    <w:rsid w:val="00933EDE"/>
    <w:rsid w:val="009340EB"/>
    <w:rsid w:val="009406D2"/>
    <w:rsid w:val="00942D35"/>
    <w:rsid w:val="009517AA"/>
    <w:rsid w:val="00957E24"/>
    <w:rsid w:val="00961A68"/>
    <w:rsid w:val="00962BB1"/>
    <w:rsid w:val="0096345A"/>
    <w:rsid w:val="00963FAD"/>
    <w:rsid w:val="00966420"/>
    <w:rsid w:val="00966699"/>
    <w:rsid w:val="00967935"/>
    <w:rsid w:val="00971078"/>
    <w:rsid w:val="009750E2"/>
    <w:rsid w:val="00975D22"/>
    <w:rsid w:val="0097792D"/>
    <w:rsid w:val="00980150"/>
    <w:rsid w:val="009802C9"/>
    <w:rsid w:val="009858F9"/>
    <w:rsid w:val="00987105"/>
    <w:rsid w:val="009A089C"/>
    <w:rsid w:val="009A1C7B"/>
    <w:rsid w:val="009A2A4F"/>
    <w:rsid w:val="009A5698"/>
    <w:rsid w:val="009A62A1"/>
    <w:rsid w:val="009B15BE"/>
    <w:rsid w:val="009B43BF"/>
    <w:rsid w:val="009B4C0A"/>
    <w:rsid w:val="009C12C6"/>
    <w:rsid w:val="009C2C44"/>
    <w:rsid w:val="009D2107"/>
    <w:rsid w:val="009D434F"/>
    <w:rsid w:val="009D64E3"/>
    <w:rsid w:val="009F0826"/>
    <w:rsid w:val="009F2CBC"/>
    <w:rsid w:val="009F30EF"/>
    <w:rsid w:val="009F51BD"/>
    <w:rsid w:val="00A014D7"/>
    <w:rsid w:val="00A01A5D"/>
    <w:rsid w:val="00A01BBD"/>
    <w:rsid w:val="00A02DA6"/>
    <w:rsid w:val="00A0748F"/>
    <w:rsid w:val="00A13450"/>
    <w:rsid w:val="00A17F29"/>
    <w:rsid w:val="00A20108"/>
    <w:rsid w:val="00A21392"/>
    <w:rsid w:val="00A21754"/>
    <w:rsid w:val="00A262DF"/>
    <w:rsid w:val="00A2641F"/>
    <w:rsid w:val="00A2653A"/>
    <w:rsid w:val="00A30797"/>
    <w:rsid w:val="00A35442"/>
    <w:rsid w:val="00A36977"/>
    <w:rsid w:val="00A36AA1"/>
    <w:rsid w:val="00A37F96"/>
    <w:rsid w:val="00A43BE2"/>
    <w:rsid w:val="00A466CD"/>
    <w:rsid w:val="00A50EF9"/>
    <w:rsid w:val="00A57061"/>
    <w:rsid w:val="00A6011E"/>
    <w:rsid w:val="00A61374"/>
    <w:rsid w:val="00A63B72"/>
    <w:rsid w:val="00A649FC"/>
    <w:rsid w:val="00A66FC2"/>
    <w:rsid w:val="00A70594"/>
    <w:rsid w:val="00A723AE"/>
    <w:rsid w:val="00A736A8"/>
    <w:rsid w:val="00A74FDB"/>
    <w:rsid w:val="00A757BA"/>
    <w:rsid w:val="00A77FC0"/>
    <w:rsid w:val="00A80773"/>
    <w:rsid w:val="00A90E47"/>
    <w:rsid w:val="00A92149"/>
    <w:rsid w:val="00AA7802"/>
    <w:rsid w:val="00AA7F37"/>
    <w:rsid w:val="00AB0510"/>
    <w:rsid w:val="00AB0842"/>
    <w:rsid w:val="00AB11B0"/>
    <w:rsid w:val="00AB428B"/>
    <w:rsid w:val="00AC5050"/>
    <w:rsid w:val="00AC50DA"/>
    <w:rsid w:val="00AC76AD"/>
    <w:rsid w:val="00AD1144"/>
    <w:rsid w:val="00AD6635"/>
    <w:rsid w:val="00AE29F7"/>
    <w:rsid w:val="00AE6C2E"/>
    <w:rsid w:val="00AF031C"/>
    <w:rsid w:val="00AF1215"/>
    <w:rsid w:val="00AF1612"/>
    <w:rsid w:val="00AF44B0"/>
    <w:rsid w:val="00AF706F"/>
    <w:rsid w:val="00B009D4"/>
    <w:rsid w:val="00B057FF"/>
    <w:rsid w:val="00B0654E"/>
    <w:rsid w:val="00B1014D"/>
    <w:rsid w:val="00B12163"/>
    <w:rsid w:val="00B14A4D"/>
    <w:rsid w:val="00B16C7A"/>
    <w:rsid w:val="00B401E9"/>
    <w:rsid w:val="00B40A98"/>
    <w:rsid w:val="00B42BDE"/>
    <w:rsid w:val="00B43EE5"/>
    <w:rsid w:val="00B44623"/>
    <w:rsid w:val="00B45958"/>
    <w:rsid w:val="00B45D6B"/>
    <w:rsid w:val="00B47C0E"/>
    <w:rsid w:val="00B47EA8"/>
    <w:rsid w:val="00B47EC8"/>
    <w:rsid w:val="00B532BC"/>
    <w:rsid w:val="00B5633E"/>
    <w:rsid w:val="00B5716F"/>
    <w:rsid w:val="00B64FB3"/>
    <w:rsid w:val="00B677DD"/>
    <w:rsid w:val="00B67B1D"/>
    <w:rsid w:val="00B74493"/>
    <w:rsid w:val="00B76528"/>
    <w:rsid w:val="00B779BD"/>
    <w:rsid w:val="00B84ACC"/>
    <w:rsid w:val="00B866AF"/>
    <w:rsid w:val="00B869F6"/>
    <w:rsid w:val="00B97881"/>
    <w:rsid w:val="00BA107D"/>
    <w:rsid w:val="00BA1353"/>
    <w:rsid w:val="00BC1771"/>
    <w:rsid w:val="00BC4E84"/>
    <w:rsid w:val="00BD0396"/>
    <w:rsid w:val="00BD3706"/>
    <w:rsid w:val="00BD6C89"/>
    <w:rsid w:val="00BE5443"/>
    <w:rsid w:val="00BE5CBC"/>
    <w:rsid w:val="00BF1E2F"/>
    <w:rsid w:val="00BF56DE"/>
    <w:rsid w:val="00BF7224"/>
    <w:rsid w:val="00C00175"/>
    <w:rsid w:val="00C0389B"/>
    <w:rsid w:val="00C039FF"/>
    <w:rsid w:val="00C134C3"/>
    <w:rsid w:val="00C156CD"/>
    <w:rsid w:val="00C1788E"/>
    <w:rsid w:val="00C17C19"/>
    <w:rsid w:val="00C22BA4"/>
    <w:rsid w:val="00C24E8A"/>
    <w:rsid w:val="00C270BD"/>
    <w:rsid w:val="00C33E3C"/>
    <w:rsid w:val="00C35FBE"/>
    <w:rsid w:val="00C37DE1"/>
    <w:rsid w:val="00C43DDB"/>
    <w:rsid w:val="00C50DDD"/>
    <w:rsid w:val="00C5517D"/>
    <w:rsid w:val="00C60908"/>
    <w:rsid w:val="00C613DC"/>
    <w:rsid w:val="00C62406"/>
    <w:rsid w:val="00C6610A"/>
    <w:rsid w:val="00C66474"/>
    <w:rsid w:val="00C70F6B"/>
    <w:rsid w:val="00C77F04"/>
    <w:rsid w:val="00C87D83"/>
    <w:rsid w:val="00C90943"/>
    <w:rsid w:val="00C91A54"/>
    <w:rsid w:val="00C92B2C"/>
    <w:rsid w:val="00C948B6"/>
    <w:rsid w:val="00C96082"/>
    <w:rsid w:val="00C96B77"/>
    <w:rsid w:val="00CA18A1"/>
    <w:rsid w:val="00CA194B"/>
    <w:rsid w:val="00CA1E82"/>
    <w:rsid w:val="00CA60EB"/>
    <w:rsid w:val="00CA641B"/>
    <w:rsid w:val="00CB0F81"/>
    <w:rsid w:val="00CB284C"/>
    <w:rsid w:val="00CB557C"/>
    <w:rsid w:val="00CB5FE0"/>
    <w:rsid w:val="00CB6948"/>
    <w:rsid w:val="00CC219F"/>
    <w:rsid w:val="00CC67F7"/>
    <w:rsid w:val="00CC704C"/>
    <w:rsid w:val="00CC7C3D"/>
    <w:rsid w:val="00CD1D38"/>
    <w:rsid w:val="00CD2100"/>
    <w:rsid w:val="00CD3A6C"/>
    <w:rsid w:val="00CE312C"/>
    <w:rsid w:val="00CE66A6"/>
    <w:rsid w:val="00CE66E7"/>
    <w:rsid w:val="00CF3FCB"/>
    <w:rsid w:val="00CF4DCF"/>
    <w:rsid w:val="00D01289"/>
    <w:rsid w:val="00D039A2"/>
    <w:rsid w:val="00D05A44"/>
    <w:rsid w:val="00D12F38"/>
    <w:rsid w:val="00D13924"/>
    <w:rsid w:val="00D27A7D"/>
    <w:rsid w:val="00D27BFF"/>
    <w:rsid w:val="00D302AB"/>
    <w:rsid w:val="00D46E6E"/>
    <w:rsid w:val="00D477F3"/>
    <w:rsid w:val="00D53ECF"/>
    <w:rsid w:val="00D53FDF"/>
    <w:rsid w:val="00D54959"/>
    <w:rsid w:val="00D55F28"/>
    <w:rsid w:val="00D612A5"/>
    <w:rsid w:val="00D64A00"/>
    <w:rsid w:val="00D65272"/>
    <w:rsid w:val="00D71185"/>
    <w:rsid w:val="00D7375E"/>
    <w:rsid w:val="00D75183"/>
    <w:rsid w:val="00D81392"/>
    <w:rsid w:val="00D83030"/>
    <w:rsid w:val="00D84903"/>
    <w:rsid w:val="00D920C8"/>
    <w:rsid w:val="00D93342"/>
    <w:rsid w:val="00D936C4"/>
    <w:rsid w:val="00D93B9C"/>
    <w:rsid w:val="00DA039A"/>
    <w:rsid w:val="00DA0F00"/>
    <w:rsid w:val="00DA46E4"/>
    <w:rsid w:val="00DA4961"/>
    <w:rsid w:val="00DB33C6"/>
    <w:rsid w:val="00DB47E0"/>
    <w:rsid w:val="00DC2C77"/>
    <w:rsid w:val="00DC4096"/>
    <w:rsid w:val="00DC5F13"/>
    <w:rsid w:val="00DC71A4"/>
    <w:rsid w:val="00DC74A8"/>
    <w:rsid w:val="00DD334F"/>
    <w:rsid w:val="00DD5F38"/>
    <w:rsid w:val="00DD6471"/>
    <w:rsid w:val="00DD6BE5"/>
    <w:rsid w:val="00DE2220"/>
    <w:rsid w:val="00DE4697"/>
    <w:rsid w:val="00DF08A4"/>
    <w:rsid w:val="00DF3630"/>
    <w:rsid w:val="00DF4459"/>
    <w:rsid w:val="00DF5BF2"/>
    <w:rsid w:val="00DF71A1"/>
    <w:rsid w:val="00E0048A"/>
    <w:rsid w:val="00E00F4B"/>
    <w:rsid w:val="00E01AC0"/>
    <w:rsid w:val="00E026FA"/>
    <w:rsid w:val="00E0300D"/>
    <w:rsid w:val="00E07596"/>
    <w:rsid w:val="00E10D81"/>
    <w:rsid w:val="00E12EA1"/>
    <w:rsid w:val="00E1422F"/>
    <w:rsid w:val="00E14660"/>
    <w:rsid w:val="00E14CFE"/>
    <w:rsid w:val="00E20DB1"/>
    <w:rsid w:val="00E21452"/>
    <w:rsid w:val="00E27DEC"/>
    <w:rsid w:val="00E35D51"/>
    <w:rsid w:val="00E44264"/>
    <w:rsid w:val="00E44F75"/>
    <w:rsid w:val="00E478D6"/>
    <w:rsid w:val="00E560AF"/>
    <w:rsid w:val="00E56BC7"/>
    <w:rsid w:val="00E57E5C"/>
    <w:rsid w:val="00E606D7"/>
    <w:rsid w:val="00E61F97"/>
    <w:rsid w:val="00E63065"/>
    <w:rsid w:val="00E6351B"/>
    <w:rsid w:val="00E661A9"/>
    <w:rsid w:val="00E67661"/>
    <w:rsid w:val="00E72599"/>
    <w:rsid w:val="00E742D5"/>
    <w:rsid w:val="00E75204"/>
    <w:rsid w:val="00E77C53"/>
    <w:rsid w:val="00E77DBF"/>
    <w:rsid w:val="00E80F2D"/>
    <w:rsid w:val="00E81D7E"/>
    <w:rsid w:val="00E84903"/>
    <w:rsid w:val="00E85885"/>
    <w:rsid w:val="00E921DC"/>
    <w:rsid w:val="00E941EC"/>
    <w:rsid w:val="00E97ABB"/>
    <w:rsid w:val="00EA3730"/>
    <w:rsid w:val="00EA4357"/>
    <w:rsid w:val="00EB34D8"/>
    <w:rsid w:val="00EB7503"/>
    <w:rsid w:val="00EC5F3C"/>
    <w:rsid w:val="00EC6480"/>
    <w:rsid w:val="00EC7049"/>
    <w:rsid w:val="00ED2251"/>
    <w:rsid w:val="00ED622B"/>
    <w:rsid w:val="00ED761E"/>
    <w:rsid w:val="00ED7A72"/>
    <w:rsid w:val="00EE1FF5"/>
    <w:rsid w:val="00EE38EE"/>
    <w:rsid w:val="00EF2DA5"/>
    <w:rsid w:val="00EF429D"/>
    <w:rsid w:val="00EF42D3"/>
    <w:rsid w:val="00EF4BA3"/>
    <w:rsid w:val="00EF54AA"/>
    <w:rsid w:val="00F05026"/>
    <w:rsid w:val="00F07E09"/>
    <w:rsid w:val="00F16223"/>
    <w:rsid w:val="00F162E2"/>
    <w:rsid w:val="00F253B8"/>
    <w:rsid w:val="00F27327"/>
    <w:rsid w:val="00F30A99"/>
    <w:rsid w:val="00F31AC7"/>
    <w:rsid w:val="00F32EAA"/>
    <w:rsid w:val="00F34890"/>
    <w:rsid w:val="00F35698"/>
    <w:rsid w:val="00F358F1"/>
    <w:rsid w:val="00F42617"/>
    <w:rsid w:val="00F42E63"/>
    <w:rsid w:val="00F43DD9"/>
    <w:rsid w:val="00F451F1"/>
    <w:rsid w:val="00F46008"/>
    <w:rsid w:val="00F50805"/>
    <w:rsid w:val="00F541B7"/>
    <w:rsid w:val="00F7185B"/>
    <w:rsid w:val="00F723D7"/>
    <w:rsid w:val="00F740AD"/>
    <w:rsid w:val="00F74884"/>
    <w:rsid w:val="00F80269"/>
    <w:rsid w:val="00F80932"/>
    <w:rsid w:val="00F80CB0"/>
    <w:rsid w:val="00F81B69"/>
    <w:rsid w:val="00F83C1A"/>
    <w:rsid w:val="00F841F7"/>
    <w:rsid w:val="00F925F4"/>
    <w:rsid w:val="00F9403C"/>
    <w:rsid w:val="00F96332"/>
    <w:rsid w:val="00F9772C"/>
    <w:rsid w:val="00F97BC0"/>
    <w:rsid w:val="00FA019E"/>
    <w:rsid w:val="00FB024A"/>
    <w:rsid w:val="00FB45A8"/>
    <w:rsid w:val="00FB492A"/>
    <w:rsid w:val="00FB7315"/>
    <w:rsid w:val="00FC1EF5"/>
    <w:rsid w:val="00FC3355"/>
    <w:rsid w:val="00FC3433"/>
    <w:rsid w:val="00FC5DF9"/>
    <w:rsid w:val="00FD3661"/>
    <w:rsid w:val="00FD67E0"/>
    <w:rsid w:val="00FD6A0F"/>
    <w:rsid w:val="00FE2BA5"/>
    <w:rsid w:val="00FF296E"/>
    <w:rsid w:val="00FF557C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CC"/>
  <w15:docId w15:val="{15798825-622E-5945-9D2C-ECCBA56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16"/>
    <w:pPr>
      <w:spacing w:after="200" w:line="276" w:lineRule="auto"/>
      <w:jc w:val="left"/>
    </w:pPr>
    <w:rPr>
      <w:rFonts w:ascii="Calibri" w:eastAsia="Times New Roman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75481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754816"/>
    <w:pPr>
      <w:keepNext/>
      <w:spacing w:after="0" w:line="240" w:lineRule="auto"/>
      <w:jc w:val="center"/>
      <w:outlineLvl w:val="1"/>
    </w:pPr>
    <w:rPr>
      <w:rFonts w:ascii="Times New Roman" w:hAnsi="Times New Roman"/>
      <w:b/>
      <w:caps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54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2Caracter">
    <w:name w:val="Titlu 2 Caracter"/>
    <w:basedOn w:val="Fontdeparagrafimplicit"/>
    <w:link w:val="Titlu2"/>
    <w:rsid w:val="00754816"/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481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handryss</dc:creator>
  <cp:lastModifiedBy>Felipov Ovidiu</cp:lastModifiedBy>
  <cp:revision>4</cp:revision>
  <cp:lastPrinted>2019-10-02T13:13:00Z</cp:lastPrinted>
  <dcterms:created xsi:type="dcterms:W3CDTF">2022-04-14T06:56:00Z</dcterms:created>
  <dcterms:modified xsi:type="dcterms:W3CDTF">2022-04-14T07:00:00Z</dcterms:modified>
</cp:coreProperties>
</file>