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Pr="00FF2080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41963412" w:rsidR="00222B2E" w:rsidRPr="00FF2080" w:rsidRDefault="00685376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</w:t>
      </w:r>
      <w:r w:rsidR="00596701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FF2080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  <w:lang w:val="ro-RO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8"/>
        <w:gridCol w:w="664"/>
      </w:tblGrid>
      <w:tr w:rsidR="00223310" w:rsidRPr="00FF2080" w14:paraId="2F3673B2" w14:textId="3F234C4F" w:rsidTr="00FF2080">
        <w:trPr>
          <w:trHeight w:val="652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6D2369ED" w14:textId="77777777" w:rsidR="00223310" w:rsidRPr="00FF2080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02A38C1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8-9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5741B3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9-10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0E82E1D9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10-11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4E1F03EB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11-12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16E630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12-13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17D2239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13-14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73ABD5AE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14-15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22316A26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15-16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5CC20A0C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16-17</w:t>
            </w:r>
          </w:p>
        </w:tc>
        <w:tc>
          <w:tcPr>
            <w:tcW w:w="1237" w:type="dxa"/>
            <w:shd w:val="clear" w:color="auto" w:fill="DDD9C3"/>
            <w:vAlign w:val="center"/>
          </w:tcPr>
          <w:p w14:paraId="1B084AD3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17-18</w:t>
            </w:r>
          </w:p>
        </w:tc>
        <w:tc>
          <w:tcPr>
            <w:tcW w:w="1238" w:type="dxa"/>
            <w:shd w:val="clear" w:color="auto" w:fill="DDD9C3"/>
            <w:vAlign w:val="center"/>
          </w:tcPr>
          <w:p w14:paraId="282B39AD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18-19</w:t>
            </w:r>
          </w:p>
        </w:tc>
        <w:tc>
          <w:tcPr>
            <w:tcW w:w="664" w:type="dxa"/>
            <w:shd w:val="clear" w:color="auto" w:fill="DDD9C3"/>
            <w:vAlign w:val="center"/>
          </w:tcPr>
          <w:p w14:paraId="1D505E18" w14:textId="77777777" w:rsidR="00223310" w:rsidRPr="00FF2080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19-20</w:t>
            </w:r>
          </w:p>
        </w:tc>
      </w:tr>
      <w:tr w:rsidR="00F9142C" w:rsidRPr="00FF2080" w14:paraId="75C8B1C8" w14:textId="73E0D23B" w:rsidTr="00FF2080">
        <w:trPr>
          <w:trHeight w:val="635"/>
          <w:jc w:val="center"/>
        </w:trPr>
        <w:tc>
          <w:tcPr>
            <w:tcW w:w="988" w:type="dxa"/>
            <w:vMerge w:val="restart"/>
            <w:shd w:val="clear" w:color="auto" w:fill="DBE5F1"/>
            <w:vAlign w:val="center"/>
          </w:tcPr>
          <w:p w14:paraId="57013740" w14:textId="77777777" w:rsidR="00F9142C" w:rsidRPr="00FF2080" w:rsidRDefault="00F9142C" w:rsidP="0000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Luni</w:t>
            </w:r>
          </w:p>
        </w:tc>
        <w:tc>
          <w:tcPr>
            <w:tcW w:w="1237" w:type="dxa"/>
            <w:vMerge w:val="restart"/>
            <w:vAlign w:val="center"/>
          </w:tcPr>
          <w:p w14:paraId="60048514" w14:textId="738330AB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28724B4D" w14:textId="49287052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Gr.1</w:t>
            </w:r>
          </w:p>
          <w:p w14:paraId="43BF8630" w14:textId="7777777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64B165F1" w14:textId="4D4B1DA4" w:rsidR="00F9142C" w:rsidRPr="0039483E" w:rsidRDefault="00F9142C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30ADD66F" w14:textId="07ED941A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18083E83" w14:textId="73345C6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Gr.2</w:t>
            </w:r>
          </w:p>
          <w:p w14:paraId="0F52E76F" w14:textId="7777777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4E85D238" w14:textId="55BCEA5A" w:rsidR="00F9142C" w:rsidRPr="0039483E" w:rsidRDefault="00F9142C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5D3287D9" w14:textId="77D479DC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76928491" w14:textId="2F69CD56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Gr.3</w:t>
            </w:r>
          </w:p>
          <w:p w14:paraId="6DF4AEBA" w14:textId="7777777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04136B58" w14:textId="4B776D5D" w:rsidR="00F9142C" w:rsidRPr="0039483E" w:rsidRDefault="00F9142C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7809AECF" w14:textId="7126D736" w:rsidR="00F9142C" w:rsidRPr="0039483E" w:rsidRDefault="00F9142C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7CB986B3" w14:textId="1763838D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Dirijat și cânt coral</w:t>
            </w:r>
          </w:p>
          <w:p w14:paraId="74717B88" w14:textId="5FBA6F98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Curs</w:t>
            </w:r>
          </w:p>
          <w:p w14:paraId="409D1002" w14:textId="0E57FCFA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268442F9" w14:textId="21AC9621" w:rsidR="00F9142C" w:rsidRPr="0039483E" w:rsidRDefault="00F9142C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0B8A06FA" w14:textId="68F6FC5B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493A5526" w14:textId="4980FF19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Gr.4</w:t>
            </w:r>
          </w:p>
          <w:p w14:paraId="5DE172B6" w14:textId="7777777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3B0A0307" w14:textId="75082FD3" w:rsidR="00F9142C" w:rsidRPr="0039483E" w:rsidRDefault="00F9142C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1D6D98A9" w14:textId="02B4BD8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10864F95" w14:textId="18C5F042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Gr.5</w:t>
            </w:r>
          </w:p>
          <w:p w14:paraId="0BA7C5D9" w14:textId="7777777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0A2302B5" w14:textId="561FA890" w:rsidR="00F9142C" w:rsidRPr="0039483E" w:rsidRDefault="00F9142C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2CF7A3AA" w14:textId="0C7CB8A0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Ansamblu Coral </w:t>
            </w:r>
          </w:p>
          <w:p w14:paraId="7C2B8117" w14:textId="17928058" w:rsidR="00F9142C" w:rsidRPr="0039483E" w:rsidRDefault="00F9142C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</w:tc>
        <w:tc>
          <w:tcPr>
            <w:tcW w:w="1237" w:type="dxa"/>
            <w:vMerge w:val="restart"/>
          </w:tcPr>
          <w:p w14:paraId="2C04370F" w14:textId="2A76E96A" w:rsidR="00F9142C" w:rsidRPr="0039483E" w:rsidRDefault="00F9142C" w:rsidP="00006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</w:tcPr>
          <w:p w14:paraId="38C0FCE9" w14:textId="5A98941C" w:rsidR="00F9142C" w:rsidRPr="0039483E" w:rsidRDefault="00F9142C" w:rsidP="00006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  <w:vMerge w:val="restart"/>
          </w:tcPr>
          <w:p w14:paraId="5EB354E7" w14:textId="0F917740" w:rsidR="00F9142C" w:rsidRPr="0039483E" w:rsidRDefault="00F9142C" w:rsidP="00006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  <w:vMerge w:val="restart"/>
          </w:tcPr>
          <w:p w14:paraId="20CD0F17" w14:textId="6785B584" w:rsidR="00F9142C" w:rsidRPr="00FF2080" w:rsidRDefault="00F9142C" w:rsidP="00006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9142C" w:rsidRPr="00FF2080" w14:paraId="47480DB9" w14:textId="77777777" w:rsidTr="00FF2080">
        <w:trPr>
          <w:trHeight w:val="635"/>
          <w:jc w:val="center"/>
        </w:trPr>
        <w:tc>
          <w:tcPr>
            <w:tcW w:w="988" w:type="dxa"/>
            <w:vMerge/>
            <w:shd w:val="clear" w:color="auto" w:fill="DBE5F1"/>
            <w:vAlign w:val="center"/>
          </w:tcPr>
          <w:p w14:paraId="48598622" w14:textId="77777777" w:rsidR="00F9142C" w:rsidRPr="00FF2080" w:rsidRDefault="00F9142C" w:rsidP="0000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  <w:vAlign w:val="center"/>
          </w:tcPr>
          <w:p w14:paraId="2D7BAEE1" w14:textId="49437291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47F13508" w14:textId="7777777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0B8C3DF0" w14:textId="7777777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1E30E559" w14:textId="7777777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7CF0B01F" w14:textId="3FAB6D7D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7D2EDD8B" w14:textId="7777777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09F61DC7" w14:textId="7777777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41E10D92" w14:textId="7777777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38A192EB" w14:textId="2E94330C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3104F84D" w14:textId="7777777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26B66A48" w14:textId="7777777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3F180A7F" w14:textId="7777777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298E0C60" w14:textId="067716A6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  <w:vAlign w:val="center"/>
          </w:tcPr>
          <w:p w14:paraId="497D91E5" w14:textId="7777777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  <w:vAlign w:val="center"/>
          </w:tcPr>
          <w:p w14:paraId="7152E1EB" w14:textId="7777777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  <w:vAlign w:val="center"/>
          </w:tcPr>
          <w:p w14:paraId="13B1EB83" w14:textId="77777777" w:rsidR="00F9142C" w:rsidRPr="0039483E" w:rsidRDefault="00F9142C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2BA4ACE0" w14:textId="77777777" w:rsidR="00F9142C" w:rsidRPr="0039483E" w:rsidRDefault="00F9142C" w:rsidP="00006E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6788CE43" w14:textId="77777777" w:rsidR="00F9142C" w:rsidRPr="0039483E" w:rsidRDefault="00F9142C" w:rsidP="00006E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065DC5B9" w14:textId="77777777" w:rsidR="00F9142C" w:rsidRPr="0039483E" w:rsidRDefault="00F9142C" w:rsidP="00006E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  <w:vMerge/>
          </w:tcPr>
          <w:p w14:paraId="5676F477" w14:textId="77777777" w:rsidR="00F9142C" w:rsidRPr="0039483E" w:rsidRDefault="00F9142C" w:rsidP="00006E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  <w:vMerge/>
          </w:tcPr>
          <w:p w14:paraId="2C8D6428" w14:textId="77777777" w:rsidR="00F9142C" w:rsidRPr="00FF2080" w:rsidRDefault="00F9142C" w:rsidP="00006E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626776" w:rsidRPr="00FF2080" w14:paraId="7015858C" w14:textId="77777777" w:rsidTr="00FF2080">
        <w:trPr>
          <w:trHeight w:val="635"/>
          <w:jc w:val="center"/>
        </w:trPr>
        <w:tc>
          <w:tcPr>
            <w:tcW w:w="988" w:type="dxa"/>
            <w:vMerge/>
            <w:shd w:val="clear" w:color="auto" w:fill="DBE5F1"/>
            <w:vAlign w:val="center"/>
          </w:tcPr>
          <w:p w14:paraId="155C5C1F" w14:textId="77777777" w:rsidR="00626776" w:rsidRPr="00FF2080" w:rsidRDefault="00626776" w:rsidP="0062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2E75641E" w14:textId="709F28E9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688E9AE7" w14:textId="77777777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41D97F1D" w14:textId="24F175FF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1346C5DD" w14:textId="6A527640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4217445B" w14:textId="1DA92D89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11A62630" w14:textId="77777777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2E13ABB9" w14:textId="7E44943E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1D217665" w14:textId="788F5D9F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42911319" w14:textId="27F8068F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529676B4" w14:textId="77777777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7154C250" w14:textId="7120757C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27C7C2A1" w14:textId="2F079DF0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70E7926B" w14:textId="05481893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7EE8F7B9" w14:textId="77777777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4A7460ED" w14:textId="39E38310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35826E56" w14:textId="5242DFB8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  <w:vAlign w:val="center"/>
          </w:tcPr>
          <w:p w14:paraId="67CF9688" w14:textId="77777777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0C5086C5" w14:textId="6827D779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084EE22D" w14:textId="77777777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55478B13" w14:textId="5B8234EA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21CECF93" w14:textId="468B8E61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Align w:val="center"/>
          </w:tcPr>
          <w:p w14:paraId="3FE8F9A3" w14:textId="2D34EDCB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67BDACB1" w14:textId="77777777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7296F144" w14:textId="12FB7352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15FE1106" w14:textId="72E1FEEB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4EDFC5C1" w14:textId="77777777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79B26E40" w14:textId="77777777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4D3C9817" w14:textId="77777777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  <w:vMerge/>
          </w:tcPr>
          <w:p w14:paraId="28A39A86" w14:textId="77777777" w:rsidR="00626776" w:rsidRPr="0039483E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  <w:vMerge/>
          </w:tcPr>
          <w:p w14:paraId="276BDD4C" w14:textId="77777777" w:rsidR="00626776" w:rsidRPr="00FF2080" w:rsidRDefault="00626776" w:rsidP="006267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F2080" w:rsidRPr="00FF2080" w14:paraId="7503653C" w14:textId="54C6B960" w:rsidTr="00FF2080">
        <w:trPr>
          <w:trHeight w:val="936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2CFAFD66" w14:textId="77777777" w:rsidR="00FF2080" w:rsidRPr="00FF2080" w:rsidRDefault="00FF2080" w:rsidP="00FF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Marţi</w:t>
            </w:r>
          </w:p>
        </w:tc>
        <w:tc>
          <w:tcPr>
            <w:tcW w:w="1237" w:type="dxa"/>
          </w:tcPr>
          <w:p w14:paraId="33D7FAE3" w14:textId="020F03AE" w:rsidR="00FF2080" w:rsidRPr="0039483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59EC44A4" w14:textId="77777777" w:rsidR="00FF2080" w:rsidRPr="0039483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Teorie solfegiu dictat </w:t>
            </w:r>
          </w:p>
          <w:p w14:paraId="58122E61" w14:textId="77777777" w:rsidR="00FF2080" w:rsidRPr="0039483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7FC09F37" w14:textId="2E3DC526" w:rsidR="00FF2080" w:rsidRPr="0039483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6A2757F8" w14:textId="77777777" w:rsidR="00FF2080" w:rsidRPr="0039483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Informaţie muzicală pe computer</w:t>
            </w:r>
          </w:p>
          <w:p w14:paraId="0266ADC6" w14:textId="77777777" w:rsidR="00FF2080" w:rsidRPr="0039483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1BA90F7F" w14:textId="12C10F76" w:rsidR="00FF2080" w:rsidRPr="0039483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0584AFE2" w14:textId="77777777" w:rsidR="00FF2080" w:rsidRPr="0039483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Istoria Jazz-ului și a culturii muzicale pop</w:t>
            </w:r>
          </w:p>
          <w:p w14:paraId="4E5C2D6B" w14:textId="77777777" w:rsidR="00FF2080" w:rsidRPr="0039483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3FC44132" w14:textId="137ACE61" w:rsidR="00FF2080" w:rsidRPr="0039483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660F582C" w14:textId="77777777" w:rsidR="00FF2080" w:rsidRPr="0039483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Armonie</w:t>
            </w:r>
          </w:p>
          <w:p w14:paraId="75B68A6A" w14:textId="77777777" w:rsidR="00FF2080" w:rsidRPr="0039483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6705EEA2" w14:textId="694C0EAA" w:rsidR="00FF2080" w:rsidRPr="0039483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69A0A407" w14:textId="603153D9" w:rsidR="00FF2080" w:rsidRPr="0039483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7727ED85" w14:textId="77777777" w:rsidR="00FF2080" w:rsidRPr="0039483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Polifonie </w:t>
            </w:r>
          </w:p>
          <w:p w14:paraId="51CFEFFE" w14:textId="77777777" w:rsidR="00FF2080" w:rsidRPr="0039483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52C17EF4" w14:textId="25DB8F23" w:rsidR="00FF2080" w:rsidRPr="0039483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55641123" w14:textId="77777777" w:rsidR="00FF2080" w:rsidRPr="0039483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Armonie </w:t>
            </w:r>
          </w:p>
          <w:p w14:paraId="0E045117" w14:textId="69F1AA41" w:rsidR="00FF2080" w:rsidRPr="0039483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Sala 3 </w:t>
            </w:r>
          </w:p>
          <w:p w14:paraId="64302B62" w14:textId="730F0375" w:rsidR="00FF2080" w:rsidRPr="0039483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4668536B" w14:textId="77777777" w:rsidR="00FF2080" w:rsidRPr="0039483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7CB6A14D" w14:textId="77777777" w:rsidR="00FF2080" w:rsidRPr="0039483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Sala 3 </w:t>
            </w:r>
          </w:p>
          <w:p w14:paraId="26FD3927" w14:textId="2204A63A" w:rsidR="00FF2080" w:rsidRPr="0039483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60FF2194" w14:textId="77777777" w:rsidR="00FF2080" w:rsidRPr="0039483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36B81E9B" w14:textId="77777777" w:rsidR="00FF2080" w:rsidRPr="0039483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507AF31B" w14:textId="77777777" w:rsidR="00FF2080" w:rsidRPr="0039483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5B864BE2" w14:textId="2769C953" w:rsidR="00FF2080" w:rsidRPr="0039483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</w:tcPr>
          <w:p w14:paraId="339020FD" w14:textId="77777777" w:rsidR="00FF2080" w:rsidRPr="0039483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3B4E5B48" w14:textId="77777777" w:rsidR="00FF2080" w:rsidRPr="0039483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4810BD09" w14:textId="77777777" w:rsidR="00FF2080" w:rsidRPr="0039483E" w:rsidRDefault="00FF2080" w:rsidP="00FF20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4A19F837" w14:textId="205D4F38" w:rsidR="00FF2080" w:rsidRPr="0039483E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</w:tcPr>
          <w:p w14:paraId="61542B06" w14:textId="2B551B9F" w:rsidR="00FF2080" w:rsidRPr="00FF2080" w:rsidRDefault="00FF2080" w:rsidP="00FF2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9142C" w:rsidRPr="00FF2080" w14:paraId="00454078" w14:textId="4CB0E9BB" w:rsidTr="00A2631B">
        <w:trPr>
          <w:trHeight w:val="640"/>
          <w:jc w:val="center"/>
        </w:trPr>
        <w:tc>
          <w:tcPr>
            <w:tcW w:w="988" w:type="dxa"/>
            <w:vMerge w:val="restart"/>
            <w:shd w:val="clear" w:color="auto" w:fill="DBE5F1"/>
            <w:vAlign w:val="center"/>
          </w:tcPr>
          <w:p w14:paraId="1E4FA9C2" w14:textId="77777777" w:rsidR="00F9142C" w:rsidRPr="00FF2080" w:rsidRDefault="00F9142C" w:rsidP="00A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237" w:type="dxa"/>
            <w:vMerge w:val="restart"/>
          </w:tcPr>
          <w:p w14:paraId="74685FC0" w14:textId="77777777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  <w:p w14:paraId="6059DF65" w14:textId="41BAEBD0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</w:tcPr>
          <w:p w14:paraId="4D472A7C" w14:textId="77777777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Polifonie </w:t>
            </w:r>
          </w:p>
          <w:p w14:paraId="3E35B036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021C9A13" w14:textId="36B4D78F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</w:tcPr>
          <w:p w14:paraId="4FF1559C" w14:textId="77777777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Teorie solfegiu dictat </w:t>
            </w:r>
          </w:p>
          <w:p w14:paraId="786E331C" w14:textId="77777777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6B8A9715" w14:textId="52BE55FA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</w:tcPr>
          <w:p w14:paraId="74F9295C" w14:textId="77777777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Istoria Muzicii </w:t>
            </w:r>
          </w:p>
          <w:p w14:paraId="15B4ACE7" w14:textId="77777777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3C83C334" w14:textId="6AF5272B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</w:tcPr>
          <w:p w14:paraId="46AA4503" w14:textId="77777777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Istoria Muzicii </w:t>
            </w:r>
          </w:p>
          <w:p w14:paraId="0D267011" w14:textId="77777777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25E46F5E" w14:textId="59EC842C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 w:val="restart"/>
          </w:tcPr>
          <w:p w14:paraId="47913BF2" w14:textId="278C5148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3C13893C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54848555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7AFBF31B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29B581BE" w14:textId="61976705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481DB83A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3731751E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7F66D6E3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333F0CCC" w14:textId="08581F42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12E5536D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02BE3C97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572724FA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14DABF7C" w14:textId="37B3E4CB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23E46CD7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0D302A22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0BCD0C68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26F0B591" w14:textId="0B5D13F8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  <w:vMerge w:val="restart"/>
          </w:tcPr>
          <w:p w14:paraId="7B723405" w14:textId="1FC26449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  <w:vMerge w:val="restart"/>
          </w:tcPr>
          <w:p w14:paraId="6742946E" w14:textId="7F8E069A" w:rsidR="00F9142C" w:rsidRPr="00FF2080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9142C" w:rsidRPr="00FF2080" w14:paraId="1DF4B90E" w14:textId="77777777" w:rsidTr="00FF2080">
        <w:trPr>
          <w:trHeight w:val="640"/>
          <w:jc w:val="center"/>
        </w:trPr>
        <w:tc>
          <w:tcPr>
            <w:tcW w:w="988" w:type="dxa"/>
            <w:vMerge/>
            <w:shd w:val="clear" w:color="auto" w:fill="DBE5F1"/>
            <w:vAlign w:val="center"/>
          </w:tcPr>
          <w:p w14:paraId="46FCDF1B" w14:textId="77777777" w:rsidR="00F9142C" w:rsidRPr="00FF2080" w:rsidRDefault="00F9142C" w:rsidP="00A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6E07E533" w14:textId="77777777" w:rsidR="00F9142C" w:rsidRPr="00FF2080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3FF0BFED" w14:textId="77777777" w:rsidR="00F9142C" w:rsidRPr="00FF2080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11FFBE3E" w14:textId="77777777" w:rsidR="00F9142C" w:rsidRPr="00FF2080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1B320D85" w14:textId="77777777" w:rsidR="00F9142C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6A3D553F" w14:textId="77777777" w:rsidR="00F9142C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vMerge/>
          </w:tcPr>
          <w:p w14:paraId="4DFC38FD" w14:textId="77777777" w:rsidR="00F9142C" w:rsidRPr="00FF2080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0C040392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1109A66C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3A42416B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6023195A" w14:textId="0CD3CADE" w:rsidR="00F9142C" w:rsidRPr="0039483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1A2E3F03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7B340F08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1731A7E9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3D906A90" w14:textId="341A5BD9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04F3721C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0A6D48E8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1D92B09E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6854DA1F" w14:textId="72426C52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35874798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21D26804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1FED141B" w14:textId="77777777" w:rsidR="00F9142C" w:rsidRPr="0039483E" w:rsidRDefault="00F9142C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1A40BFDD" w14:textId="7942737B" w:rsidR="00F9142C" w:rsidRPr="0039483E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  <w:vMerge/>
          </w:tcPr>
          <w:p w14:paraId="410D4AA4" w14:textId="17C21749" w:rsidR="00F9142C" w:rsidRPr="00FF2080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  <w:vMerge/>
          </w:tcPr>
          <w:p w14:paraId="35F548C0" w14:textId="77777777" w:rsidR="00F9142C" w:rsidRPr="00FF2080" w:rsidRDefault="00F9142C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A2631B" w:rsidRPr="00FF2080" w14:paraId="53BB23CD" w14:textId="32ECDE68" w:rsidTr="00FF2080">
        <w:trPr>
          <w:trHeight w:val="1099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3204390E" w14:textId="77777777" w:rsidR="00A2631B" w:rsidRPr="00FF2080" w:rsidRDefault="00A2631B" w:rsidP="00A2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Joi</w:t>
            </w:r>
          </w:p>
        </w:tc>
        <w:tc>
          <w:tcPr>
            <w:tcW w:w="1237" w:type="dxa"/>
          </w:tcPr>
          <w:p w14:paraId="13829659" w14:textId="77777777" w:rsidR="00A2631B" w:rsidRPr="0039483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9483E">
              <w:rPr>
                <w:rFonts w:ascii="Times New Roman" w:hAnsi="Times New Roman" w:cs="Times New Roman"/>
                <w:sz w:val="16"/>
                <w:szCs w:val="16"/>
              </w:rPr>
              <w:t>Educație</w:t>
            </w:r>
            <w:proofErr w:type="spellEnd"/>
            <w:r w:rsidRPr="003948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9483E">
              <w:rPr>
                <w:rFonts w:ascii="Times New Roman" w:hAnsi="Times New Roman" w:cs="Times New Roman"/>
                <w:sz w:val="16"/>
                <w:szCs w:val="16"/>
              </w:rPr>
              <w:t>Fizică</w:t>
            </w:r>
            <w:proofErr w:type="spellEnd"/>
          </w:p>
          <w:p w14:paraId="4110AC97" w14:textId="77777777" w:rsidR="00A2631B" w:rsidRPr="0039483E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Baza Nautică</w:t>
            </w:r>
          </w:p>
          <w:p w14:paraId="0F5DBE63" w14:textId="6AA5A61E" w:rsidR="00A2631B" w:rsidRPr="0039483E" w:rsidRDefault="00A2631B" w:rsidP="0039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497EB247" w14:textId="77777777" w:rsidR="00A2631B" w:rsidRPr="0039483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Educație Fizică</w:t>
            </w:r>
          </w:p>
          <w:p w14:paraId="748498F8" w14:textId="77777777" w:rsidR="00A2631B" w:rsidRPr="0039483E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Baza Nautică</w:t>
            </w:r>
          </w:p>
          <w:p w14:paraId="15B5ECCC" w14:textId="5757549C" w:rsidR="00A2631B" w:rsidRPr="0039483E" w:rsidRDefault="00A2631B" w:rsidP="0039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0BA43B40" w14:textId="77777777" w:rsidR="00A2631B" w:rsidRPr="0039483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</w:rPr>
              <w:t xml:space="preserve">Lb. </w:t>
            </w:r>
            <w:proofErr w:type="spellStart"/>
            <w:r w:rsidRPr="0039483E">
              <w:rPr>
                <w:rFonts w:ascii="Times New Roman" w:hAnsi="Times New Roman" w:cs="Times New Roman"/>
                <w:sz w:val="16"/>
                <w:szCs w:val="16"/>
              </w:rPr>
              <w:t>Engleză</w:t>
            </w:r>
            <w:proofErr w:type="spellEnd"/>
          </w:p>
          <w:p w14:paraId="1FC0ED28" w14:textId="77777777" w:rsidR="00A2631B" w:rsidRPr="0039483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</w:rPr>
              <w:t xml:space="preserve">Sala 4 </w:t>
            </w:r>
          </w:p>
          <w:p w14:paraId="58EE9DD7" w14:textId="055532E5" w:rsidR="00A2631B" w:rsidRPr="0039483E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485A9DB1" w14:textId="77777777" w:rsidR="00A2631B" w:rsidRPr="0039483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Lb. Engleză</w:t>
            </w:r>
          </w:p>
          <w:p w14:paraId="57605E93" w14:textId="77777777" w:rsidR="00A2631B" w:rsidRPr="0039483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Sala 4 </w:t>
            </w:r>
          </w:p>
          <w:p w14:paraId="4B5E4754" w14:textId="308E1C63" w:rsidR="00A2631B" w:rsidRPr="0039483E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43A8AB34" w14:textId="77777777" w:rsidR="00A2631B" w:rsidRPr="0039483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38BCB292" w14:textId="77777777" w:rsidR="00A2631B" w:rsidRPr="0039483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3A1B6C39" w14:textId="0DA22C1A" w:rsidR="00A2631B" w:rsidRPr="0039483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7AE332A9" w14:textId="56E3C759" w:rsidR="00A2631B" w:rsidRPr="0039483E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0EA467D3" w14:textId="77777777" w:rsidR="00A2631B" w:rsidRPr="0039483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542FAFDD" w14:textId="77777777" w:rsidR="00A2631B" w:rsidRPr="0039483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447AA38D" w14:textId="34425C75" w:rsidR="00A2631B" w:rsidRPr="0039483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791B72BB" w14:textId="7B6382CF" w:rsidR="00A2631B" w:rsidRPr="0039483E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516A8EE3" w14:textId="77777777" w:rsidR="00A2631B" w:rsidRPr="0039483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9483E">
              <w:rPr>
                <w:rFonts w:ascii="Times New Roman" w:hAnsi="Times New Roman" w:cs="Times New Roman"/>
                <w:sz w:val="16"/>
                <w:szCs w:val="16"/>
              </w:rPr>
              <w:t>Educația</w:t>
            </w:r>
            <w:proofErr w:type="spellEnd"/>
            <w:r w:rsidRPr="003948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9483E">
              <w:rPr>
                <w:rFonts w:ascii="Times New Roman" w:hAnsi="Times New Roman" w:cs="Times New Roman"/>
                <w:sz w:val="16"/>
                <w:szCs w:val="16"/>
              </w:rPr>
              <w:t>muzicală</w:t>
            </w:r>
            <w:proofErr w:type="spellEnd"/>
            <w:r w:rsidRPr="003948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9483E">
              <w:rPr>
                <w:rFonts w:ascii="Times New Roman" w:hAnsi="Times New Roman" w:cs="Times New Roman"/>
                <w:sz w:val="16"/>
                <w:szCs w:val="16"/>
              </w:rPr>
              <w:t>prin</w:t>
            </w:r>
            <w:proofErr w:type="spellEnd"/>
            <w:r w:rsidRPr="003948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9483E">
              <w:rPr>
                <w:rFonts w:ascii="Times New Roman" w:hAnsi="Times New Roman" w:cs="Times New Roman"/>
                <w:sz w:val="16"/>
                <w:szCs w:val="16"/>
              </w:rPr>
              <w:t>specificitatea</w:t>
            </w:r>
            <w:proofErr w:type="spellEnd"/>
            <w:r w:rsidRPr="003948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9483E">
              <w:rPr>
                <w:rFonts w:ascii="Times New Roman" w:hAnsi="Times New Roman" w:cs="Times New Roman"/>
                <w:sz w:val="16"/>
                <w:szCs w:val="16"/>
              </w:rPr>
              <w:t>formațiilor</w:t>
            </w:r>
            <w:proofErr w:type="spellEnd"/>
            <w:r w:rsidRPr="0039483E">
              <w:rPr>
                <w:rFonts w:ascii="Times New Roman" w:hAnsi="Times New Roman" w:cs="Times New Roman"/>
                <w:sz w:val="16"/>
                <w:szCs w:val="16"/>
              </w:rPr>
              <w:t xml:space="preserve"> vocal/</w:t>
            </w:r>
            <w:proofErr w:type="spellStart"/>
            <w:r w:rsidRPr="0039483E">
              <w:rPr>
                <w:rFonts w:ascii="Times New Roman" w:hAnsi="Times New Roman" w:cs="Times New Roman"/>
                <w:sz w:val="16"/>
                <w:szCs w:val="16"/>
              </w:rPr>
              <w:t>instrumentale</w:t>
            </w:r>
            <w:proofErr w:type="spellEnd"/>
          </w:p>
          <w:p w14:paraId="7FF87978" w14:textId="77777777" w:rsidR="00A2631B" w:rsidRPr="0039483E" w:rsidRDefault="00A2631B" w:rsidP="00A263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2D0D5B28" w14:textId="5044BD7F" w:rsidR="00A2631B" w:rsidRPr="0039483E" w:rsidRDefault="00A2631B" w:rsidP="0039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746EE4AC" w14:textId="227B05E7" w:rsidR="00A2631B" w:rsidRPr="00FF2080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D477DD6" w14:textId="5CAC54F8" w:rsidR="00A2631B" w:rsidRPr="00FF2080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B3758D" w14:textId="6EBEA2DE" w:rsidR="00A2631B" w:rsidRPr="00FF2080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</w:tcPr>
          <w:p w14:paraId="71B170E5" w14:textId="17067B8E" w:rsidR="00A2631B" w:rsidRPr="00FF2080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</w:tcPr>
          <w:p w14:paraId="3F44F6C1" w14:textId="77777777" w:rsidR="00A2631B" w:rsidRPr="00FF2080" w:rsidRDefault="00A2631B" w:rsidP="00A26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9142C" w:rsidRPr="00FF2080" w14:paraId="2AFCC22E" w14:textId="28A87F65" w:rsidTr="0039483E">
        <w:trPr>
          <w:trHeight w:val="996"/>
          <w:jc w:val="center"/>
        </w:trPr>
        <w:tc>
          <w:tcPr>
            <w:tcW w:w="988" w:type="dxa"/>
            <w:vMerge w:val="restart"/>
            <w:shd w:val="clear" w:color="auto" w:fill="DBE5F1"/>
            <w:vAlign w:val="center"/>
          </w:tcPr>
          <w:p w14:paraId="56B461EC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       Vineri</w:t>
            </w:r>
          </w:p>
        </w:tc>
        <w:tc>
          <w:tcPr>
            <w:tcW w:w="1237" w:type="dxa"/>
          </w:tcPr>
          <w:p w14:paraId="4289AE84" w14:textId="6A95DDCE" w:rsidR="00F9142C" w:rsidRPr="0039483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33BE0B13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1CBB9EA3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64C198AC" w14:textId="67B4C1BB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043ECFA1" w14:textId="339E4B77" w:rsidR="00F9142C" w:rsidRPr="0039483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274A409C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669D55CB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3CF144A2" w14:textId="6A68F3DF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1236585B" w14:textId="5AC1EF44" w:rsidR="00F9142C" w:rsidRPr="0039483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2CDE74CE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6D33CDD6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776C841F" w14:textId="334B7D88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72589593" w14:textId="5D04F824" w:rsidR="00F9142C" w:rsidRPr="0039483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6E28AAE7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29315FBF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6632F7BA" w14:textId="2AAF4898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4B6F1593" w14:textId="22B06142" w:rsidR="00F9142C" w:rsidRPr="0039483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30D896F9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0024AC92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19FD15EA" w14:textId="612D3E78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7F9B74E7" w14:textId="638FF532" w:rsidR="00F9142C" w:rsidRPr="0039483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7D01CF02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Pian Complementar</w:t>
            </w:r>
          </w:p>
          <w:p w14:paraId="496F6BFF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528F019C" w14:textId="012021A2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09E0AD38" w14:textId="24BE5F4D" w:rsidR="00F9142C" w:rsidRPr="0039483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0B61F505" w14:textId="4778CE90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480172B8" w14:textId="0099334C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7A9AD5A1" w14:textId="10519AF1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</w:tcPr>
          <w:p w14:paraId="21028B0F" w14:textId="25B1C919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</w:tcPr>
          <w:p w14:paraId="00BD2631" w14:textId="0F5DD0A4" w:rsidR="00F9142C" w:rsidRPr="00FF2080" w:rsidRDefault="00F9142C" w:rsidP="00F9142C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14:paraId="799D84CE" w14:textId="66C3E24A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9142C" w:rsidRPr="00FF2080" w14:paraId="2D668562" w14:textId="77777777" w:rsidTr="0039483E">
        <w:trPr>
          <w:trHeight w:val="729"/>
          <w:jc w:val="center"/>
        </w:trPr>
        <w:tc>
          <w:tcPr>
            <w:tcW w:w="988" w:type="dxa"/>
            <w:vMerge/>
            <w:shd w:val="clear" w:color="auto" w:fill="DBE5F1"/>
            <w:vAlign w:val="center"/>
          </w:tcPr>
          <w:p w14:paraId="5482AA56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33CD76C4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4DCDC668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6A415B4C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68585271" w14:textId="294CD282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6C5208A7" w14:textId="365AC22C" w:rsidR="00F9142C" w:rsidRPr="0039483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3267916C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4A42A211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1459E5C4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2222EB80" w14:textId="52D7EA79" w:rsidR="00F9142C" w:rsidRPr="0039483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6CCAFBFB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4231B96E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57D04661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30B158A8" w14:textId="404B11A7" w:rsidR="00F9142C" w:rsidRPr="0039483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3C8E2204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Canto Coral</w:t>
            </w:r>
          </w:p>
          <w:p w14:paraId="33BBC893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6C28CE3A" w14:textId="77777777" w:rsidR="00F9142C" w:rsidRPr="0039483E" w:rsidRDefault="00F9142C" w:rsidP="00F914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9483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1EA2DFA1" w14:textId="1AF10A83" w:rsidR="00F9142C" w:rsidRPr="0039483E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6969D89C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1CA7D08F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6CF8C966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1F534AE3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7" w:type="dxa"/>
          </w:tcPr>
          <w:p w14:paraId="596CB19E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</w:tcPr>
          <w:p w14:paraId="39E6DB5B" w14:textId="77777777" w:rsidR="00F9142C" w:rsidRPr="00FF2080" w:rsidRDefault="00F9142C" w:rsidP="00F9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664" w:type="dxa"/>
          </w:tcPr>
          <w:p w14:paraId="687A0D8B" w14:textId="77777777" w:rsidR="00F9142C" w:rsidRPr="00FF2080" w:rsidRDefault="00F9142C" w:rsidP="00F9142C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</w:tbl>
    <w:p w14:paraId="0A41D843" w14:textId="77777777" w:rsidR="00222B2E" w:rsidRPr="00FF2080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72490457" w14:textId="500945AF" w:rsidR="00BF2FEC" w:rsidRPr="00FF2080" w:rsidRDefault="00BF2FEC" w:rsidP="00BF2FE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6387FD4" w14:textId="77777777" w:rsidR="00BF2FEC" w:rsidRPr="0039483E" w:rsidRDefault="00BF2FEC" w:rsidP="00BF2FEC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39483E">
        <w:rPr>
          <w:rFonts w:ascii="Times New Roman" w:hAnsi="Times New Roman" w:cs="Times New Roman"/>
          <w:sz w:val="20"/>
          <w:szCs w:val="20"/>
          <w:lang w:val="ro-RO"/>
        </w:rPr>
        <w:t>Director Departament</w:t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  <w:t>Decan</w:t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</w:p>
    <w:p w14:paraId="708CDC87" w14:textId="77777777" w:rsidR="00BF2FEC" w:rsidRPr="0039483E" w:rsidRDefault="00BF2FEC" w:rsidP="00BF2FEC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39483E">
        <w:rPr>
          <w:rFonts w:ascii="Times New Roman" w:hAnsi="Times New Roman" w:cs="Times New Roman"/>
          <w:sz w:val="20"/>
          <w:szCs w:val="20"/>
          <w:lang w:val="ro-RO"/>
        </w:rPr>
        <w:t>Prof.univ.dr. Radu Niculescu</w:t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483E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Prof.univ.dr. Daniela Vitcu</w:t>
      </w:r>
    </w:p>
    <w:p w14:paraId="717F47FB" w14:textId="3AF95BB9" w:rsidR="00596701" w:rsidRPr="0039483E" w:rsidRDefault="00596701" w:rsidP="002A41DA">
      <w:pPr>
        <w:spacing w:after="0" w:line="240" w:lineRule="auto"/>
        <w:rPr>
          <w:sz w:val="20"/>
          <w:szCs w:val="20"/>
          <w:lang w:val="ro-RO"/>
        </w:rPr>
      </w:pPr>
    </w:p>
    <w:sectPr w:rsidR="00596701" w:rsidRPr="0039483E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2CF1" w14:textId="77777777" w:rsidR="00AB433D" w:rsidRDefault="00AB433D">
      <w:pPr>
        <w:spacing w:after="0" w:line="240" w:lineRule="auto"/>
      </w:pPr>
      <w:r>
        <w:separator/>
      </w:r>
    </w:p>
  </w:endnote>
  <w:endnote w:type="continuationSeparator" w:id="0">
    <w:p w14:paraId="36AD29A3" w14:textId="77777777" w:rsidR="00AB433D" w:rsidRDefault="00AB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B7AA" w14:textId="77777777" w:rsidR="00AB433D" w:rsidRDefault="00AB433D">
      <w:pPr>
        <w:spacing w:after="0" w:line="240" w:lineRule="auto"/>
      </w:pPr>
      <w:r>
        <w:separator/>
      </w:r>
    </w:p>
  </w:footnote>
  <w:footnote w:type="continuationSeparator" w:id="0">
    <w:p w14:paraId="272A13A6" w14:textId="77777777" w:rsidR="00AB433D" w:rsidRDefault="00AB4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2061">
    <w:abstractNumId w:val="1"/>
  </w:num>
  <w:num w:numId="2" w16cid:durableId="1510755074">
    <w:abstractNumId w:val="3"/>
  </w:num>
  <w:num w:numId="3" w16cid:durableId="782267534">
    <w:abstractNumId w:val="4"/>
  </w:num>
  <w:num w:numId="4" w16cid:durableId="1528331228">
    <w:abstractNumId w:val="0"/>
  </w:num>
  <w:num w:numId="5" w16cid:durableId="209073686">
    <w:abstractNumId w:val="5"/>
  </w:num>
  <w:num w:numId="6" w16cid:durableId="1658265737">
    <w:abstractNumId w:val="2"/>
  </w:num>
  <w:num w:numId="7" w16cid:durableId="96974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06EB9"/>
    <w:rsid w:val="000443D6"/>
    <w:rsid w:val="000618A6"/>
    <w:rsid w:val="000751D4"/>
    <w:rsid w:val="000763F4"/>
    <w:rsid w:val="00076627"/>
    <w:rsid w:val="0007751F"/>
    <w:rsid w:val="000B2C23"/>
    <w:rsid w:val="000D4B98"/>
    <w:rsid w:val="00106BA8"/>
    <w:rsid w:val="00117842"/>
    <w:rsid w:val="001700FF"/>
    <w:rsid w:val="00180F64"/>
    <w:rsid w:val="001A69E5"/>
    <w:rsid w:val="001A72C5"/>
    <w:rsid w:val="001B3D31"/>
    <w:rsid w:val="00211EDC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483E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626776"/>
    <w:rsid w:val="00643A3F"/>
    <w:rsid w:val="00656A45"/>
    <w:rsid w:val="006646EA"/>
    <w:rsid w:val="00676CF2"/>
    <w:rsid w:val="00685376"/>
    <w:rsid w:val="00695130"/>
    <w:rsid w:val="006B3868"/>
    <w:rsid w:val="006C2EB9"/>
    <w:rsid w:val="006D3442"/>
    <w:rsid w:val="006E0C9D"/>
    <w:rsid w:val="006F25F8"/>
    <w:rsid w:val="007111CA"/>
    <w:rsid w:val="00735577"/>
    <w:rsid w:val="00744994"/>
    <w:rsid w:val="00760401"/>
    <w:rsid w:val="00767387"/>
    <w:rsid w:val="0079305F"/>
    <w:rsid w:val="007946B1"/>
    <w:rsid w:val="007C0413"/>
    <w:rsid w:val="007C0544"/>
    <w:rsid w:val="007E0F1D"/>
    <w:rsid w:val="008050D2"/>
    <w:rsid w:val="00840DE4"/>
    <w:rsid w:val="00874C09"/>
    <w:rsid w:val="0087560A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2631B"/>
    <w:rsid w:val="00A46576"/>
    <w:rsid w:val="00A75946"/>
    <w:rsid w:val="00A770C3"/>
    <w:rsid w:val="00A7777C"/>
    <w:rsid w:val="00A947A8"/>
    <w:rsid w:val="00AA26E5"/>
    <w:rsid w:val="00AA3161"/>
    <w:rsid w:val="00AA4B63"/>
    <w:rsid w:val="00AA7304"/>
    <w:rsid w:val="00AB433D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F2FEC"/>
    <w:rsid w:val="00BF3A2E"/>
    <w:rsid w:val="00BF4418"/>
    <w:rsid w:val="00C00179"/>
    <w:rsid w:val="00C036EF"/>
    <w:rsid w:val="00C03885"/>
    <w:rsid w:val="00C226EA"/>
    <w:rsid w:val="00C36C66"/>
    <w:rsid w:val="00C46207"/>
    <w:rsid w:val="00C4687A"/>
    <w:rsid w:val="00C6003C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3E2C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9142C"/>
    <w:rsid w:val="00FB716E"/>
    <w:rsid w:val="00FC2970"/>
    <w:rsid w:val="00FD1B35"/>
    <w:rsid w:val="00FF2080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3</cp:revision>
  <cp:lastPrinted>2022-10-04T18:40:00Z</cp:lastPrinted>
  <dcterms:created xsi:type="dcterms:W3CDTF">2025-01-12T20:49:00Z</dcterms:created>
  <dcterms:modified xsi:type="dcterms:W3CDTF">2025-01-14T07:58:00Z</dcterms:modified>
</cp:coreProperties>
</file>