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8C38BAE" w:rsidR="00222B2E" w:rsidRPr="00871F46" w:rsidRDefault="00A445C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ASL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15088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1012"/>
        <w:gridCol w:w="1134"/>
      </w:tblGrid>
      <w:tr w:rsidR="00223310" w:rsidRPr="00871F46" w14:paraId="2F3673B2" w14:textId="3F234C4F" w:rsidTr="00A445C1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1012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A445C1" w:rsidRPr="00076627" w14:paraId="75C8B1C8" w14:textId="73E0D23B" w:rsidTr="00A445C1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50B9BCB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3026849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401F73F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1E3886E4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99B882E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  <w:p w14:paraId="3B0A0307" w14:textId="06610E1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9C8C35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2BB8DD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  <w:p w14:paraId="0A2302B5" w14:textId="546534A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BC00FE5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22643A6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7C2B8117" w14:textId="49A2F23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5153C03D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1502D30F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2C04370F" w14:textId="0B34181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88BF62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1C6EFA94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38C0FCE9" w14:textId="688D86A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415600B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3128BF7" w14:textId="5E09367D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5EB354E7" w14:textId="187342A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E6B93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C61B215" w14:textId="11AFF0F6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20CD0F17" w14:textId="18D1E5C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7503653C" w14:textId="54C6B960" w:rsidTr="00A445C1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5289AA8F" w:rsidR="00A445C1" w:rsidRPr="00E47E6A" w:rsidRDefault="00A445C1" w:rsidP="006A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FC09F37" w14:textId="4981E49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BA90F7F" w14:textId="4AD0DB8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1EF7AFC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435263F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3D32076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13BFB93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64302B62" w14:textId="6032B11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26FD3927" w14:textId="2F72BFB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864BE2" w14:textId="2063CB1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4A19F837" w14:textId="1A99FBF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2C4AD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A3FFF69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61542B06" w14:textId="4768D198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00454078" w14:textId="4CB0E9BB" w:rsidTr="00A445C1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FA6868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1C7510BD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68DE521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5AC8602C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41E5DD0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3C83C334" w14:textId="1B3D86F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1D7548F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37283B3C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1CFD295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73CD1074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26A1491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AA3CA22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14DABF7C" w14:textId="226E9369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7AC10C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F4CCD2B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26F0B591" w14:textId="0719DE0B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1D87A5F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8DB8E91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  <w:p w14:paraId="7B723405" w14:textId="0667F6A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1C4DB" w14:textId="29345D6D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19-21</w:t>
            </w:r>
          </w:p>
          <w:p w14:paraId="39328127" w14:textId="77777777" w:rsidR="00A445C1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Vocalitate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și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tehnică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școlile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naționale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cânt</w:t>
            </w:r>
            <w:proofErr w:type="spellEnd"/>
          </w:p>
          <w:p w14:paraId="4BA631D2" w14:textId="77777777" w:rsidR="00D73DCB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15</w:t>
            </w:r>
          </w:p>
          <w:p w14:paraId="6742946E" w14:textId="5D6D65E3" w:rsidR="00D73DCB" w:rsidRPr="00E47E6A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53BB23CD" w14:textId="32ECDE68" w:rsidTr="00A445C1">
        <w:trPr>
          <w:trHeight w:val="96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A445C1" w:rsidRPr="00076627" w:rsidRDefault="00A445C1" w:rsidP="00A44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3ABF5B5C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40E256F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4907EEF0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CB57146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57C77D85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4B5E4754" w14:textId="48EAA8C7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F887D22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2356FDF" w14:textId="72662D69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  <w:p w14:paraId="7AE332A9" w14:textId="6D59C909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02EA4058" w14:textId="44D7233A" w:rsidR="00A445C1" w:rsidRPr="00E47E6A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="00A445C1"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FB3198D" w14:textId="77777777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91B72BB" w14:textId="288249F1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76EFDEE8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6B4760E4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2D0D5B28" w14:textId="295B7D24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5D6A22E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Laborator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scenică</w:t>
            </w:r>
            <w:proofErr w:type="spellEnd"/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6185FD5" w14:textId="77777777" w:rsidR="00D73DCB" w:rsidRPr="00E47E6A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7E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C.2.3</w:t>
            </w:r>
          </w:p>
          <w:p w14:paraId="746EE4AC" w14:textId="35DC98B5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79114917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72DDD2F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5D477DD6" w14:textId="6ADB2E4B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692C582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7AFEBE9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1AB3758D" w14:textId="758BEB94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70EE00B1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Interpretare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759D71BF" w14:textId="77777777" w:rsidR="00D73DCB" w:rsidRP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14</w:t>
            </w:r>
          </w:p>
          <w:p w14:paraId="71B170E5" w14:textId="13D9822E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4F6C1" w14:textId="09528C26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445C1" w:rsidRPr="00076627" w14:paraId="2AFCC22E" w14:textId="28A87F65" w:rsidTr="00D73DCB">
        <w:trPr>
          <w:trHeight w:val="20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A445C1" w:rsidRPr="00076627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65D6E648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53DDA2F3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4B3DAB1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DDFE9F5" w14:textId="77777777" w:rsidR="00A445C1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11C5C804" w14:textId="77777777" w:rsidR="00D73DCB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13</w:t>
            </w:r>
          </w:p>
          <w:p w14:paraId="4B6F1593" w14:textId="1A63EA77" w:rsidR="00D73DCB" w:rsidRPr="00E47E6A" w:rsidRDefault="00D73DCB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0019BE6F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Stilistica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interpretării</w:t>
            </w:r>
            <w:proofErr w:type="spellEnd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73D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scenice</w:t>
            </w:r>
            <w:proofErr w:type="spellEnd"/>
          </w:p>
          <w:p w14:paraId="76AB5F78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13</w:t>
            </w:r>
          </w:p>
          <w:p w14:paraId="7F9B74E7" w14:textId="0626A336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B7BB46F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E793AAF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Declamația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în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Muzica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vocală</w:t>
            </w:r>
            <w:proofErr w:type="spellEnd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it/</w:t>
            </w:r>
            <w:proofErr w:type="spellStart"/>
            <w:r w:rsidRPr="00A44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fr</w:t>
            </w:r>
            <w:proofErr w:type="spellEnd"/>
          </w:p>
          <w:p w14:paraId="5BCD0531" w14:textId="77777777" w:rsidR="00D73DCB" w:rsidRDefault="00D73DCB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Sala 23</w:t>
            </w:r>
          </w:p>
          <w:p w14:paraId="0B61F505" w14:textId="13500924" w:rsidR="00A445C1" w:rsidRPr="00E47E6A" w:rsidRDefault="00A445C1" w:rsidP="00D73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226D9412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</w:tcPr>
          <w:p w14:paraId="21028B0F" w14:textId="0836BE4E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D84CE" w14:textId="66C3E24A" w:rsidR="00A445C1" w:rsidRPr="00E47E6A" w:rsidRDefault="00A445C1" w:rsidP="00A445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6A32C5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A32C5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6A32C5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  <w:t>Decan</w:t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6A32C5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6A32C5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6A32C5">
        <w:rPr>
          <w:rFonts w:ascii="Times New Roman" w:hAnsi="Times New Roman" w:cs="Times New Roman"/>
          <w:sz w:val="20"/>
          <w:szCs w:val="20"/>
        </w:rPr>
        <w:t>. Radu Niculescu</w:t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</w:r>
      <w:r w:rsidRPr="006A32C5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6A32C5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6A32C5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6A32C5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B368E" w14:textId="77777777" w:rsidR="0079479E" w:rsidRDefault="0079479E">
      <w:pPr>
        <w:spacing w:after="0" w:line="240" w:lineRule="auto"/>
      </w:pPr>
      <w:r>
        <w:separator/>
      </w:r>
    </w:p>
  </w:endnote>
  <w:endnote w:type="continuationSeparator" w:id="0">
    <w:p w14:paraId="59310ED0" w14:textId="77777777" w:rsidR="0079479E" w:rsidRDefault="0079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EFB5" w14:textId="77777777" w:rsidR="0079479E" w:rsidRDefault="0079479E">
      <w:pPr>
        <w:spacing w:after="0" w:line="240" w:lineRule="auto"/>
      </w:pPr>
      <w:r>
        <w:separator/>
      </w:r>
    </w:p>
  </w:footnote>
  <w:footnote w:type="continuationSeparator" w:id="0">
    <w:p w14:paraId="0D2A630C" w14:textId="77777777" w:rsidR="0079479E" w:rsidRDefault="0079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86801">
    <w:abstractNumId w:val="1"/>
  </w:num>
  <w:num w:numId="2" w16cid:durableId="1822842041">
    <w:abstractNumId w:val="3"/>
  </w:num>
  <w:num w:numId="3" w16cid:durableId="705640346">
    <w:abstractNumId w:val="4"/>
  </w:num>
  <w:num w:numId="4" w16cid:durableId="2045059228">
    <w:abstractNumId w:val="0"/>
  </w:num>
  <w:num w:numId="5" w16cid:durableId="1499808780">
    <w:abstractNumId w:val="5"/>
  </w:num>
  <w:num w:numId="6" w16cid:durableId="1531990028">
    <w:abstractNumId w:val="2"/>
  </w:num>
  <w:num w:numId="7" w16cid:durableId="638805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50885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2FA1"/>
    <w:rsid w:val="00262318"/>
    <w:rsid w:val="00264EDE"/>
    <w:rsid w:val="0026521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A32C5"/>
    <w:rsid w:val="006B3868"/>
    <w:rsid w:val="006B54E7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9479E"/>
    <w:rsid w:val="007C0413"/>
    <w:rsid w:val="007C0544"/>
    <w:rsid w:val="007C06FC"/>
    <w:rsid w:val="007E0F1D"/>
    <w:rsid w:val="007F6475"/>
    <w:rsid w:val="008050D2"/>
    <w:rsid w:val="00840DE4"/>
    <w:rsid w:val="00874C09"/>
    <w:rsid w:val="0087560A"/>
    <w:rsid w:val="0091674A"/>
    <w:rsid w:val="009326E8"/>
    <w:rsid w:val="0093628F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45C1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5C4B"/>
    <w:rsid w:val="00B87C9D"/>
    <w:rsid w:val="00BA5C5F"/>
    <w:rsid w:val="00BA727D"/>
    <w:rsid w:val="00BC2D44"/>
    <w:rsid w:val="00BE1AB2"/>
    <w:rsid w:val="00BE48DC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3DCB"/>
    <w:rsid w:val="00D74E34"/>
    <w:rsid w:val="00D76510"/>
    <w:rsid w:val="00D81D49"/>
    <w:rsid w:val="00D853F1"/>
    <w:rsid w:val="00D9105C"/>
    <w:rsid w:val="00DA53E5"/>
    <w:rsid w:val="00DA75D8"/>
    <w:rsid w:val="00DB728A"/>
    <w:rsid w:val="00DD2C1C"/>
    <w:rsid w:val="00DE4AA7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3</cp:revision>
  <cp:lastPrinted>2022-10-04T18:40:00Z</cp:lastPrinted>
  <dcterms:created xsi:type="dcterms:W3CDTF">2025-01-13T08:26:00Z</dcterms:created>
  <dcterms:modified xsi:type="dcterms:W3CDTF">2025-01-14T07:03:00Z</dcterms:modified>
</cp:coreProperties>
</file>