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E0DA" w14:textId="51CD8FCA" w:rsidR="00596701" w:rsidRDefault="00596701"/>
    <w:p w14:paraId="75C58B03" w14:textId="62913C70" w:rsidR="008D6B18" w:rsidRDefault="00596701" w:rsidP="0009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ANUL </w:t>
      </w:r>
      <w:r w:rsidR="008D6B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0D424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8D6B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0D424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1ED590F7" w14:textId="19CABAC6" w:rsidR="00596701" w:rsidRPr="00871F46" w:rsidRDefault="00985537" w:rsidP="0009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ASC 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</w:t>
      </w:r>
      <w:r w:rsidR="0011784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8D6B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F40A8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2270616" w14:textId="77777777" w:rsidR="00596701" w:rsidRPr="00871F46" w:rsidRDefault="00596701" w:rsidP="00596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212FDE" w14:textId="77777777" w:rsidR="00596701" w:rsidRPr="00871F46" w:rsidRDefault="00596701" w:rsidP="00596701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110"/>
        <w:gridCol w:w="1180"/>
        <w:gridCol w:w="1170"/>
        <w:gridCol w:w="1122"/>
        <w:gridCol w:w="992"/>
        <w:gridCol w:w="1134"/>
        <w:gridCol w:w="1134"/>
        <w:gridCol w:w="1134"/>
        <w:gridCol w:w="993"/>
        <w:gridCol w:w="1275"/>
        <w:gridCol w:w="1276"/>
        <w:gridCol w:w="992"/>
      </w:tblGrid>
      <w:tr w:rsidR="003F6FB8" w:rsidRPr="00871F46" w14:paraId="3CE0E387" w14:textId="1C6172D0" w:rsidTr="00963318">
        <w:trPr>
          <w:trHeight w:val="686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4A362221" w14:textId="77777777" w:rsidR="003F6FB8" w:rsidRPr="00871F46" w:rsidRDefault="003F6FB8" w:rsidP="00E7184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10" w:type="dxa"/>
            <w:shd w:val="clear" w:color="auto" w:fill="DDD9C3"/>
            <w:vAlign w:val="center"/>
          </w:tcPr>
          <w:p w14:paraId="19C82B99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80" w:type="dxa"/>
            <w:shd w:val="clear" w:color="auto" w:fill="DDD9C3"/>
            <w:vAlign w:val="center"/>
          </w:tcPr>
          <w:p w14:paraId="2F3D5DBB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60419DE8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22" w:type="dxa"/>
            <w:shd w:val="clear" w:color="auto" w:fill="DDD9C3"/>
            <w:vAlign w:val="center"/>
          </w:tcPr>
          <w:p w14:paraId="5053B85A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992" w:type="dxa"/>
            <w:shd w:val="clear" w:color="auto" w:fill="DDD9C3"/>
            <w:vAlign w:val="center"/>
          </w:tcPr>
          <w:p w14:paraId="36D44431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0848CA12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6B7CC5D7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2CBEB6E0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2B7A8D43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275" w:type="dxa"/>
            <w:shd w:val="clear" w:color="auto" w:fill="DDD9C3"/>
            <w:vAlign w:val="center"/>
          </w:tcPr>
          <w:p w14:paraId="178A0DAC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263B3A28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92" w:type="dxa"/>
            <w:shd w:val="clear" w:color="auto" w:fill="DDD9C3"/>
            <w:vAlign w:val="center"/>
          </w:tcPr>
          <w:p w14:paraId="4932CCA0" w14:textId="77777777" w:rsidR="003F6FB8" w:rsidRPr="00871F46" w:rsidRDefault="003F6FB8" w:rsidP="00E7184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3F6FB8" w:rsidRPr="00871F46" w14:paraId="0319402A" w14:textId="4984BF99" w:rsidTr="00963318">
        <w:trPr>
          <w:trHeight w:val="1605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1A857DDF" w14:textId="77777777" w:rsidR="003F6FB8" w:rsidRPr="00871F46" w:rsidRDefault="003F6FB8" w:rsidP="002A37D5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110" w:type="dxa"/>
          </w:tcPr>
          <w:p w14:paraId="0E3AA6F6" w14:textId="110EAD06" w:rsidR="003F6FB8" w:rsidRPr="000B75B5" w:rsidRDefault="003F6FB8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80" w:type="dxa"/>
          </w:tcPr>
          <w:p w14:paraId="7B23E1C3" w14:textId="60EEACC4" w:rsidR="003F6FB8" w:rsidRPr="000B75B5" w:rsidRDefault="003F6FB8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6513ADD" w14:textId="77777777" w:rsidR="0029577A" w:rsidRPr="000B75B5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Regie </w:t>
            </w:r>
          </w:p>
          <w:p w14:paraId="754BF4C4" w14:textId="2835729E" w:rsidR="0029577A" w:rsidRPr="000B75B5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7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2A98F119" w14:textId="3EFAA625" w:rsidR="003F6FB8" w:rsidRPr="000B75B5" w:rsidRDefault="003F6FB8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</w:tcPr>
          <w:p w14:paraId="7B7E3D3B" w14:textId="77777777" w:rsidR="0029577A" w:rsidRPr="000B75B5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Regie </w:t>
            </w:r>
          </w:p>
          <w:p w14:paraId="35000462" w14:textId="292B6499" w:rsidR="0029577A" w:rsidRPr="000B75B5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7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48661E47" w14:textId="30C4B514" w:rsidR="003F6FB8" w:rsidRPr="000B75B5" w:rsidRDefault="003F6FB8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ADF243" w14:textId="77777777" w:rsidR="0029577A" w:rsidRPr="000B75B5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Regie </w:t>
            </w:r>
          </w:p>
          <w:p w14:paraId="1D33AAD1" w14:textId="07F9BDCE" w:rsidR="0029577A" w:rsidRPr="000B75B5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7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10A46D9A" w14:textId="05639FBA" w:rsidR="003F6FB8" w:rsidRPr="000B75B5" w:rsidRDefault="003F6FB8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D3735" w14:textId="77777777" w:rsidR="003F6FB8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Compoziție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</w:p>
          <w:p w14:paraId="61A1465B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0F0D5E54" w14:textId="59F365C8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2D264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Compoziție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</w:p>
          <w:p w14:paraId="4CEE2EA1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0EE86488" w14:textId="699480DF" w:rsidR="003F6FB8" w:rsidRPr="000B75B5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6628A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Compoziție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</w:p>
          <w:p w14:paraId="63EEEB92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046568BC" w14:textId="0120D557" w:rsidR="003F6FB8" w:rsidRPr="000B75B5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237F8921" w14:textId="77777777" w:rsidR="00CC7F41" w:rsidRPr="000B75B5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EBC8091" w14:textId="1220BA44" w:rsidR="00CC7F41" w:rsidRPr="000B75B5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416FB808" w14:textId="2712B896" w:rsidR="003F6FB8" w:rsidRPr="000B75B5" w:rsidRDefault="003F6FB8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2AEDB6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de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caracter</w:t>
            </w:r>
            <w:proofErr w:type="spellEnd"/>
          </w:p>
          <w:p w14:paraId="3DEE2E51" w14:textId="44D56556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75F3EC89" w14:textId="7AB0D442" w:rsidR="003F6FB8" w:rsidRPr="000B75B5" w:rsidRDefault="003F6FB8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CAB3D2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de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caracter</w:t>
            </w:r>
            <w:proofErr w:type="spellEnd"/>
          </w:p>
          <w:p w14:paraId="54614A97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29C6379C" w14:textId="0F06535F" w:rsidR="003F6FB8" w:rsidRPr="000B75B5" w:rsidRDefault="003F6FB8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4502E9E" w14:textId="2C500A49" w:rsidR="003F6FB8" w:rsidRPr="00D66045" w:rsidRDefault="003F6FB8" w:rsidP="0002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6FB8" w:rsidRPr="00871F46" w14:paraId="21617F22" w14:textId="050AFE92" w:rsidTr="00963318">
        <w:trPr>
          <w:trHeight w:val="985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7ABF39C9" w14:textId="77777777" w:rsidR="003F6FB8" w:rsidRPr="00871F46" w:rsidRDefault="003F6FB8" w:rsidP="002A37D5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caps/>
                <w:sz w:val="16"/>
                <w:szCs w:val="16"/>
              </w:rPr>
            </w:pPr>
            <w:r w:rsidRPr="00871F46">
              <w:rPr>
                <w:rFonts w:ascii="Calibri" w:eastAsia="Times New Roman" w:hAnsi="Calibri" w:cs="Times New Roman"/>
                <w:b/>
                <w:caps/>
                <w:sz w:val="16"/>
                <w:szCs w:val="16"/>
              </w:rPr>
              <w:t>Marţi</w:t>
            </w:r>
          </w:p>
        </w:tc>
        <w:tc>
          <w:tcPr>
            <w:tcW w:w="1110" w:type="dxa"/>
          </w:tcPr>
          <w:p w14:paraId="77A8D205" w14:textId="77777777" w:rsidR="00E93B63" w:rsidRPr="000B75B5" w:rsidRDefault="00E93B63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Regie </w:t>
            </w:r>
          </w:p>
          <w:p w14:paraId="228DF7F7" w14:textId="77777777" w:rsidR="00E93B63" w:rsidRPr="000B75B5" w:rsidRDefault="00E93B63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7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1518CC82" w14:textId="63A5146A" w:rsidR="003F6FB8" w:rsidRPr="000B75B5" w:rsidRDefault="003F6FB8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</w:tcPr>
          <w:p w14:paraId="03D9CF05" w14:textId="77777777" w:rsidR="00CC7F41" w:rsidRPr="000B75B5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Scenografie</w:t>
            </w:r>
            <w:proofErr w:type="spellEnd"/>
          </w:p>
          <w:p w14:paraId="679A1896" w14:textId="0AA68B03" w:rsidR="00CC7F41" w:rsidRPr="000B75B5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Sala </w:t>
            </w:r>
            <w:r w:rsidR="009633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  <w:p w14:paraId="736A64C6" w14:textId="7D32A8D9" w:rsidR="003F6FB8" w:rsidRPr="000B75B5" w:rsidRDefault="003F6FB8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8467D2B" w14:textId="77777777" w:rsidR="00CC7F41" w:rsidRPr="000B75B5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Scenografie</w:t>
            </w:r>
            <w:proofErr w:type="spellEnd"/>
          </w:p>
          <w:p w14:paraId="633C8900" w14:textId="75A43A6D" w:rsidR="00CC7F41" w:rsidRPr="000B75B5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Sala </w:t>
            </w:r>
            <w:r w:rsidR="009633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3A9000E" w14:textId="4F0D0DFC" w:rsidR="00DA11EB" w:rsidRPr="000B75B5" w:rsidRDefault="00DA11EB" w:rsidP="001C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</w:tcPr>
          <w:p w14:paraId="2C3B72F0" w14:textId="77777777" w:rsidR="00CC7F41" w:rsidRPr="000B75B5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Scenografie</w:t>
            </w:r>
            <w:proofErr w:type="spellEnd"/>
          </w:p>
          <w:p w14:paraId="7FB53C4C" w14:textId="3F651384" w:rsidR="00CC7F41" w:rsidRPr="000B75B5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Sala </w:t>
            </w:r>
            <w:r w:rsidR="009633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  <w:p w14:paraId="15740A4E" w14:textId="544D36E7" w:rsidR="003F6FB8" w:rsidRPr="000B75B5" w:rsidRDefault="003F6FB8" w:rsidP="001C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F66CFCB" w14:textId="77777777" w:rsidR="00E93B63" w:rsidRPr="000B75B5" w:rsidRDefault="00E93B63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Regie </w:t>
            </w:r>
          </w:p>
          <w:p w14:paraId="663E6A7F" w14:textId="77777777" w:rsidR="00E93B63" w:rsidRPr="000B75B5" w:rsidRDefault="00E93B63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7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1FBC176C" w14:textId="314010D0" w:rsidR="00B06686" w:rsidRPr="000B75B5" w:rsidRDefault="00B06686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F2D9C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2B5A0A0" w14:textId="7D491E3D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 w:rsidR="00665274"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hiliei</w:t>
            </w:r>
            <w:proofErr w:type="spellEnd"/>
          </w:p>
          <w:p w14:paraId="0DDB4FD9" w14:textId="78ECCEF5" w:rsidR="00B06686" w:rsidRPr="000B75B5" w:rsidRDefault="00B06686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2C7899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91B48A5" w14:textId="7053E75A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 w:rsidR="00665274"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hiliei</w:t>
            </w:r>
            <w:proofErr w:type="spellEnd"/>
          </w:p>
          <w:p w14:paraId="3192E17E" w14:textId="259785A7" w:rsidR="003F6FB8" w:rsidRPr="000B75B5" w:rsidRDefault="003F6FB8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BF9B5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F476B72" w14:textId="213156CB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 w:rsidR="00665274"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hiliei</w:t>
            </w:r>
            <w:proofErr w:type="spellEnd"/>
          </w:p>
          <w:p w14:paraId="6AE1784F" w14:textId="5FEEF4DD" w:rsidR="00DA11EB" w:rsidRPr="000B75B5" w:rsidRDefault="00DA11EB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356B3AD0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DBBFC0D" w14:textId="6502F226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 w:rsidR="00665274"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hiliei</w:t>
            </w:r>
            <w:proofErr w:type="spellEnd"/>
          </w:p>
          <w:p w14:paraId="66D17139" w14:textId="65F96284" w:rsidR="00B06686" w:rsidRPr="000B75B5" w:rsidRDefault="00B06686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B075F4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5A9CB0A" w14:textId="364D78BB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 w:rsidR="00665274"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hiliei</w:t>
            </w:r>
            <w:proofErr w:type="spellEnd"/>
          </w:p>
          <w:p w14:paraId="0BF181BC" w14:textId="03A5425A" w:rsidR="00B06686" w:rsidRPr="000B75B5" w:rsidRDefault="00B06686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C424CA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8C44534" w14:textId="5AAC071E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 w:rsidR="00665274"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hiliei</w:t>
            </w:r>
            <w:proofErr w:type="spellEnd"/>
          </w:p>
          <w:p w14:paraId="4B0ABD99" w14:textId="2B455F03" w:rsidR="00B06686" w:rsidRPr="000B75B5" w:rsidRDefault="00B06686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618682D" w14:textId="1F5AAFA3" w:rsidR="003F6FB8" w:rsidRPr="00D66045" w:rsidRDefault="003F6FB8" w:rsidP="000E5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6FB8" w:rsidRPr="00871F46" w14:paraId="301CE38D" w14:textId="2CAD78B0" w:rsidTr="00963318">
        <w:trPr>
          <w:trHeight w:val="1052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34570DB3" w14:textId="77777777" w:rsidR="003F6FB8" w:rsidRPr="00871F46" w:rsidRDefault="003F6FB8" w:rsidP="002A37D5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caps/>
                <w:sz w:val="16"/>
                <w:szCs w:val="16"/>
              </w:rPr>
            </w:pPr>
            <w:r w:rsidRPr="00871F46">
              <w:rPr>
                <w:rFonts w:ascii="Calibri" w:eastAsia="Times New Roman" w:hAnsi="Calibri" w:cs="Times New Roman"/>
                <w:b/>
                <w:caps/>
                <w:sz w:val="16"/>
                <w:szCs w:val="16"/>
              </w:rPr>
              <w:t>Miercuri</w:t>
            </w:r>
          </w:p>
        </w:tc>
        <w:tc>
          <w:tcPr>
            <w:tcW w:w="1110" w:type="dxa"/>
          </w:tcPr>
          <w:p w14:paraId="6311CFB8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Sound design</w:t>
            </w:r>
          </w:p>
          <w:p w14:paraId="3D5AA813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C2 </w:t>
            </w:r>
          </w:p>
          <w:p w14:paraId="0AB55769" w14:textId="43962F55" w:rsidR="00A10F32" w:rsidRPr="000B75B5" w:rsidRDefault="00A10F32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lightGray"/>
                <w:lang w:val="fr-FR"/>
              </w:rPr>
            </w:pPr>
          </w:p>
        </w:tc>
        <w:tc>
          <w:tcPr>
            <w:tcW w:w="1180" w:type="dxa"/>
          </w:tcPr>
          <w:p w14:paraId="386ECB21" w14:textId="15B206C5" w:rsidR="00F72C05" w:rsidRPr="000B75B5" w:rsidRDefault="00F72C05" w:rsidP="00F72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Light design</w:t>
            </w:r>
          </w:p>
          <w:p w14:paraId="71A38A1F" w14:textId="4E24892C" w:rsidR="00B06686" w:rsidRPr="000B75B5" w:rsidRDefault="00F72C05" w:rsidP="00B0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Sala </w:t>
            </w:r>
            <w:r w:rsidR="009633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  <w:p w14:paraId="69E70047" w14:textId="7904A349" w:rsidR="00A10F32" w:rsidRPr="000B75B5" w:rsidRDefault="00A10F32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val="fr-FR"/>
              </w:rPr>
            </w:pPr>
          </w:p>
        </w:tc>
        <w:tc>
          <w:tcPr>
            <w:tcW w:w="1170" w:type="dxa"/>
          </w:tcPr>
          <w:p w14:paraId="7EF2BBD3" w14:textId="77777777" w:rsidR="00B06686" w:rsidRPr="000B75B5" w:rsidRDefault="00B06686" w:rsidP="00B0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Light design</w:t>
            </w:r>
          </w:p>
          <w:p w14:paraId="12943470" w14:textId="04CFD3DD" w:rsidR="0021525A" w:rsidRPr="000B75B5" w:rsidRDefault="00B06686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Sala </w:t>
            </w:r>
            <w:r w:rsidR="009633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  <w:p w14:paraId="5E029947" w14:textId="20A76BCE" w:rsidR="003F6FB8" w:rsidRPr="000B75B5" w:rsidRDefault="003F6FB8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</w:tcPr>
          <w:p w14:paraId="24BF31CE" w14:textId="5E431D76" w:rsidR="003F6FB8" w:rsidRPr="000B75B5" w:rsidRDefault="003F6FB8" w:rsidP="00083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5E66CB9" w14:textId="06CEAA23" w:rsidR="003F6FB8" w:rsidRPr="000B75B5" w:rsidRDefault="003F6FB8" w:rsidP="0020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5DA97" w14:textId="3F4E994C" w:rsidR="002068D1" w:rsidRPr="000B75B5" w:rsidRDefault="002068D1" w:rsidP="0067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F7D1E" w14:textId="7ED14F01" w:rsidR="0021525A" w:rsidRPr="000B75B5" w:rsidRDefault="0021525A" w:rsidP="0020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BD18D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Istoria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dansului</w:t>
            </w:r>
            <w:proofErr w:type="spellEnd"/>
          </w:p>
          <w:p w14:paraId="6E82D900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1B6FAC76" w14:textId="33FF8A38" w:rsidR="00B06686" w:rsidRPr="000B75B5" w:rsidRDefault="00B06686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4161A415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Istoria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dansului</w:t>
            </w:r>
            <w:proofErr w:type="spellEnd"/>
          </w:p>
          <w:p w14:paraId="59E08947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2637E610" w14:textId="6D666460" w:rsidR="003F6FB8" w:rsidRPr="000B75B5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11CC99" w14:textId="77777777" w:rsidR="003F6FB8" w:rsidRPr="000B75B5" w:rsidRDefault="00512B69" w:rsidP="0072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Introducere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managementul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cultural</w:t>
            </w:r>
          </w:p>
          <w:p w14:paraId="06BDB61F" w14:textId="40BD782B" w:rsidR="00DE0C5D" w:rsidRPr="000B75B5" w:rsidRDefault="00DE0C5D" w:rsidP="0072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4981BA52" w14:textId="0C25B582" w:rsidR="00512B69" w:rsidRPr="000B75B5" w:rsidRDefault="00512B69" w:rsidP="0072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DD7ECB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Introducere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managementul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cultural</w:t>
            </w:r>
          </w:p>
          <w:p w14:paraId="0E306570" w14:textId="35FCE11D" w:rsidR="00DE0C5D" w:rsidRPr="000B75B5" w:rsidRDefault="00DE0C5D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10D5B2B6" w14:textId="1DB0EECE" w:rsidR="003F6FB8" w:rsidRPr="000B75B5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1359833" w14:textId="57B1FDD0" w:rsidR="003F6FB8" w:rsidRPr="00D66045" w:rsidRDefault="003F6FB8" w:rsidP="00F72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6FB8" w:rsidRPr="00871F46" w14:paraId="01A19AAC" w14:textId="77BCFBB2" w:rsidTr="00963318">
        <w:trPr>
          <w:trHeight w:val="1156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5F5257FC" w14:textId="77777777" w:rsidR="003F6FB8" w:rsidRPr="00871F46" w:rsidRDefault="003F6FB8" w:rsidP="002A37D5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caps/>
                <w:sz w:val="16"/>
                <w:szCs w:val="16"/>
                <w:lang w:val="fr-FR"/>
              </w:rPr>
            </w:pPr>
            <w:r w:rsidRPr="00871F46">
              <w:rPr>
                <w:rFonts w:ascii="Calibri" w:eastAsia="Times New Roman" w:hAnsi="Calibri" w:cs="Times New Roman"/>
                <w:b/>
                <w:caps/>
                <w:sz w:val="16"/>
                <w:szCs w:val="16"/>
                <w:lang w:val="fr-FR"/>
              </w:rPr>
              <w:t>Joi</w:t>
            </w:r>
          </w:p>
        </w:tc>
        <w:tc>
          <w:tcPr>
            <w:tcW w:w="1110" w:type="dxa"/>
          </w:tcPr>
          <w:p w14:paraId="1BC0D74E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Sound design</w:t>
            </w:r>
          </w:p>
          <w:p w14:paraId="5010882D" w14:textId="77777777" w:rsidR="00512B69" w:rsidRPr="000B75B5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C2 </w:t>
            </w:r>
          </w:p>
          <w:p w14:paraId="75064E7D" w14:textId="58FD6751" w:rsidR="0008379F" w:rsidRPr="000B75B5" w:rsidRDefault="0008379F" w:rsidP="0096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val="fr-FR"/>
              </w:rPr>
            </w:pPr>
          </w:p>
        </w:tc>
        <w:tc>
          <w:tcPr>
            <w:tcW w:w="1180" w:type="dxa"/>
          </w:tcPr>
          <w:p w14:paraId="0DFDF97D" w14:textId="1AA18861" w:rsidR="00B514E9" w:rsidRPr="000B75B5" w:rsidRDefault="00B514E9" w:rsidP="005C2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170" w:type="dxa"/>
          </w:tcPr>
          <w:p w14:paraId="6358EF6C" w14:textId="3D15C171" w:rsidR="003F6FB8" w:rsidRPr="000B75B5" w:rsidRDefault="003F6FB8" w:rsidP="005C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22" w:type="dxa"/>
          </w:tcPr>
          <w:p w14:paraId="220F68CA" w14:textId="77777777" w:rsidR="003C643A" w:rsidRPr="000B75B5" w:rsidRDefault="003C643A" w:rsidP="003C6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contemporan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433CBA6" w14:textId="44A4B413" w:rsidR="003C643A" w:rsidRPr="000B75B5" w:rsidRDefault="003C643A" w:rsidP="003C6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512B69"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65E5F938" w14:textId="27C61F9E" w:rsidR="003F6FB8" w:rsidRPr="000B75B5" w:rsidRDefault="003F6FB8" w:rsidP="003C64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992" w:type="dxa"/>
          </w:tcPr>
          <w:p w14:paraId="6D012490" w14:textId="77777777" w:rsidR="00BF647F" w:rsidRPr="000B75B5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contemporan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E273F5A" w14:textId="77777777" w:rsidR="003F6FB8" w:rsidRPr="000B75B5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512B69"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4296C444" w14:textId="76B7AE83" w:rsidR="00512B69" w:rsidRPr="000B75B5" w:rsidRDefault="00512B69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20CF98" w14:textId="77777777" w:rsidR="00BF647F" w:rsidRPr="000B75B5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contemporan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3CBCAB5" w14:textId="77777777" w:rsidR="003F6FB8" w:rsidRPr="000B75B5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 w:rsidR="00512B69"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  <w:p w14:paraId="2CF44643" w14:textId="7FAEC7AE" w:rsidR="00512B69" w:rsidRPr="000B75B5" w:rsidRDefault="00512B69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89531" w14:textId="77777777" w:rsidR="00BF647F" w:rsidRPr="000B75B5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</w:t>
            </w:r>
            <w:proofErr w:type="spellStart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contemporan</w:t>
            </w:r>
            <w:proofErr w:type="spellEnd"/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C68B7ED" w14:textId="77777777" w:rsidR="003F6FB8" w:rsidRPr="000B75B5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512B69" w:rsidRPr="000B7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32383ED9" w14:textId="6F2F5438" w:rsidR="00512B69" w:rsidRPr="000B75B5" w:rsidRDefault="00512B69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FE1C0" w14:textId="7A39F651" w:rsidR="003F6FB8" w:rsidRPr="00D66045" w:rsidRDefault="003F6FB8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145133" w14:textId="4FD9CFA0" w:rsidR="003F6FB8" w:rsidRPr="00D66045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27BF22F" w14:textId="30965D1D" w:rsidR="003F6FB8" w:rsidRPr="009022EC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06DB34" w14:textId="568E2C2A" w:rsidR="003F6FB8" w:rsidRPr="009022EC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A142378" w14:textId="477668FE" w:rsidR="003F6FB8" w:rsidRPr="009022EC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6FB8" w:rsidRPr="00871F46" w14:paraId="1BD373DB" w14:textId="2942CBCF" w:rsidTr="00963318">
        <w:trPr>
          <w:trHeight w:val="930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2FB7776D" w14:textId="77777777" w:rsidR="003F6FB8" w:rsidRPr="00871F46" w:rsidRDefault="003F6FB8" w:rsidP="002A37D5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caps/>
                <w:sz w:val="16"/>
                <w:szCs w:val="16"/>
                <w:lang w:val="fr-FR"/>
              </w:rPr>
            </w:pPr>
            <w:r w:rsidRPr="00871F46">
              <w:rPr>
                <w:rFonts w:ascii="Calibri" w:eastAsia="Times New Roman" w:hAnsi="Calibri" w:cs="Times New Roman"/>
                <w:b/>
                <w:caps/>
                <w:sz w:val="16"/>
                <w:szCs w:val="16"/>
                <w:lang w:val="fr-FR"/>
              </w:rPr>
              <w:t xml:space="preserve">        Vineri</w:t>
            </w:r>
          </w:p>
        </w:tc>
        <w:tc>
          <w:tcPr>
            <w:tcW w:w="1110" w:type="dxa"/>
          </w:tcPr>
          <w:p w14:paraId="2C6D5A41" w14:textId="750B41D5" w:rsidR="0021525A" w:rsidRPr="00871F46" w:rsidRDefault="0021525A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/>
                <w:sz w:val="16"/>
                <w:szCs w:val="16"/>
                <w:highlight w:val="lightGray"/>
                <w:lang w:val="fr-FR"/>
              </w:rPr>
            </w:pPr>
          </w:p>
        </w:tc>
        <w:tc>
          <w:tcPr>
            <w:tcW w:w="1180" w:type="dxa"/>
          </w:tcPr>
          <w:p w14:paraId="7A2C43CB" w14:textId="467441C0" w:rsidR="003F6FB8" w:rsidRPr="00871F46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/>
                <w:sz w:val="16"/>
                <w:szCs w:val="16"/>
                <w:highlight w:val="lightGray"/>
              </w:rPr>
            </w:pPr>
          </w:p>
        </w:tc>
        <w:tc>
          <w:tcPr>
            <w:tcW w:w="1170" w:type="dxa"/>
          </w:tcPr>
          <w:p w14:paraId="0F31B294" w14:textId="43C70E16" w:rsidR="003F6FB8" w:rsidRPr="00871F46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/>
                <w:sz w:val="16"/>
                <w:szCs w:val="16"/>
                <w:highlight w:val="lightGray"/>
              </w:rPr>
            </w:pPr>
          </w:p>
        </w:tc>
        <w:tc>
          <w:tcPr>
            <w:tcW w:w="1122" w:type="dxa"/>
          </w:tcPr>
          <w:p w14:paraId="009CA253" w14:textId="647A52CA" w:rsidR="003F6FB8" w:rsidRPr="00871F46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2" w:type="dxa"/>
          </w:tcPr>
          <w:p w14:paraId="140BF35E" w14:textId="6B382898" w:rsidR="003F6FB8" w:rsidRPr="00D66045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40CE1" w14:textId="6EF35794" w:rsidR="003F6FB8" w:rsidRPr="00D66045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EEDC4" w14:textId="3E7EE3EC" w:rsidR="003F6FB8" w:rsidRPr="00D66045" w:rsidRDefault="003F6FB8" w:rsidP="005E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770BEF" w14:textId="4C385A70" w:rsidR="00501B4A" w:rsidRDefault="00501B4A" w:rsidP="00501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24481D" w14:textId="155CE2A5" w:rsidR="003F6FB8" w:rsidRPr="00D66045" w:rsidRDefault="003F6FB8" w:rsidP="00114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00EF62D8" w14:textId="4864E27F" w:rsidR="003F6FB8" w:rsidRPr="00D66045" w:rsidRDefault="003F6FB8" w:rsidP="005E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AFB7EE" w14:textId="77777777" w:rsidR="003F6FB8" w:rsidRPr="00D66045" w:rsidRDefault="003F6FB8" w:rsidP="005E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301FE5" w14:textId="77777777" w:rsidR="003F6FB8" w:rsidRPr="00D66045" w:rsidRDefault="003F6FB8" w:rsidP="00580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06AB00A" w14:textId="0068F21A" w:rsidR="003F6FB8" w:rsidRPr="00D66045" w:rsidRDefault="003F6FB8" w:rsidP="002A3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4471ED" w14:textId="77777777" w:rsidR="003F6FB8" w:rsidRPr="00D66045" w:rsidRDefault="003F6FB8" w:rsidP="002A3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A42C878" w14:textId="100D73FD" w:rsidR="00C3679D" w:rsidRDefault="00C3679D" w:rsidP="00C367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173EA" w14:textId="77777777" w:rsidR="00C3679D" w:rsidRDefault="00C3679D" w:rsidP="00C367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98CD6B" w14:textId="77777777" w:rsidR="00C3679D" w:rsidRDefault="00C3679D" w:rsidP="00C367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>. Radu Niculescu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>. Daniela Vitcu</w:t>
      </w:r>
    </w:p>
    <w:p w14:paraId="4DD27B6B" w14:textId="0091EC4E" w:rsidR="00596701" w:rsidRDefault="00596701"/>
    <w:sectPr w:rsidR="00596701" w:rsidSect="00B74451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4030" w14:textId="77777777" w:rsidR="00DC791E" w:rsidRDefault="00DC791E">
      <w:pPr>
        <w:spacing w:after="0" w:line="240" w:lineRule="auto"/>
      </w:pPr>
      <w:r>
        <w:separator/>
      </w:r>
    </w:p>
  </w:endnote>
  <w:endnote w:type="continuationSeparator" w:id="0">
    <w:p w14:paraId="247D458A" w14:textId="77777777" w:rsidR="00DC791E" w:rsidRDefault="00DC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5E07E6" w:rsidRDefault="005E0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9DD4" w14:textId="77777777" w:rsidR="00DC791E" w:rsidRDefault="00DC791E">
      <w:pPr>
        <w:spacing w:after="0" w:line="240" w:lineRule="auto"/>
      </w:pPr>
      <w:r>
        <w:separator/>
      </w:r>
    </w:p>
  </w:footnote>
  <w:footnote w:type="continuationSeparator" w:id="0">
    <w:p w14:paraId="587C366F" w14:textId="77777777" w:rsidR="00DC791E" w:rsidRDefault="00DC7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5E07E6" w:rsidRDefault="005E0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44905">
    <w:abstractNumId w:val="0"/>
  </w:num>
  <w:num w:numId="2" w16cid:durableId="870383758">
    <w:abstractNumId w:val="1"/>
  </w:num>
  <w:num w:numId="3" w16cid:durableId="96331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24DDD"/>
    <w:rsid w:val="000417EC"/>
    <w:rsid w:val="000643D5"/>
    <w:rsid w:val="000763F4"/>
    <w:rsid w:val="0008379F"/>
    <w:rsid w:val="00084C66"/>
    <w:rsid w:val="00093F8C"/>
    <w:rsid w:val="0009794F"/>
    <w:rsid w:val="000B75B5"/>
    <w:rsid w:val="000C2C23"/>
    <w:rsid w:val="000D2DA2"/>
    <w:rsid w:val="000D4243"/>
    <w:rsid w:val="000E5A62"/>
    <w:rsid w:val="00106BA8"/>
    <w:rsid w:val="00114498"/>
    <w:rsid w:val="00117842"/>
    <w:rsid w:val="00137AE9"/>
    <w:rsid w:val="00186399"/>
    <w:rsid w:val="001C267D"/>
    <w:rsid w:val="001C29BE"/>
    <w:rsid w:val="001F0066"/>
    <w:rsid w:val="002068D1"/>
    <w:rsid w:val="00211EDC"/>
    <w:rsid w:val="0021525A"/>
    <w:rsid w:val="00222B2E"/>
    <w:rsid w:val="00245D12"/>
    <w:rsid w:val="00265AB2"/>
    <w:rsid w:val="00271D51"/>
    <w:rsid w:val="002801B3"/>
    <w:rsid w:val="0029577A"/>
    <w:rsid w:val="00295F71"/>
    <w:rsid w:val="002A034B"/>
    <w:rsid w:val="002A37D5"/>
    <w:rsid w:val="002B717B"/>
    <w:rsid w:val="0032265A"/>
    <w:rsid w:val="003528A4"/>
    <w:rsid w:val="00355DF4"/>
    <w:rsid w:val="0036373F"/>
    <w:rsid w:val="003903C0"/>
    <w:rsid w:val="00392106"/>
    <w:rsid w:val="003A1B3C"/>
    <w:rsid w:val="003A6598"/>
    <w:rsid w:val="003C643A"/>
    <w:rsid w:val="003F6FB8"/>
    <w:rsid w:val="0041691B"/>
    <w:rsid w:val="004316B4"/>
    <w:rsid w:val="00434464"/>
    <w:rsid w:val="00450EDF"/>
    <w:rsid w:val="0045480D"/>
    <w:rsid w:val="0048554F"/>
    <w:rsid w:val="00494647"/>
    <w:rsid w:val="004951B8"/>
    <w:rsid w:val="004C2C5C"/>
    <w:rsid w:val="004F542B"/>
    <w:rsid w:val="0050022C"/>
    <w:rsid w:val="00501B4A"/>
    <w:rsid w:val="00510031"/>
    <w:rsid w:val="00512B69"/>
    <w:rsid w:val="00526CDA"/>
    <w:rsid w:val="005536E2"/>
    <w:rsid w:val="00580203"/>
    <w:rsid w:val="00596701"/>
    <w:rsid w:val="005A544E"/>
    <w:rsid w:val="005C2098"/>
    <w:rsid w:val="005E07E6"/>
    <w:rsid w:val="005E0C1F"/>
    <w:rsid w:val="005E4218"/>
    <w:rsid w:val="005E4F4E"/>
    <w:rsid w:val="006140BF"/>
    <w:rsid w:val="00634CD3"/>
    <w:rsid w:val="00645340"/>
    <w:rsid w:val="00650CDA"/>
    <w:rsid w:val="00665274"/>
    <w:rsid w:val="00672AC3"/>
    <w:rsid w:val="00676CF2"/>
    <w:rsid w:val="006B2239"/>
    <w:rsid w:val="006B70F7"/>
    <w:rsid w:val="006C089B"/>
    <w:rsid w:val="006C1210"/>
    <w:rsid w:val="006C2EB9"/>
    <w:rsid w:val="006D4C80"/>
    <w:rsid w:val="0070567A"/>
    <w:rsid w:val="00723885"/>
    <w:rsid w:val="0072402A"/>
    <w:rsid w:val="00730C96"/>
    <w:rsid w:val="00760401"/>
    <w:rsid w:val="00761C44"/>
    <w:rsid w:val="007F5E5A"/>
    <w:rsid w:val="008050D2"/>
    <w:rsid w:val="00830DDC"/>
    <w:rsid w:val="008475CB"/>
    <w:rsid w:val="00850DA9"/>
    <w:rsid w:val="00874C09"/>
    <w:rsid w:val="0089099F"/>
    <w:rsid w:val="008D556D"/>
    <w:rsid w:val="008D670B"/>
    <w:rsid w:val="008D6B18"/>
    <w:rsid w:val="008E3909"/>
    <w:rsid w:val="009022EC"/>
    <w:rsid w:val="00911421"/>
    <w:rsid w:val="00922FC5"/>
    <w:rsid w:val="00926174"/>
    <w:rsid w:val="00963318"/>
    <w:rsid w:val="009704FA"/>
    <w:rsid w:val="0097426E"/>
    <w:rsid w:val="00985537"/>
    <w:rsid w:val="009943EC"/>
    <w:rsid w:val="009E5F63"/>
    <w:rsid w:val="009E617D"/>
    <w:rsid w:val="00A10B8C"/>
    <w:rsid w:val="00A10F32"/>
    <w:rsid w:val="00A46576"/>
    <w:rsid w:val="00A54BF2"/>
    <w:rsid w:val="00A74210"/>
    <w:rsid w:val="00A75946"/>
    <w:rsid w:val="00A76A35"/>
    <w:rsid w:val="00A7777C"/>
    <w:rsid w:val="00A834B1"/>
    <w:rsid w:val="00AA4B63"/>
    <w:rsid w:val="00AB560F"/>
    <w:rsid w:val="00AC5C5D"/>
    <w:rsid w:val="00AF2F0E"/>
    <w:rsid w:val="00B06686"/>
    <w:rsid w:val="00B142BA"/>
    <w:rsid w:val="00B172E4"/>
    <w:rsid w:val="00B514E9"/>
    <w:rsid w:val="00B540DA"/>
    <w:rsid w:val="00B70B9C"/>
    <w:rsid w:val="00B74451"/>
    <w:rsid w:val="00B76DD3"/>
    <w:rsid w:val="00BC4704"/>
    <w:rsid w:val="00BF4418"/>
    <w:rsid w:val="00BF4B0C"/>
    <w:rsid w:val="00BF647F"/>
    <w:rsid w:val="00C00179"/>
    <w:rsid w:val="00C036EF"/>
    <w:rsid w:val="00C06B08"/>
    <w:rsid w:val="00C17E56"/>
    <w:rsid w:val="00C278E1"/>
    <w:rsid w:val="00C3679D"/>
    <w:rsid w:val="00C408E2"/>
    <w:rsid w:val="00C62EB2"/>
    <w:rsid w:val="00C75F70"/>
    <w:rsid w:val="00C77DCC"/>
    <w:rsid w:val="00CB05FF"/>
    <w:rsid w:val="00CB7AB9"/>
    <w:rsid w:val="00CC5200"/>
    <w:rsid w:val="00CC7F41"/>
    <w:rsid w:val="00D034F3"/>
    <w:rsid w:val="00D03A8F"/>
    <w:rsid w:val="00D0692C"/>
    <w:rsid w:val="00D15B15"/>
    <w:rsid w:val="00D35DA8"/>
    <w:rsid w:val="00D414EC"/>
    <w:rsid w:val="00D65623"/>
    <w:rsid w:val="00D66045"/>
    <w:rsid w:val="00D76510"/>
    <w:rsid w:val="00DA11EB"/>
    <w:rsid w:val="00DA2C6C"/>
    <w:rsid w:val="00DB128A"/>
    <w:rsid w:val="00DC791E"/>
    <w:rsid w:val="00DE0C5D"/>
    <w:rsid w:val="00DF1D71"/>
    <w:rsid w:val="00E3229C"/>
    <w:rsid w:val="00E57343"/>
    <w:rsid w:val="00E647F6"/>
    <w:rsid w:val="00E6485E"/>
    <w:rsid w:val="00E7664C"/>
    <w:rsid w:val="00E93B63"/>
    <w:rsid w:val="00F04958"/>
    <w:rsid w:val="00F20544"/>
    <w:rsid w:val="00F22915"/>
    <w:rsid w:val="00F40A8C"/>
    <w:rsid w:val="00F457B6"/>
    <w:rsid w:val="00F72C05"/>
    <w:rsid w:val="00F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2022-10-04T18:41:00Z</cp:lastPrinted>
  <dcterms:created xsi:type="dcterms:W3CDTF">2025-01-09T13:57:00Z</dcterms:created>
  <dcterms:modified xsi:type="dcterms:W3CDTF">2025-01-14T07:45:00Z</dcterms:modified>
</cp:coreProperties>
</file>