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F58" w:rsidRDefault="00DF7869">
      <w:pP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2C6758">
        <w:rPr>
          <w:rFonts w:ascii="Times New Roman" w:hAnsi="Times New Roman" w:cs="Times New Roman"/>
          <w:b/>
          <w:sz w:val="24"/>
          <w:szCs w:val="24"/>
          <w:lang w:val="ro-RO"/>
        </w:rPr>
        <w:t>PROGRAM PREGATIRE PENTRU ADMITERE LA PROGRAMUL</w:t>
      </w:r>
      <w:r w:rsidRPr="00EA2F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A2F7D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INTERPRETARE MUZICALA-CANTO</w:t>
      </w:r>
    </w:p>
    <w:p w:rsidR="00F21703" w:rsidRPr="00EA2F7D" w:rsidRDefault="00F21703">
      <w:pPr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13291" w:type="dxa"/>
        <w:tblLook w:val="04A0" w:firstRow="1" w:lastRow="0" w:firstColumn="1" w:lastColumn="0" w:noHBand="0" w:noVBand="1"/>
      </w:tblPr>
      <w:tblGrid>
        <w:gridCol w:w="1951"/>
        <w:gridCol w:w="2552"/>
        <w:gridCol w:w="2692"/>
        <w:gridCol w:w="3240"/>
        <w:gridCol w:w="2856"/>
      </w:tblGrid>
      <w:tr w:rsidR="00DF7869" w:rsidRPr="004A6F9D" w:rsidTr="00F21703">
        <w:tc>
          <w:tcPr>
            <w:tcW w:w="1951" w:type="dxa"/>
          </w:tcPr>
          <w:p w:rsidR="00DF7869" w:rsidRPr="00F63C34" w:rsidRDefault="00DF7869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63C3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ZI</w:t>
            </w:r>
          </w:p>
        </w:tc>
        <w:tc>
          <w:tcPr>
            <w:tcW w:w="2552" w:type="dxa"/>
          </w:tcPr>
          <w:p w:rsidR="00DF7869" w:rsidRPr="00F63C34" w:rsidRDefault="00DF7869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63C3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PROBĂ</w:t>
            </w:r>
          </w:p>
        </w:tc>
        <w:tc>
          <w:tcPr>
            <w:tcW w:w="2692" w:type="dxa"/>
          </w:tcPr>
          <w:p w:rsidR="00DF7869" w:rsidRPr="00F63C34" w:rsidRDefault="00DF7869" w:rsidP="00BB0029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63C3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INTERVAL ORAR</w:t>
            </w:r>
          </w:p>
        </w:tc>
        <w:tc>
          <w:tcPr>
            <w:tcW w:w="3240" w:type="dxa"/>
          </w:tcPr>
          <w:p w:rsidR="00DF7869" w:rsidRPr="00F63C34" w:rsidRDefault="00DF7869" w:rsidP="00BB0029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63C3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SALA</w:t>
            </w:r>
          </w:p>
        </w:tc>
        <w:tc>
          <w:tcPr>
            <w:tcW w:w="2856" w:type="dxa"/>
          </w:tcPr>
          <w:p w:rsidR="00DF7869" w:rsidRPr="00F63C34" w:rsidRDefault="00DF7869" w:rsidP="00BB0029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63C3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CADRU DIDACTIC</w:t>
            </w:r>
          </w:p>
        </w:tc>
      </w:tr>
      <w:tr w:rsidR="007D5AB6" w:rsidRPr="004A6F9D" w:rsidTr="00F21703">
        <w:tc>
          <w:tcPr>
            <w:tcW w:w="1951" w:type="dxa"/>
            <w:vMerge w:val="restart"/>
          </w:tcPr>
          <w:p w:rsidR="007D5AB6" w:rsidRPr="004A6F9D" w:rsidRDefault="007D5AB6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MIERCURI</w:t>
            </w:r>
          </w:p>
          <w:p w:rsidR="007D5AB6" w:rsidRPr="004A6F9D" w:rsidRDefault="007D5AB6" w:rsidP="00A92219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="000F57CE" w:rsidRPr="004A6F9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</w:t>
            </w:r>
            <w:r w:rsidRPr="004A6F9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.07.201</w:t>
            </w:r>
            <w:r w:rsidR="00A92219" w:rsidRPr="004A6F9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2552" w:type="dxa"/>
          </w:tcPr>
          <w:p w:rsidR="007D5AB6" w:rsidRPr="004A6F9D" w:rsidRDefault="007D5AB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Teorie muzicala</w:t>
            </w:r>
          </w:p>
        </w:tc>
        <w:tc>
          <w:tcPr>
            <w:tcW w:w="2692" w:type="dxa"/>
          </w:tcPr>
          <w:p w:rsidR="007D5AB6" w:rsidRPr="004A6F9D" w:rsidRDefault="007D5AB6" w:rsidP="00BB002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10.30</w:t>
            </w:r>
            <w:r w:rsidR="00800D25"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</w:t>
            </w: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  <w:r w:rsidR="00800D25"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</w:t>
            </w:r>
          </w:p>
        </w:tc>
        <w:tc>
          <w:tcPr>
            <w:tcW w:w="3240" w:type="dxa"/>
          </w:tcPr>
          <w:p w:rsidR="007D5AB6" w:rsidRPr="004A6F9D" w:rsidRDefault="00CA3B25" w:rsidP="00CA3B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4, </w:t>
            </w:r>
            <w:r w:rsidR="007D5AB6"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C2-demisol</w:t>
            </w:r>
          </w:p>
        </w:tc>
        <w:tc>
          <w:tcPr>
            <w:tcW w:w="2856" w:type="dxa"/>
          </w:tcPr>
          <w:p w:rsidR="007D5AB6" w:rsidRPr="004A6F9D" w:rsidRDefault="00A92219" w:rsidP="00BB002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Prof.dr. </w:t>
            </w:r>
            <w:r w:rsidR="000B0C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Mirela </w:t>
            </w: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Kozlovsky</w:t>
            </w:r>
          </w:p>
        </w:tc>
      </w:tr>
      <w:tr w:rsidR="007D5AB6" w:rsidRPr="004A6F9D" w:rsidTr="00F21703">
        <w:tc>
          <w:tcPr>
            <w:tcW w:w="1951" w:type="dxa"/>
            <w:vMerge/>
          </w:tcPr>
          <w:p w:rsidR="007D5AB6" w:rsidRPr="004A6F9D" w:rsidRDefault="007D5AB6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</w:tcPr>
          <w:p w:rsidR="007D5AB6" w:rsidRPr="004A6F9D" w:rsidRDefault="007D5AB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Canto</w:t>
            </w:r>
          </w:p>
        </w:tc>
        <w:tc>
          <w:tcPr>
            <w:tcW w:w="2692" w:type="dxa"/>
          </w:tcPr>
          <w:p w:rsidR="007D5AB6" w:rsidRPr="004A6F9D" w:rsidRDefault="007D5AB6" w:rsidP="004A6F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  <w:r w:rsidR="00800D25"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.00 </w:t>
            </w: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-1</w:t>
            </w:r>
            <w:r w:rsid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800D25"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</w:t>
            </w:r>
          </w:p>
        </w:tc>
        <w:tc>
          <w:tcPr>
            <w:tcW w:w="3240" w:type="dxa"/>
          </w:tcPr>
          <w:p w:rsidR="007D5AB6" w:rsidRPr="004A6F9D" w:rsidRDefault="007D5AB6" w:rsidP="00BB002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Aida Abagief, C2-et 4.</w:t>
            </w:r>
          </w:p>
        </w:tc>
        <w:tc>
          <w:tcPr>
            <w:tcW w:w="2856" w:type="dxa"/>
          </w:tcPr>
          <w:p w:rsidR="007D5AB6" w:rsidRPr="004A6F9D" w:rsidRDefault="007D5AB6" w:rsidP="00BB002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Conf.dr. </w:t>
            </w:r>
            <w:r w:rsidR="000B0C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Nicoleta </w:t>
            </w: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Ardelean</w:t>
            </w:r>
          </w:p>
        </w:tc>
      </w:tr>
      <w:tr w:rsidR="007D5AB6" w:rsidRPr="004A6F9D" w:rsidTr="00F21703">
        <w:tc>
          <w:tcPr>
            <w:tcW w:w="1951" w:type="dxa"/>
            <w:vMerge/>
          </w:tcPr>
          <w:p w:rsidR="007D5AB6" w:rsidRPr="004A6F9D" w:rsidRDefault="007D5AB6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</w:tcPr>
          <w:p w:rsidR="007D5AB6" w:rsidRPr="004A6F9D" w:rsidRDefault="007D5AB6" w:rsidP="00DF786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Corepetiție</w:t>
            </w:r>
          </w:p>
        </w:tc>
        <w:tc>
          <w:tcPr>
            <w:tcW w:w="2692" w:type="dxa"/>
          </w:tcPr>
          <w:p w:rsidR="007D5AB6" w:rsidRPr="004A6F9D" w:rsidRDefault="007D5AB6" w:rsidP="004A6F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800D25"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.00 – </w:t>
            </w: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  <w:r w:rsidR="00800D25"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</w:t>
            </w:r>
          </w:p>
        </w:tc>
        <w:tc>
          <w:tcPr>
            <w:tcW w:w="3240" w:type="dxa"/>
          </w:tcPr>
          <w:p w:rsidR="007D5AB6" w:rsidRPr="004A6F9D" w:rsidRDefault="007D5AB6" w:rsidP="00BB002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Aida Abagief, C2-et 4.</w:t>
            </w:r>
          </w:p>
        </w:tc>
        <w:tc>
          <w:tcPr>
            <w:tcW w:w="2856" w:type="dxa"/>
          </w:tcPr>
          <w:p w:rsidR="007D5AB6" w:rsidRPr="004A6F9D" w:rsidRDefault="000B0CC8" w:rsidP="00BB002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Natalia </w:t>
            </w:r>
            <w:r w:rsidR="004A6F9D"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Gribinic </w:t>
            </w:r>
          </w:p>
        </w:tc>
      </w:tr>
      <w:tr w:rsidR="005B28AC" w:rsidRPr="004A6F9D" w:rsidTr="00640DC4">
        <w:tc>
          <w:tcPr>
            <w:tcW w:w="13291" w:type="dxa"/>
            <w:gridSpan w:val="5"/>
          </w:tcPr>
          <w:p w:rsidR="005B28AC" w:rsidRPr="004A6F9D" w:rsidRDefault="005B28AC" w:rsidP="00BB002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B0CC8" w:rsidRPr="004A6F9D" w:rsidTr="00F21703">
        <w:tc>
          <w:tcPr>
            <w:tcW w:w="1951" w:type="dxa"/>
            <w:vMerge w:val="restart"/>
          </w:tcPr>
          <w:p w:rsidR="000B0CC8" w:rsidRPr="004A6F9D" w:rsidRDefault="000B0CC8" w:rsidP="000B0CC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JOI</w:t>
            </w:r>
          </w:p>
          <w:p w:rsidR="000B0CC8" w:rsidRPr="004A6F9D" w:rsidRDefault="000B0CC8" w:rsidP="000B0CC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19.07.2018</w:t>
            </w:r>
          </w:p>
        </w:tc>
        <w:tc>
          <w:tcPr>
            <w:tcW w:w="2552" w:type="dxa"/>
          </w:tcPr>
          <w:p w:rsidR="000B0CC8" w:rsidRPr="004A6F9D" w:rsidRDefault="000B0CC8" w:rsidP="000B0CC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Teorie muzicala</w:t>
            </w:r>
          </w:p>
        </w:tc>
        <w:tc>
          <w:tcPr>
            <w:tcW w:w="2692" w:type="dxa"/>
          </w:tcPr>
          <w:p w:rsidR="000B0CC8" w:rsidRPr="004A6F9D" w:rsidRDefault="000B0CC8" w:rsidP="000B0CC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10.30 – 12.00</w:t>
            </w:r>
          </w:p>
        </w:tc>
        <w:tc>
          <w:tcPr>
            <w:tcW w:w="3240" w:type="dxa"/>
          </w:tcPr>
          <w:p w:rsidR="000B0CC8" w:rsidRPr="004A6F9D" w:rsidRDefault="000B0CC8" w:rsidP="000B0CC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4, C2-demisol</w:t>
            </w:r>
          </w:p>
        </w:tc>
        <w:tc>
          <w:tcPr>
            <w:tcW w:w="2856" w:type="dxa"/>
          </w:tcPr>
          <w:p w:rsidR="000B0CC8" w:rsidRPr="004A6F9D" w:rsidRDefault="000B0CC8" w:rsidP="000B0CC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Prof.dr.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Mirela </w:t>
            </w: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Kozlovsky</w:t>
            </w:r>
          </w:p>
        </w:tc>
      </w:tr>
      <w:tr w:rsidR="000B0CC8" w:rsidRPr="004A6F9D" w:rsidTr="00F21703">
        <w:tc>
          <w:tcPr>
            <w:tcW w:w="1951" w:type="dxa"/>
            <w:vMerge/>
          </w:tcPr>
          <w:p w:rsidR="000B0CC8" w:rsidRPr="004A6F9D" w:rsidRDefault="000B0CC8" w:rsidP="000B0CC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</w:tcPr>
          <w:p w:rsidR="000B0CC8" w:rsidRPr="004A6F9D" w:rsidRDefault="000B0CC8" w:rsidP="000B0CC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Canto</w:t>
            </w:r>
          </w:p>
        </w:tc>
        <w:tc>
          <w:tcPr>
            <w:tcW w:w="2692" w:type="dxa"/>
          </w:tcPr>
          <w:p w:rsidR="000B0CC8" w:rsidRPr="004A6F9D" w:rsidRDefault="000B0CC8" w:rsidP="000B0CC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12.00 - 1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</w:t>
            </w:r>
          </w:p>
        </w:tc>
        <w:tc>
          <w:tcPr>
            <w:tcW w:w="3240" w:type="dxa"/>
          </w:tcPr>
          <w:p w:rsidR="000B0CC8" w:rsidRPr="004A6F9D" w:rsidRDefault="000B0CC8" w:rsidP="000B0CC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Aida Abagief, C2-et 4.</w:t>
            </w:r>
          </w:p>
        </w:tc>
        <w:tc>
          <w:tcPr>
            <w:tcW w:w="2856" w:type="dxa"/>
          </w:tcPr>
          <w:p w:rsidR="000B0CC8" w:rsidRPr="004A6F9D" w:rsidRDefault="000B0CC8" w:rsidP="000B0CC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Conf.dr.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Nicoleta </w:t>
            </w: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Ardelean</w:t>
            </w:r>
          </w:p>
        </w:tc>
      </w:tr>
      <w:tr w:rsidR="00800D25" w:rsidRPr="004A6F9D" w:rsidTr="00F21703">
        <w:tc>
          <w:tcPr>
            <w:tcW w:w="1951" w:type="dxa"/>
            <w:vMerge/>
          </w:tcPr>
          <w:p w:rsidR="00800D25" w:rsidRPr="004A6F9D" w:rsidRDefault="00800D25" w:rsidP="00800D2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</w:tcPr>
          <w:p w:rsidR="00800D25" w:rsidRPr="004A6F9D" w:rsidRDefault="00800D25" w:rsidP="00800D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Corepetiție</w:t>
            </w:r>
          </w:p>
        </w:tc>
        <w:tc>
          <w:tcPr>
            <w:tcW w:w="2692" w:type="dxa"/>
          </w:tcPr>
          <w:p w:rsidR="00800D25" w:rsidRPr="004A6F9D" w:rsidRDefault="00800D25" w:rsidP="004A6F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 – 1</w:t>
            </w:r>
            <w:r w:rsid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</w:t>
            </w:r>
          </w:p>
        </w:tc>
        <w:tc>
          <w:tcPr>
            <w:tcW w:w="3240" w:type="dxa"/>
          </w:tcPr>
          <w:p w:rsidR="00800D25" w:rsidRPr="004A6F9D" w:rsidRDefault="00800D25" w:rsidP="00800D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Aida Abagief, C2-et 4.</w:t>
            </w:r>
          </w:p>
        </w:tc>
        <w:tc>
          <w:tcPr>
            <w:tcW w:w="2856" w:type="dxa"/>
          </w:tcPr>
          <w:p w:rsidR="00800D25" w:rsidRPr="004A6F9D" w:rsidRDefault="000B0CC8" w:rsidP="00800D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Natalia </w:t>
            </w:r>
            <w:r w:rsidR="004A6F9D"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Gribinic</w:t>
            </w:r>
          </w:p>
        </w:tc>
      </w:tr>
      <w:tr w:rsidR="005B28AC" w:rsidRPr="004A6F9D" w:rsidTr="00FC1953">
        <w:tc>
          <w:tcPr>
            <w:tcW w:w="13291" w:type="dxa"/>
            <w:gridSpan w:val="5"/>
          </w:tcPr>
          <w:p w:rsidR="005B28AC" w:rsidRPr="004A6F9D" w:rsidRDefault="005B28AC" w:rsidP="00BB002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B0CC8" w:rsidRPr="004A6F9D" w:rsidTr="00F21703">
        <w:tc>
          <w:tcPr>
            <w:tcW w:w="1951" w:type="dxa"/>
            <w:vMerge w:val="restart"/>
          </w:tcPr>
          <w:p w:rsidR="000B0CC8" w:rsidRPr="004A6F9D" w:rsidRDefault="000B0CC8" w:rsidP="000B0CC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VINERI</w:t>
            </w:r>
          </w:p>
          <w:p w:rsidR="000B0CC8" w:rsidRPr="004A6F9D" w:rsidRDefault="000B0CC8" w:rsidP="000B0CC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20.07.2018</w:t>
            </w:r>
          </w:p>
        </w:tc>
        <w:tc>
          <w:tcPr>
            <w:tcW w:w="2552" w:type="dxa"/>
          </w:tcPr>
          <w:p w:rsidR="000B0CC8" w:rsidRPr="004A6F9D" w:rsidRDefault="000B0CC8" w:rsidP="000B0CC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Teorie muzicala</w:t>
            </w:r>
          </w:p>
        </w:tc>
        <w:tc>
          <w:tcPr>
            <w:tcW w:w="2692" w:type="dxa"/>
          </w:tcPr>
          <w:p w:rsidR="000B0CC8" w:rsidRPr="004A6F9D" w:rsidRDefault="000B0CC8" w:rsidP="000B0CC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10.30 – 12.00</w:t>
            </w:r>
          </w:p>
        </w:tc>
        <w:tc>
          <w:tcPr>
            <w:tcW w:w="3240" w:type="dxa"/>
          </w:tcPr>
          <w:p w:rsidR="000B0CC8" w:rsidRPr="004A6F9D" w:rsidRDefault="000B0CC8" w:rsidP="000B0CC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4, C2-demisol</w:t>
            </w:r>
          </w:p>
        </w:tc>
        <w:tc>
          <w:tcPr>
            <w:tcW w:w="2856" w:type="dxa"/>
          </w:tcPr>
          <w:p w:rsidR="000B0CC8" w:rsidRPr="004A6F9D" w:rsidRDefault="000B0CC8" w:rsidP="000B0CC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Prof.dr.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Mirela </w:t>
            </w: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Kozlovsky</w:t>
            </w:r>
          </w:p>
        </w:tc>
      </w:tr>
      <w:tr w:rsidR="000B0CC8" w:rsidRPr="004A6F9D" w:rsidTr="00F21703">
        <w:tc>
          <w:tcPr>
            <w:tcW w:w="1951" w:type="dxa"/>
            <w:vMerge/>
          </w:tcPr>
          <w:p w:rsidR="000B0CC8" w:rsidRPr="004A6F9D" w:rsidRDefault="000B0CC8" w:rsidP="000B0CC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</w:tcPr>
          <w:p w:rsidR="000B0CC8" w:rsidRPr="004A6F9D" w:rsidRDefault="000B0CC8" w:rsidP="000B0CC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Canto</w:t>
            </w:r>
          </w:p>
        </w:tc>
        <w:tc>
          <w:tcPr>
            <w:tcW w:w="2692" w:type="dxa"/>
          </w:tcPr>
          <w:p w:rsidR="000B0CC8" w:rsidRPr="004A6F9D" w:rsidRDefault="000B0CC8" w:rsidP="000B0CC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12.00 - 1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</w:t>
            </w:r>
          </w:p>
        </w:tc>
        <w:tc>
          <w:tcPr>
            <w:tcW w:w="3240" w:type="dxa"/>
          </w:tcPr>
          <w:p w:rsidR="000B0CC8" w:rsidRPr="004A6F9D" w:rsidRDefault="000B0CC8" w:rsidP="000B0CC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Aida Abagief, C2-et 4.</w:t>
            </w:r>
          </w:p>
        </w:tc>
        <w:tc>
          <w:tcPr>
            <w:tcW w:w="2856" w:type="dxa"/>
          </w:tcPr>
          <w:p w:rsidR="000B0CC8" w:rsidRPr="004A6F9D" w:rsidRDefault="000B0CC8" w:rsidP="000B0CC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Conf.dr.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Nicoleta </w:t>
            </w: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Ardelean</w:t>
            </w:r>
          </w:p>
        </w:tc>
      </w:tr>
      <w:tr w:rsidR="00800D25" w:rsidRPr="004A6F9D" w:rsidTr="00F21703">
        <w:tc>
          <w:tcPr>
            <w:tcW w:w="1951" w:type="dxa"/>
            <w:vMerge/>
          </w:tcPr>
          <w:p w:rsidR="00800D25" w:rsidRPr="004A6F9D" w:rsidRDefault="00800D25" w:rsidP="00800D2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</w:tcPr>
          <w:p w:rsidR="00800D25" w:rsidRPr="004A6F9D" w:rsidRDefault="00800D25" w:rsidP="00800D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Corepetiție</w:t>
            </w:r>
          </w:p>
        </w:tc>
        <w:tc>
          <w:tcPr>
            <w:tcW w:w="2692" w:type="dxa"/>
          </w:tcPr>
          <w:p w:rsidR="00800D25" w:rsidRPr="004A6F9D" w:rsidRDefault="00800D25" w:rsidP="004A6F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 – 1</w:t>
            </w:r>
            <w:r w:rsid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</w:t>
            </w:r>
          </w:p>
        </w:tc>
        <w:tc>
          <w:tcPr>
            <w:tcW w:w="3240" w:type="dxa"/>
          </w:tcPr>
          <w:p w:rsidR="00800D25" w:rsidRPr="004A6F9D" w:rsidRDefault="00800D25" w:rsidP="00800D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Aida Abagief, C2-et 4.</w:t>
            </w:r>
          </w:p>
        </w:tc>
        <w:tc>
          <w:tcPr>
            <w:tcW w:w="2856" w:type="dxa"/>
          </w:tcPr>
          <w:p w:rsidR="00800D25" w:rsidRPr="004A6F9D" w:rsidRDefault="000B0CC8" w:rsidP="00800D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Natalia </w:t>
            </w:r>
            <w:r w:rsidR="004A6F9D"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Gribinic</w:t>
            </w:r>
          </w:p>
        </w:tc>
      </w:tr>
      <w:tr w:rsidR="005B28AC" w:rsidRPr="004A6F9D" w:rsidTr="0055205C">
        <w:tc>
          <w:tcPr>
            <w:tcW w:w="13291" w:type="dxa"/>
            <w:gridSpan w:val="5"/>
          </w:tcPr>
          <w:p w:rsidR="005B28AC" w:rsidRPr="004A6F9D" w:rsidRDefault="005B28AC" w:rsidP="00BB002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00D25" w:rsidRPr="004A6F9D" w:rsidTr="00F21703">
        <w:tc>
          <w:tcPr>
            <w:tcW w:w="1951" w:type="dxa"/>
            <w:vMerge w:val="restart"/>
          </w:tcPr>
          <w:p w:rsidR="00800D25" w:rsidRPr="004A6F9D" w:rsidRDefault="00800D25" w:rsidP="00800D2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LUNI</w:t>
            </w:r>
          </w:p>
          <w:p w:rsidR="00800D25" w:rsidRPr="004A6F9D" w:rsidRDefault="00800D25" w:rsidP="000F57C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  <w:r w:rsidR="000F57CE" w:rsidRPr="004A6F9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  <w:r w:rsidRPr="004A6F9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.07.201</w:t>
            </w:r>
            <w:r w:rsidR="00A92219" w:rsidRPr="004A6F9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2552" w:type="dxa"/>
          </w:tcPr>
          <w:p w:rsidR="00800D25" w:rsidRPr="004A6F9D" w:rsidRDefault="00800D25" w:rsidP="00800D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Teorie muzicala</w:t>
            </w:r>
          </w:p>
        </w:tc>
        <w:tc>
          <w:tcPr>
            <w:tcW w:w="2692" w:type="dxa"/>
          </w:tcPr>
          <w:p w:rsidR="00800D25" w:rsidRPr="004A6F9D" w:rsidRDefault="00800D25" w:rsidP="00800D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10.30 – 12.00</w:t>
            </w:r>
          </w:p>
        </w:tc>
        <w:tc>
          <w:tcPr>
            <w:tcW w:w="3240" w:type="dxa"/>
          </w:tcPr>
          <w:p w:rsidR="00800D25" w:rsidRPr="004A6F9D" w:rsidRDefault="00CA3B25" w:rsidP="00800D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4, C2-demisol</w:t>
            </w:r>
          </w:p>
        </w:tc>
        <w:tc>
          <w:tcPr>
            <w:tcW w:w="2856" w:type="dxa"/>
          </w:tcPr>
          <w:p w:rsidR="00800D25" w:rsidRPr="004A6F9D" w:rsidRDefault="00A92219" w:rsidP="00A9221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Conf.dr. </w:t>
            </w:r>
            <w:r w:rsidR="000B0C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Ruxandra </w:t>
            </w: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Mirea</w:t>
            </w:r>
          </w:p>
        </w:tc>
      </w:tr>
      <w:tr w:rsidR="000B0CC8" w:rsidRPr="004A6F9D" w:rsidTr="00F21703">
        <w:tc>
          <w:tcPr>
            <w:tcW w:w="1951" w:type="dxa"/>
            <w:vMerge/>
          </w:tcPr>
          <w:p w:rsidR="000B0CC8" w:rsidRPr="004A6F9D" w:rsidRDefault="000B0CC8" w:rsidP="000B0CC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</w:tcPr>
          <w:p w:rsidR="000B0CC8" w:rsidRPr="004A6F9D" w:rsidRDefault="000B0CC8" w:rsidP="000B0CC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Canto</w:t>
            </w:r>
          </w:p>
        </w:tc>
        <w:tc>
          <w:tcPr>
            <w:tcW w:w="2692" w:type="dxa"/>
          </w:tcPr>
          <w:p w:rsidR="000B0CC8" w:rsidRPr="004A6F9D" w:rsidRDefault="000B0CC8" w:rsidP="000B0CC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12.00 - 1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</w:t>
            </w:r>
          </w:p>
        </w:tc>
        <w:tc>
          <w:tcPr>
            <w:tcW w:w="3240" w:type="dxa"/>
          </w:tcPr>
          <w:p w:rsidR="000B0CC8" w:rsidRPr="004A6F9D" w:rsidRDefault="000B0CC8" w:rsidP="000B0CC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Aida Abagief, C2-et 4.</w:t>
            </w:r>
          </w:p>
        </w:tc>
        <w:tc>
          <w:tcPr>
            <w:tcW w:w="2856" w:type="dxa"/>
          </w:tcPr>
          <w:p w:rsidR="000B0CC8" w:rsidRPr="004A6F9D" w:rsidRDefault="000B0CC8" w:rsidP="000B0CC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Conf.dr.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Nicoleta </w:t>
            </w: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Ardelean</w:t>
            </w:r>
          </w:p>
        </w:tc>
      </w:tr>
      <w:tr w:rsidR="00800D25" w:rsidRPr="004A6F9D" w:rsidTr="00F21703">
        <w:tc>
          <w:tcPr>
            <w:tcW w:w="1951" w:type="dxa"/>
            <w:vMerge/>
          </w:tcPr>
          <w:p w:rsidR="00800D25" w:rsidRPr="004A6F9D" w:rsidRDefault="00800D25" w:rsidP="00800D2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</w:tcPr>
          <w:p w:rsidR="00800D25" w:rsidRPr="004A6F9D" w:rsidRDefault="00800D25" w:rsidP="00800D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Corepetiție</w:t>
            </w:r>
          </w:p>
        </w:tc>
        <w:tc>
          <w:tcPr>
            <w:tcW w:w="2692" w:type="dxa"/>
          </w:tcPr>
          <w:p w:rsidR="00800D25" w:rsidRPr="004A6F9D" w:rsidRDefault="00800D25" w:rsidP="004A6F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 – 1</w:t>
            </w:r>
            <w:r w:rsid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</w:t>
            </w:r>
          </w:p>
        </w:tc>
        <w:tc>
          <w:tcPr>
            <w:tcW w:w="3240" w:type="dxa"/>
          </w:tcPr>
          <w:p w:rsidR="00800D25" w:rsidRPr="004A6F9D" w:rsidRDefault="00800D25" w:rsidP="00800D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Aida Abagief, C2-et 4.</w:t>
            </w:r>
          </w:p>
        </w:tc>
        <w:tc>
          <w:tcPr>
            <w:tcW w:w="2856" w:type="dxa"/>
          </w:tcPr>
          <w:p w:rsidR="00800D25" w:rsidRPr="004A6F9D" w:rsidRDefault="000B0CC8" w:rsidP="00800D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Natalia </w:t>
            </w:r>
            <w:r w:rsidR="004A6F9D"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Gribinic</w:t>
            </w:r>
          </w:p>
        </w:tc>
      </w:tr>
      <w:tr w:rsidR="005B28AC" w:rsidRPr="004A6F9D" w:rsidTr="00960DEF">
        <w:tc>
          <w:tcPr>
            <w:tcW w:w="13291" w:type="dxa"/>
            <w:gridSpan w:val="5"/>
          </w:tcPr>
          <w:p w:rsidR="005B28AC" w:rsidRPr="004A6F9D" w:rsidRDefault="005B28AC" w:rsidP="00BB002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B0CC8" w:rsidRPr="004A6F9D" w:rsidTr="00F21703">
        <w:tc>
          <w:tcPr>
            <w:tcW w:w="1951" w:type="dxa"/>
            <w:vMerge w:val="restart"/>
          </w:tcPr>
          <w:p w:rsidR="000B0CC8" w:rsidRPr="004A6F9D" w:rsidRDefault="000B0CC8" w:rsidP="000B0CC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MARTI</w:t>
            </w:r>
          </w:p>
          <w:p w:rsidR="000B0CC8" w:rsidRPr="004A6F9D" w:rsidRDefault="000B0CC8" w:rsidP="000B0CC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24.07.2018</w:t>
            </w:r>
          </w:p>
        </w:tc>
        <w:tc>
          <w:tcPr>
            <w:tcW w:w="2552" w:type="dxa"/>
          </w:tcPr>
          <w:p w:rsidR="000B0CC8" w:rsidRPr="004A6F9D" w:rsidRDefault="000B0CC8" w:rsidP="000B0CC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Teorie muzicala</w:t>
            </w:r>
          </w:p>
        </w:tc>
        <w:tc>
          <w:tcPr>
            <w:tcW w:w="2692" w:type="dxa"/>
          </w:tcPr>
          <w:p w:rsidR="000B0CC8" w:rsidRPr="004A6F9D" w:rsidRDefault="000B0CC8" w:rsidP="000B0CC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10.30 – 12.00</w:t>
            </w:r>
          </w:p>
        </w:tc>
        <w:tc>
          <w:tcPr>
            <w:tcW w:w="3240" w:type="dxa"/>
          </w:tcPr>
          <w:p w:rsidR="000B0CC8" w:rsidRPr="004A6F9D" w:rsidRDefault="000B0CC8" w:rsidP="000B0CC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4,  C2-demisol</w:t>
            </w:r>
          </w:p>
        </w:tc>
        <w:tc>
          <w:tcPr>
            <w:tcW w:w="2856" w:type="dxa"/>
          </w:tcPr>
          <w:p w:rsidR="000B0CC8" w:rsidRPr="004A6F9D" w:rsidRDefault="000B0CC8" w:rsidP="000B0CC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Conf.dr.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Ruxandra </w:t>
            </w: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Mirea</w:t>
            </w:r>
          </w:p>
        </w:tc>
      </w:tr>
      <w:tr w:rsidR="000B0CC8" w:rsidRPr="004A6F9D" w:rsidTr="00F21703">
        <w:tc>
          <w:tcPr>
            <w:tcW w:w="1951" w:type="dxa"/>
            <w:vMerge/>
          </w:tcPr>
          <w:p w:rsidR="000B0CC8" w:rsidRPr="004A6F9D" w:rsidRDefault="000B0CC8" w:rsidP="000B0CC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</w:tcPr>
          <w:p w:rsidR="000B0CC8" w:rsidRPr="004A6F9D" w:rsidRDefault="000B0CC8" w:rsidP="000B0CC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Canto</w:t>
            </w:r>
          </w:p>
        </w:tc>
        <w:tc>
          <w:tcPr>
            <w:tcW w:w="2692" w:type="dxa"/>
          </w:tcPr>
          <w:p w:rsidR="000B0CC8" w:rsidRPr="004A6F9D" w:rsidRDefault="000B0CC8" w:rsidP="000B0CC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12.00 - 1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</w:t>
            </w:r>
          </w:p>
        </w:tc>
        <w:tc>
          <w:tcPr>
            <w:tcW w:w="3240" w:type="dxa"/>
          </w:tcPr>
          <w:p w:rsidR="000B0CC8" w:rsidRPr="004A6F9D" w:rsidRDefault="000B0CC8" w:rsidP="000B0CC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Aida Abagief, C2-et 4.</w:t>
            </w:r>
          </w:p>
        </w:tc>
        <w:tc>
          <w:tcPr>
            <w:tcW w:w="2856" w:type="dxa"/>
          </w:tcPr>
          <w:p w:rsidR="000B0CC8" w:rsidRPr="004A6F9D" w:rsidRDefault="000B0CC8" w:rsidP="000B0CC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Conf.dr.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Nicoleta </w:t>
            </w: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Ardelean</w:t>
            </w:r>
          </w:p>
        </w:tc>
      </w:tr>
      <w:tr w:rsidR="00800D25" w:rsidRPr="004A6F9D" w:rsidTr="00F21703">
        <w:tc>
          <w:tcPr>
            <w:tcW w:w="1951" w:type="dxa"/>
            <w:vMerge/>
          </w:tcPr>
          <w:p w:rsidR="00800D25" w:rsidRPr="004A6F9D" w:rsidRDefault="00800D25" w:rsidP="00800D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</w:tcPr>
          <w:p w:rsidR="00800D25" w:rsidRPr="004A6F9D" w:rsidRDefault="00800D25" w:rsidP="00800D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Corepetiție</w:t>
            </w:r>
          </w:p>
        </w:tc>
        <w:tc>
          <w:tcPr>
            <w:tcW w:w="2692" w:type="dxa"/>
          </w:tcPr>
          <w:p w:rsidR="00800D25" w:rsidRPr="004A6F9D" w:rsidRDefault="00800D25" w:rsidP="004A6F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 – 1</w:t>
            </w:r>
            <w:r w:rsid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</w:t>
            </w:r>
          </w:p>
        </w:tc>
        <w:tc>
          <w:tcPr>
            <w:tcW w:w="3240" w:type="dxa"/>
          </w:tcPr>
          <w:p w:rsidR="00800D25" w:rsidRPr="004A6F9D" w:rsidRDefault="00800D25" w:rsidP="00800D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Aida Abagief, C2-et 4.</w:t>
            </w:r>
          </w:p>
        </w:tc>
        <w:tc>
          <w:tcPr>
            <w:tcW w:w="2856" w:type="dxa"/>
          </w:tcPr>
          <w:p w:rsidR="00800D25" w:rsidRPr="004A6F9D" w:rsidRDefault="000B0CC8" w:rsidP="00800D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Natalia </w:t>
            </w:r>
            <w:r w:rsidR="004A6F9D"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Gribinic</w:t>
            </w:r>
          </w:p>
        </w:tc>
      </w:tr>
      <w:tr w:rsidR="005B28AC" w:rsidRPr="004A6F9D" w:rsidTr="00F21703">
        <w:tc>
          <w:tcPr>
            <w:tcW w:w="1951" w:type="dxa"/>
          </w:tcPr>
          <w:p w:rsidR="005B28AC" w:rsidRPr="004A6F9D" w:rsidRDefault="005B28AC" w:rsidP="00BB002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</w:tcPr>
          <w:p w:rsidR="005B28AC" w:rsidRPr="004A6F9D" w:rsidRDefault="005B28AC" w:rsidP="00BB002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2" w:type="dxa"/>
          </w:tcPr>
          <w:p w:rsidR="005B28AC" w:rsidRPr="004A6F9D" w:rsidRDefault="005B28AC" w:rsidP="00BB002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40" w:type="dxa"/>
          </w:tcPr>
          <w:p w:rsidR="005B28AC" w:rsidRPr="004A6F9D" w:rsidRDefault="005B28AC" w:rsidP="00BB002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56" w:type="dxa"/>
          </w:tcPr>
          <w:p w:rsidR="005B28AC" w:rsidRPr="004A6F9D" w:rsidRDefault="005B28AC" w:rsidP="00BB002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B0CC8" w:rsidRPr="004A6F9D" w:rsidTr="00F21703">
        <w:tc>
          <w:tcPr>
            <w:tcW w:w="1951" w:type="dxa"/>
            <w:vMerge w:val="restart"/>
          </w:tcPr>
          <w:p w:rsidR="000B0CC8" w:rsidRPr="004A6F9D" w:rsidRDefault="000B0CC8" w:rsidP="000B0CC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MIERCURI</w:t>
            </w:r>
          </w:p>
          <w:p w:rsidR="000B0CC8" w:rsidRPr="004A6F9D" w:rsidRDefault="000B0CC8" w:rsidP="000B0CC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25.07.2018</w:t>
            </w:r>
          </w:p>
        </w:tc>
        <w:tc>
          <w:tcPr>
            <w:tcW w:w="2552" w:type="dxa"/>
          </w:tcPr>
          <w:p w:rsidR="000B0CC8" w:rsidRPr="004A6F9D" w:rsidRDefault="000B0CC8" w:rsidP="000B0CC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Teorie muzicala</w:t>
            </w:r>
          </w:p>
        </w:tc>
        <w:tc>
          <w:tcPr>
            <w:tcW w:w="2692" w:type="dxa"/>
          </w:tcPr>
          <w:p w:rsidR="000B0CC8" w:rsidRPr="004A6F9D" w:rsidRDefault="000B0CC8" w:rsidP="000B0CC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10.30 – 12.00</w:t>
            </w:r>
          </w:p>
        </w:tc>
        <w:tc>
          <w:tcPr>
            <w:tcW w:w="3240" w:type="dxa"/>
          </w:tcPr>
          <w:p w:rsidR="000B0CC8" w:rsidRPr="004A6F9D" w:rsidRDefault="000B0CC8" w:rsidP="000B0CC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4, C2-demisol</w:t>
            </w:r>
          </w:p>
        </w:tc>
        <w:tc>
          <w:tcPr>
            <w:tcW w:w="2856" w:type="dxa"/>
          </w:tcPr>
          <w:p w:rsidR="000B0CC8" w:rsidRPr="004A6F9D" w:rsidRDefault="000B0CC8" w:rsidP="000B0CC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Conf.dr.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Ruxandra </w:t>
            </w: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Mirea</w:t>
            </w:r>
          </w:p>
        </w:tc>
      </w:tr>
      <w:tr w:rsidR="00F21703" w:rsidRPr="004A6F9D" w:rsidTr="00F21703">
        <w:tc>
          <w:tcPr>
            <w:tcW w:w="1951" w:type="dxa"/>
            <w:vMerge/>
          </w:tcPr>
          <w:p w:rsidR="00F21703" w:rsidRPr="004A6F9D" w:rsidRDefault="00F21703" w:rsidP="00F217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</w:tcPr>
          <w:p w:rsidR="00F21703" w:rsidRPr="004A6F9D" w:rsidRDefault="00F21703" w:rsidP="00F217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Canto</w:t>
            </w:r>
          </w:p>
        </w:tc>
        <w:tc>
          <w:tcPr>
            <w:tcW w:w="2692" w:type="dxa"/>
          </w:tcPr>
          <w:p w:rsidR="00F21703" w:rsidRPr="004A6F9D" w:rsidRDefault="00F21703" w:rsidP="00F217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12.00 - 1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</w:t>
            </w:r>
          </w:p>
        </w:tc>
        <w:tc>
          <w:tcPr>
            <w:tcW w:w="3240" w:type="dxa"/>
          </w:tcPr>
          <w:p w:rsidR="00F21703" w:rsidRPr="004A6F9D" w:rsidRDefault="00F21703" w:rsidP="00F217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Aida Abagief, C2-et 4.</w:t>
            </w:r>
          </w:p>
        </w:tc>
        <w:tc>
          <w:tcPr>
            <w:tcW w:w="2856" w:type="dxa"/>
          </w:tcPr>
          <w:p w:rsidR="00F21703" w:rsidRPr="004A6F9D" w:rsidRDefault="00F21703" w:rsidP="00F217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Conf.dr.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Nicoleta </w:t>
            </w: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Ardelean</w:t>
            </w:r>
          </w:p>
        </w:tc>
      </w:tr>
      <w:tr w:rsidR="00800D25" w:rsidRPr="004A6F9D" w:rsidTr="00F21703">
        <w:tc>
          <w:tcPr>
            <w:tcW w:w="1951" w:type="dxa"/>
            <w:vMerge/>
          </w:tcPr>
          <w:p w:rsidR="00800D25" w:rsidRPr="004A6F9D" w:rsidRDefault="00800D25" w:rsidP="00800D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</w:tcPr>
          <w:p w:rsidR="00800D25" w:rsidRPr="004A6F9D" w:rsidRDefault="00800D25" w:rsidP="00800D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Corepetiție</w:t>
            </w:r>
          </w:p>
        </w:tc>
        <w:tc>
          <w:tcPr>
            <w:tcW w:w="2692" w:type="dxa"/>
          </w:tcPr>
          <w:p w:rsidR="00800D25" w:rsidRPr="004A6F9D" w:rsidRDefault="00800D25" w:rsidP="004A6F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 – 1</w:t>
            </w:r>
            <w:r w:rsid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</w:t>
            </w:r>
          </w:p>
        </w:tc>
        <w:tc>
          <w:tcPr>
            <w:tcW w:w="3240" w:type="dxa"/>
          </w:tcPr>
          <w:p w:rsidR="00800D25" w:rsidRPr="004A6F9D" w:rsidRDefault="00800D25" w:rsidP="00800D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Aida Abagief, C2-et 4.</w:t>
            </w:r>
          </w:p>
        </w:tc>
        <w:tc>
          <w:tcPr>
            <w:tcW w:w="2856" w:type="dxa"/>
          </w:tcPr>
          <w:p w:rsidR="00800D25" w:rsidRPr="004A6F9D" w:rsidRDefault="000B0CC8" w:rsidP="00800D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Natalia </w:t>
            </w:r>
            <w:r w:rsidR="004A6F9D" w:rsidRPr="004A6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Gribinic</w:t>
            </w:r>
          </w:p>
        </w:tc>
      </w:tr>
    </w:tbl>
    <w:p w:rsidR="000B0CC8" w:rsidRDefault="000B0CC8" w:rsidP="00A92219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16E29" w:rsidRPr="004E019F" w:rsidRDefault="00716E29" w:rsidP="00716E29">
      <w:pPr>
        <w:rPr>
          <w:rFonts w:ascii="Times New Roman" w:hAnsi="Times New Roman" w:cs="Times New Roman"/>
          <w:sz w:val="24"/>
          <w:szCs w:val="24"/>
        </w:rPr>
      </w:pPr>
      <w:r w:rsidRPr="004E019F">
        <w:rPr>
          <w:rFonts w:ascii="Times New Roman" w:hAnsi="Times New Roman" w:cs="Times New Roman"/>
          <w:sz w:val="24"/>
          <w:szCs w:val="24"/>
        </w:rPr>
        <w:t>Director depart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E019F">
        <w:rPr>
          <w:rFonts w:ascii="Times New Roman" w:hAnsi="Times New Roman" w:cs="Times New Roman"/>
          <w:sz w:val="24"/>
          <w:szCs w:val="24"/>
        </w:rPr>
        <w:t xml:space="preserve">ment,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E019F">
        <w:rPr>
          <w:rFonts w:ascii="Times New Roman" w:hAnsi="Times New Roman" w:cs="Times New Roman"/>
          <w:sz w:val="24"/>
          <w:szCs w:val="24"/>
        </w:rPr>
        <w:t>Decan,</w:t>
      </w:r>
    </w:p>
    <w:p w:rsidR="002C6758" w:rsidRPr="002C6758" w:rsidRDefault="00716E29" w:rsidP="00716E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Prof.univ.dr. R</w:t>
      </w:r>
      <w:r w:rsidRPr="004E019F">
        <w:rPr>
          <w:rFonts w:ascii="Times New Roman" w:hAnsi="Times New Roman" w:cs="Times New Roman"/>
          <w:sz w:val="24"/>
          <w:szCs w:val="24"/>
        </w:rPr>
        <w:t>adu Niculescu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E019F">
        <w:rPr>
          <w:rFonts w:ascii="Times New Roman" w:hAnsi="Times New Roman" w:cs="Times New Roman"/>
          <w:sz w:val="24"/>
          <w:szCs w:val="24"/>
        </w:rPr>
        <w:t xml:space="preserve"> Prof.univ.dr. Daniela Vitcu</w:t>
      </w:r>
      <w:bookmarkStart w:id="0" w:name="_GoBack"/>
      <w:bookmarkEnd w:id="0"/>
    </w:p>
    <w:sectPr w:rsidR="002C6758" w:rsidRPr="002C6758" w:rsidSect="00DF786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69"/>
    <w:rsid w:val="000B0CC8"/>
    <w:rsid w:val="000F57CE"/>
    <w:rsid w:val="00130502"/>
    <w:rsid w:val="00150635"/>
    <w:rsid w:val="002C6758"/>
    <w:rsid w:val="004A6F9D"/>
    <w:rsid w:val="004A7F58"/>
    <w:rsid w:val="004C1FA7"/>
    <w:rsid w:val="005B28AC"/>
    <w:rsid w:val="005C7FDA"/>
    <w:rsid w:val="00645E90"/>
    <w:rsid w:val="006D69E8"/>
    <w:rsid w:val="00716E29"/>
    <w:rsid w:val="007617EB"/>
    <w:rsid w:val="007D5AB6"/>
    <w:rsid w:val="00800D25"/>
    <w:rsid w:val="00A344BB"/>
    <w:rsid w:val="00A92219"/>
    <w:rsid w:val="00AB64DF"/>
    <w:rsid w:val="00C31EC7"/>
    <w:rsid w:val="00CA3B25"/>
    <w:rsid w:val="00CD5FF1"/>
    <w:rsid w:val="00DF7869"/>
    <w:rsid w:val="00E52F72"/>
    <w:rsid w:val="00EA2F7D"/>
    <w:rsid w:val="00F21703"/>
    <w:rsid w:val="00F63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42F4CE-5DAE-488A-A9DC-F0B5DEF6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F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78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</dc:creator>
  <cp:lastModifiedBy>PowerUser</cp:lastModifiedBy>
  <cp:revision>7</cp:revision>
  <cp:lastPrinted>2017-07-18T10:21:00Z</cp:lastPrinted>
  <dcterms:created xsi:type="dcterms:W3CDTF">2018-07-12T13:57:00Z</dcterms:created>
  <dcterms:modified xsi:type="dcterms:W3CDTF">2018-07-12T15:06:00Z</dcterms:modified>
</cp:coreProperties>
</file>