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7A4D" w14:textId="499C4DE2" w:rsidR="00DB1347" w:rsidRPr="009122E7" w:rsidRDefault="00DB1347" w:rsidP="00DB1347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9122E7">
        <w:rPr>
          <w:rFonts w:ascii="Calibri" w:hAnsi="Calibri" w:cs="Calibri"/>
          <w:b/>
          <w:bCs/>
          <w:sz w:val="28"/>
          <w:szCs w:val="28"/>
          <w:lang w:val="ro-RO"/>
        </w:rPr>
        <w:t>CALENDARUL CONCURSULUI DE ADMITERE 20</w:t>
      </w:r>
      <w:r w:rsidR="00833170">
        <w:rPr>
          <w:rFonts w:ascii="Calibri" w:hAnsi="Calibri" w:cs="Calibri"/>
          <w:b/>
          <w:bCs/>
          <w:sz w:val="28"/>
          <w:szCs w:val="28"/>
          <w:lang w:val="ro-RO"/>
        </w:rPr>
        <w:t>25</w:t>
      </w:r>
      <w:r w:rsidRPr="009122E7">
        <w:rPr>
          <w:rFonts w:ascii="Calibri" w:hAnsi="Calibri" w:cs="Calibri"/>
          <w:b/>
          <w:bCs/>
          <w:sz w:val="28"/>
          <w:szCs w:val="28"/>
          <w:lang w:val="ro-RO"/>
        </w:rPr>
        <w:br/>
        <w:t xml:space="preserve">la Facultatea de </w:t>
      </w:r>
      <w:r w:rsidR="00833170">
        <w:rPr>
          <w:rFonts w:ascii="Calibri" w:hAnsi="Calibri" w:cs="Calibri"/>
          <w:b/>
          <w:bCs/>
          <w:sz w:val="28"/>
          <w:szCs w:val="28"/>
          <w:lang w:val="ro-RO"/>
        </w:rPr>
        <w:t>Arte</w:t>
      </w:r>
    </w:p>
    <w:p w14:paraId="649E6987" w14:textId="77777777" w:rsidR="00326F02" w:rsidRPr="009122E7" w:rsidRDefault="00326F02" w:rsidP="00DB1347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4860C57A" w14:textId="77777777" w:rsidR="00DB1347" w:rsidRPr="005015BF" w:rsidRDefault="00DB1347" w:rsidP="00DB1347">
      <w:pPr>
        <w:jc w:val="center"/>
        <w:rPr>
          <w:rFonts w:ascii="Calibri" w:hAnsi="Calibri" w:cs="Calibri"/>
          <w:sz w:val="28"/>
          <w:szCs w:val="28"/>
          <w:lang w:val="ro-RO"/>
        </w:rPr>
      </w:pPr>
      <w:r w:rsidRPr="005015BF">
        <w:rPr>
          <w:rFonts w:ascii="Calibri" w:hAnsi="Calibri" w:cs="Calibri"/>
          <w:b/>
          <w:bCs/>
          <w:sz w:val="28"/>
          <w:szCs w:val="28"/>
          <w:lang w:val="ro-RO"/>
        </w:rPr>
        <w:t xml:space="preserve">PENTRU STUDII UNIVERSITARE DE </w:t>
      </w:r>
      <w:r w:rsidRPr="005015BF">
        <w:rPr>
          <w:rFonts w:ascii="Calibri" w:hAnsi="Calibri" w:cs="Calibri"/>
          <w:b/>
          <w:bCs/>
          <w:sz w:val="28"/>
          <w:szCs w:val="28"/>
          <w:u w:val="single"/>
          <w:lang w:val="ro-RO"/>
        </w:rPr>
        <w:t>LICENȚĂ</w:t>
      </w:r>
    </w:p>
    <w:p w14:paraId="4384B34F" w14:textId="77777777" w:rsidR="00DB1347" w:rsidRPr="005015BF" w:rsidRDefault="00DB1347" w:rsidP="00DB1347">
      <w:pPr>
        <w:jc w:val="center"/>
        <w:rPr>
          <w:rFonts w:ascii="Calibri" w:hAnsi="Calibri" w:cs="Calibri"/>
          <w:sz w:val="20"/>
          <w:szCs w:val="20"/>
          <w:lang w:val="ro-RO"/>
        </w:rPr>
      </w:pPr>
    </w:p>
    <w:p w14:paraId="54DFBD4F" w14:textId="77777777" w:rsidR="00DB1347" w:rsidRPr="005015BF" w:rsidRDefault="00DB1347" w:rsidP="00DB1347">
      <w:pPr>
        <w:jc w:val="center"/>
        <w:rPr>
          <w:rFonts w:ascii="Calibri" w:hAnsi="Calibri" w:cs="Calibri"/>
          <w:sz w:val="20"/>
          <w:szCs w:val="20"/>
          <w:lang w:val="ro-RO"/>
        </w:rPr>
      </w:pPr>
    </w:p>
    <w:p w14:paraId="266E50D9" w14:textId="625C6A1A" w:rsidR="00DB1347" w:rsidRDefault="00DB1347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  <w:r w:rsidRPr="005015BF">
        <w:rPr>
          <w:rFonts w:ascii="Calibri" w:hAnsi="Calibri" w:cs="Calibri"/>
          <w:b/>
          <w:lang w:val="ro-RO"/>
        </w:rPr>
        <w:t>Sesiunea IULIE 20</w:t>
      </w:r>
      <w:r w:rsidR="00833170">
        <w:rPr>
          <w:rFonts w:ascii="Calibri" w:hAnsi="Calibri" w:cs="Calibri"/>
          <w:b/>
          <w:lang w:val="ro-RO"/>
        </w:rPr>
        <w:t>25</w:t>
      </w:r>
    </w:p>
    <w:p w14:paraId="0E5F591D" w14:textId="77777777" w:rsidR="00160A63" w:rsidRPr="005015BF" w:rsidRDefault="00160A63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712063CE" w14:textId="765CD4CB" w:rsidR="00DB1347" w:rsidRPr="005015BF" w:rsidRDefault="00160A63" w:rsidP="00160A63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Artele spectacolului (actorie)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B1347" w:rsidRPr="005015BF" w14:paraId="4BD3376E" w14:textId="77777777" w:rsidTr="00B25899">
        <w:tc>
          <w:tcPr>
            <w:tcW w:w="1171" w:type="pct"/>
            <w:shd w:val="clear" w:color="auto" w:fill="CCFFCC"/>
          </w:tcPr>
          <w:p w14:paraId="02A1C0EA" w14:textId="77777777" w:rsidR="00DB1347" w:rsidRPr="005015BF" w:rsidRDefault="00DB1347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127273DA" w14:textId="77777777" w:rsidR="00DB1347" w:rsidRPr="005015BF" w:rsidRDefault="00DB1347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160A63" w:rsidRPr="005015BF" w14:paraId="2F969474" w14:textId="77777777" w:rsidTr="00B25899">
        <w:tc>
          <w:tcPr>
            <w:tcW w:w="1171" w:type="pct"/>
            <w:shd w:val="clear" w:color="auto" w:fill="auto"/>
            <w:vAlign w:val="center"/>
          </w:tcPr>
          <w:p w14:paraId="01026183" w14:textId="7E3D546A" w:rsidR="00160A63" w:rsidRPr="005015BF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30.06 – 23.07.2025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, orele 23:59</w:t>
            </w:r>
          </w:p>
        </w:tc>
        <w:tc>
          <w:tcPr>
            <w:tcW w:w="3829" w:type="pct"/>
            <w:shd w:val="clear" w:color="auto" w:fill="auto"/>
          </w:tcPr>
          <w:p w14:paraId="53639D4E" w14:textId="05AA95B4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160A63" w:rsidRPr="005015BF" w14:paraId="7156E032" w14:textId="77777777" w:rsidTr="00B25899">
        <w:tc>
          <w:tcPr>
            <w:tcW w:w="1171" w:type="pct"/>
            <w:shd w:val="clear" w:color="auto" w:fill="auto"/>
            <w:vAlign w:val="center"/>
          </w:tcPr>
          <w:p w14:paraId="6886D7A1" w14:textId="40DB7785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3EC9E049" w14:textId="180B261D" w:rsidR="00160A63" w:rsidRPr="005015BF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11:00</w:t>
            </w:r>
          </w:p>
        </w:tc>
        <w:tc>
          <w:tcPr>
            <w:tcW w:w="3829" w:type="pct"/>
            <w:shd w:val="clear" w:color="auto" w:fill="auto"/>
          </w:tcPr>
          <w:p w14:paraId="61AE288F" w14:textId="4C54501B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subproba 1 -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37CA8325" w14:textId="77777777" w:rsidTr="00B25899">
        <w:tc>
          <w:tcPr>
            <w:tcW w:w="1171" w:type="pct"/>
            <w:shd w:val="clear" w:color="auto" w:fill="auto"/>
            <w:vAlign w:val="center"/>
          </w:tcPr>
          <w:p w14:paraId="51E9FF91" w14:textId="3E85028E" w:rsidR="00160A63" w:rsidRDefault="00D80D78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24.07.2025</w:t>
            </w:r>
            <w:r w:rsidR="00160A6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  <w:p w14:paraId="6C207B20" w14:textId="35811085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13:00</w:t>
            </w:r>
          </w:p>
        </w:tc>
        <w:tc>
          <w:tcPr>
            <w:tcW w:w="3829" w:type="pct"/>
            <w:shd w:val="clear" w:color="auto" w:fill="auto"/>
          </w:tcPr>
          <w:p w14:paraId="35206B8B" w14:textId="5991EFE0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subproba 2 -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6CFE96D2" w14:textId="77777777" w:rsidTr="00B25899">
        <w:tc>
          <w:tcPr>
            <w:tcW w:w="1171" w:type="pct"/>
            <w:shd w:val="clear" w:color="auto" w:fill="auto"/>
            <w:vAlign w:val="center"/>
          </w:tcPr>
          <w:p w14:paraId="7EC1EC37" w14:textId="285F3212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25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  <w:p w14:paraId="2CE3CDBC" w14:textId="0831E8DF" w:rsidR="00160A63" w:rsidRPr="005015BF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11:00</w:t>
            </w:r>
          </w:p>
        </w:tc>
        <w:tc>
          <w:tcPr>
            <w:tcW w:w="3829" w:type="pct"/>
            <w:shd w:val="clear" w:color="auto" w:fill="auto"/>
          </w:tcPr>
          <w:p w14:paraId="3A586A9B" w14:textId="4EAC5CEF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</w:t>
            </w:r>
            <w:r w:rsidR="00AF2177" w:rsidRPr="00D0039A">
              <w:rPr>
                <w:rFonts w:ascii="Calibri" w:hAnsi="Calibri" w:cs="Calibri"/>
                <w:sz w:val="22"/>
                <w:szCs w:val="22"/>
                <w:lang w:val="ro-RO"/>
              </w:rPr>
              <w:t>–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AF2177"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subproba 1, 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11723330" w14:textId="77777777" w:rsidTr="00B25899">
        <w:tc>
          <w:tcPr>
            <w:tcW w:w="1171" w:type="pct"/>
            <w:shd w:val="clear" w:color="auto" w:fill="auto"/>
            <w:vAlign w:val="center"/>
          </w:tcPr>
          <w:p w14:paraId="75F876F2" w14:textId="3D99AC21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25</w:t>
            </w:r>
            <w:r w:rsidR="00D80D78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583D21D1" w14:textId="5C5603DC" w:rsidR="00160A63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13:00</w:t>
            </w:r>
          </w:p>
        </w:tc>
        <w:tc>
          <w:tcPr>
            <w:tcW w:w="3829" w:type="pct"/>
            <w:shd w:val="clear" w:color="auto" w:fill="auto"/>
          </w:tcPr>
          <w:p w14:paraId="3C472C10" w14:textId="457620A1" w:rsidR="00160A63" w:rsidRPr="00D0039A" w:rsidRDefault="00AF2177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</w:t>
            </w:r>
            <w:r w:rsidR="00D80D78" w:rsidRPr="00D0039A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160A63" w:rsidRPr="005015BF" w14:paraId="03778C1E" w14:textId="77777777" w:rsidTr="00B25899">
        <w:tc>
          <w:tcPr>
            <w:tcW w:w="1171" w:type="pct"/>
            <w:shd w:val="clear" w:color="auto" w:fill="auto"/>
            <w:vAlign w:val="center"/>
          </w:tcPr>
          <w:p w14:paraId="7DECE04F" w14:textId="194F5A0F" w:rsidR="00160A63" w:rsidRPr="00BB3A02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26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036637CE" w14:textId="0DD1B225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160A63" w:rsidRPr="005015BF" w14:paraId="52147AEB" w14:textId="77777777" w:rsidTr="00B25899">
        <w:tc>
          <w:tcPr>
            <w:tcW w:w="1171" w:type="pct"/>
            <w:shd w:val="clear" w:color="auto" w:fill="auto"/>
            <w:vAlign w:val="center"/>
          </w:tcPr>
          <w:p w14:paraId="1C4709CE" w14:textId="5D8DB600" w:rsidR="00160A63" w:rsidRPr="00BB3A02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D80D78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6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–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28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6C4FF26F" w14:textId="40ABF355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160A63" w:rsidRPr="005015BF" w14:paraId="1E94D2BD" w14:textId="77777777" w:rsidTr="00B25899">
        <w:tc>
          <w:tcPr>
            <w:tcW w:w="1171" w:type="pct"/>
            <w:shd w:val="clear" w:color="auto" w:fill="auto"/>
            <w:vAlign w:val="center"/>
          </w:tcPr>
          <w:p w14:paraId="76BC671A" w14:textId="7FA18DB8" w:rsidR="00160A63" w:rsidRPr="00BB3A02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D80D78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34CC5991" w14:textId="1FA2DF12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160A63" w:rsidRPr="005015BF" w14:paraId="02B1AD8B" w14:textId="77777777" w:rsidTr="00B25899">
        <w:tc>
          <w:tcPr>
            <w:tcW w:w="1171" w:type="pct"/>
            <w:shd w:val="clear" w:color="auto" w:fill="auto"/>
            <w:vAlign w:val="center"/>
          </w:tcPr>
          <w:p w14:paraId="4E6565F1" w14:textId="43D8F635" w:rsidR="00160A63" w:rsidRPr="00BB3A02" w:rsidRDefault="00160A63" w:rsidP="00160A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</w:t>
            </w:r>
            <w:r w:rsidR="00BB3A02"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23049AC1" w14:textId="46546B30" w:rsidR="00160A63" w:rsidRPr="00D0039A" w:rsidRDefault="00160A63" w:rsidP="00160A6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79F4680E" w14:textId="3B743025" w:rsidR="00DB1347" w:rsidRDefault="00DB1347" w:rsidP="00160A63">
      <w:pPr>
        <w:pStyle w:val="NormalWeb"/>
        <w:spacing w:before="0" w:beforeAutospacing="0" w:after="0" w:afterAutospacing="0"/>
        <w:rPr>
          <w:rFonts w:ascii="Calibri" w:hAnsi="Calibri" w:cs="Calibri"/>
          <w:bCs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 w:rsidR="00160A63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6" w:history="1">
        <w:r w:rsidR="00160A63"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41AD0127" w14:textId="77777777" w:rsidR="00160A63" w:rsidRPr="00160A63" w:rsidRDefault="00160A63" w:rsidP="00160A63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</w:p>
    <w:p w14:paraId="3E5E1355" w14:textId="2C57BFAD" w:rsidR="00BB3A02" w:rsidRPr="005015BF" w:rsidRDefault="00BB3A02" w:rsidP="00BB3A0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Artele spectacolului (coregrafie)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BB3A02" w:rsidRPr="005015BF" w14:paraId="7BDBAF47" w14:textId="77777777" w:rsidTr="006359BC">
        <w:tc>
          <w:tcPr>
            <w:tcW w:w="1171" w:type="pct"/>
            <w:shd w:val="clear" w:color="auto" w:fill="CCFFCC"/>
          </w:tcPr>
          <w:p w14:paraId="3A187FD1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58EC49E5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BB3A02" w:rsidRPr="005015BF" w14:paraId="389AC9BB" w14:textId="77777777" w:rsidTr="006359BC">
        <w:tc>
          <w:tcPr>
            <w:tcW w:w="1171" w:type="pct"/>
            <w:shd w:val="clear" w:color="auto" w:fill="auto"/>
            <w:vAlign w:val="center"/>
          </w:tcPr>
          <w:p w14:paraId="35E035DF" w14:textId="343282C5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30.06 – 21.07.2025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</w:p>
        </w:tc>
        <w:tc>
          <w:tcPr>
            <w:tcW w:w="3829" w:type="pct"/>
            <w:shd w:val="clear" w:color="auto" w:fill="auto"/>
          </w:tcPr>
          <w:p w14:paraId="757F883F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BB3A02" w:rsidRPr="005015BF" w14:paraId="3243F53D" w14:textId="77777777" w:rsidTr="006359BC">
        <w:tc>
          <w:tcPr>
            <w:tcW w:w="1171" w:type="pct"/>
            <w:shd w:val="clear" w:color="auto" w:fill="auto"/>
            <w:vAlign w:val="center"/>
          </w:tcPr>
          <w:p w14:paraId="2539D3B1" w14:textId="4525A794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22.07.2025</w:t>
            </w:r>
          </w:p>
          <w:p w14:paraId="367AEF17" w14:textId="684E1851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 w:rsidR="0009523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25330B44" w14:textId="33FF7178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</w:t>
            </w:r>
            <w:r w:rsidR="006448E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parter – </w:t>
            </w:r>
            <w:r w:rsidR="0009523E"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Sala Studio, </w:t>
            </w:r>
            <w:r w:rsidR="0009523E"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5FAA4F71" w14:textId="77777777" w:rsidTr="006359BC">
        <w:tc>
          <w:tcPr>
            <w:tcW w:w="1171" w:type="pct"/>
            <w:shd w:val="clear" w:color="auto" w:fill="auto"/>
            <w:vAlign w:val="center"/>
          </w:tcPr>
          <w:p w14:paraId="5D20DED3" w14:textId="736D0C88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23.07.2025 </w:t>
            </w:r>
          </w:p>
          <w:p w14:paraId="51111D5E" w14:textId="29731713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 w:rsidR="0009523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18A07B63" w14:textId="69B0C4E9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1, Sala </w:t>
            </w:r>
            <w:r w:rsidR="0009523E">
              <w:rPr>
                <w:rFonts w:ascii="Calibri" w:hAnsi="Calibri" w:cs="Calibri"/>
                <w:sz w:val="22"/>
                <w:szCs w:val="22"/>
                <w:lang w:val="ro-RO"/>
              </w:rPr>
              <w:t>parter – căminul 2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0884203D" w14:textId="77777777" w:rsidTr="006359BC">
        <w:tc>
          <w:tcPr>
            <w:tcW w:w="1171" w:type="pct"/>
            <w:shd w:val="clear" w:color="auto" w:fill="auto"/>
            <w:vAlign w:val="center"/>
          </w:tcPr>
          <w:p w14:paraId="23B69106" w14:textId="01025CFA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23.07.2025</w:t>
            </w:r>
          </w:p>
          <w:p w14:paraId="2DE64708" w14:textId="40A1B828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 w:rsidR="0009523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763FCC0E" w14:textId="3D7F00F3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– subproba 2, Sala Studio,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6C2AE0D9" w14:textId="77777777" w:rsidTr="006359BC">
        <w:tc>
          <w:tcPr>
            <w:tcW w:w="1171" w:type="pct"/>
            <w:shd w:val="clear" w:color="auto" w:fill="auto"/>
            <w:vAlign w:val="center"/>
          </w:tcPr>
          <w:p w14:paraId="4FD56E0B" w14:textId="1837771C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24.07.2025 </w:t>
            </w:r>
          </w:p>
        </w:tc>
        <w:tc>
          <w:tcPr>
            <w:tcW w:w="3829" w:type="pct"/>
            <w:shd w:val="clear" w:color="auto" w:fill="auto"/>
          </w:tcPr>
          <w:p w14:paraId="49EB8A71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BB3A02" w:rsidRPr="005015BF" w14:paraId="0A7FF6E3" w14:textId="77777777" w:rsidTr="006359BC">
        <w:tc>
          <w:tcPr>
            <w:tcW w:w="1171" w:type="pct"/>
            <w:shd w:val="clear" w:color="auto" w:fill="auto"/>
            <w:vAlign w:val="center"/>
          </w:tcPr>
          <w:p w14:paraId="4400CFD4" w14:textId="5F75734D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25 – 27.07.2025 </w:t>
            </w:r>
          </w:p>
        </w:tc>
        <w:tc>
          <w:tcPr>
            <w:tcW w:w="3829" w:type="pct"/>
            <w:shd w:val="clear" w:color="auto" w:fill="auto"/>
          </w:tcPr>
          <w:p w14:paraId="6E31E08A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BB3A02" w:rsidRPr="005015BF" w14:paraId="43017798" w14:textId="77777777" w:rsidTr="006359BC">
        <w:tc>
          <w:tcPr>
            <w:tcW w:w="1171" w:type="pct"/>
            <w:shd w:val="clear" w:color="auto" w:fill="auto"/>
            <w:vAlign w:val="center"/>
          </w:tcPr>
          <w:p w14:paraId="6A2F138A" w14:textId="0B5EE218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27.07.2025 </w:t>
            </w:r>
          </w:p>
        </w:tc>
        <w:tc>
          <w:tcPr>
            <w:tcW w:w="3829" w:type="pct"/>
            <w:shd w:val="clear" w:color="auto" w:fill="auto"/>
          </w:tcPr>
          <w:p w14:paraId="2B0D945D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BB3A02" w:rsidRPr="005015BF" w14:paraId="4D15E41D" w14:textId="77777777" w:rsidTr="006359BC">
        <w:tc>
          <w:tcPr>
            <w:tcW w:w="1171" w:type="pct"/>
            <w:shd w:val="clear" w:color="auto" w:fill="auto"/>
            <w:vAlign w:val="center"/>
          </w:tcPr>
          <w:p w14:paraId="2A55EAD2" w14:textId="557A0B66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29.07.2025 </w:t>
            </w:r>
          </w:p>
        </w:tc>
        <w:tc>
          <w:tcPr>
            <w:tcW w:w="3829" w:type="pct"/>
            <w:shd w:val="clear" w:color="auto" w:fill="auto"/>
          </w:tcPr>
          <w:p w14:paraId="3D1E43A5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5BDCF7D6" w14:textId="56E17E8C" w:rsidR="00BB3A02" w:rsidRDefault="00BB3A02" w:rsidP="00BB3A0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7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23C09382" w14:textId="2DE7A31E" w:rsidR="00D0039A" w:rsidRDefault="00D0039A" w:rsidP="00BB3A0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ro-RO"/>
        </w:rPr>
      </w:pPr>
    </w:p>
    <w:p w14:paraId="2AB705A2" w14:textId="128C6B4D" w:rsidR="00D0039A" w:rsidRPr="005015BF" w:rsidRDefault="00120B89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D0039A">
        <w:rPr>
          <w:rFonts w:ascii="Calibri" w:hAnsi="Calibri" w:cs="Calibri"/>
          <w:b/>
          <w:lang w:val="ro-RO"/>
        </w:rPr>
        <w:t xml:space="preserve">Interpretare </w:t>
      </w:r>
      <w:r w:rsidR="00D0039A" w:rsidRPr="00BB3A02">
        <w:rPr>
          <w:rFonts w:ascii="Calibri" w:hAnsi="Calibri" w:cs="Calibri"/>
          <w:b/>
          <w:lang w:val="ro-RO"/>
        </w:rPr>
        <w:t>Muzic</w:t>
      </w:r>
      <w:r w:rsidR="00D0039A">
        <w:rPr>
          <w:rFonts w:ascii="Calibri" w:hAnsi="Calibri" w:cs="Calibri"/>
          <w:b/>
          <w:lang w:val="ro-RO"/>
        </w:rPr>
        <w:t xml:space="preserve">ală - canto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0039A" w:rsidRPr="005015BF" w14:paraId="028A84E7" w14:textId="77777777" w:rsidTr="006359BC">
        <w:tc>
          <w:tcPr>
            <w:tcW w:w="1171" w:type="pct"/>
            <w:shd w:val="clear" w:color="auto" w:fill="CCFFCC"/>
          </w:tcPr>
          <w:p w14:paraId="4A5FDC69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5A9789B3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3C112D" w:rsidRPr="005015BF" w14:paraId="13888F72" w14:textId="77777777" w:rsidTr="006359BC">
        <w:tc>
          <w:tcPr>
            <w:tcW w:w="1171" w:type="pct"/>
            <w:shd w:val="clear" w:color="auto" w:fill="auto"/>
            <w:vAlign w:val="center"/>
          </w:tcPr>
          <w:p w14:paraId="17194279" w14:textId="16A6237C" w:rsidR="003C112D" w:rsidRPr="004D1419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30.06 – 25.07.2025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</w:p>
        </w:tc>
        <w:tc>
          <w:tcPr>
            <w:tcW w:w="3829" w:type="pct"/>
            <w:shd w:val="clear" w:color="auto" w:fill="auto"/>
          </w:tcPr>
          <w:p w14:paraId="3F17EA69" w14:textId="2BCD0082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3C112D" w:rsidRPr="00002CB7" w14:paraId="31E1BF3D" w14:textId="77777777" w:rsidTr="00AE527D">
        <w:tc>
          <w:tcPr>
            <w:tcW w:w="1171" w:type="pct"/>
            <w:shd w:val="clear" w:color="auto" w:fill="auto"/>
          </w:tcPr>
          <w:p w14:paraId="7E4D604C" w14:textId="77777777" w:rsidR="003C112D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112D">
              <w:rPr>
                <w:rFonts w:ascii="Calibri" w:hAnsi="Calibri" w:cs="Calibri"/>
                <w:sz w:val="22"/>
                <w:szCs w:val="22"/>
              </w:rPr>
              <w:t>26.07.202</w:t>
            </w:r>
          </w:p>
          <w:p w14:paraId="39F1C633" w14:textId="1DD48DB7" w:rsidR="003C112D" w:rsidRPr="003C112D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 10:00</w:t>
            </w:r>
          </w:p>
        </w:tc>
        <w:tc>
          <w:tcPr>
            <w:tcW w:w="3829" w:type="pct"/>
            <w:shd w:val="clear" w:color="auto" w:fill="auto"/>
          </w:tcPr>
          <w:p w14:paraId="0B4D5C7C" w14:textId="7BB6EF18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3C112D" w:rsidRPr="00002CB7" w14:paraId="40D2E7DD" w14:textId="77777777" w:rsidTr="00AE527D">
        <w:tc>
          <w:tcPr>
            <w:tcW w:w="1171" w:type="pct"/>
            <w:shd w:val="clear" w:color="auto" w:fill="auto"/>
          </w:tcPr>
          <w:p w14:paraId="76F9D3D2" w14:textId="77777777" w:rsidR="003C112D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112D">
              <w:rPr>
                <w:rFonts w:ascii="Calibri" w:hAnsi="Calibri" w:cs="Calibri"/>
                <w:sz w:val="22"/>
                <w:szCs w:val="22"/>
              </w:rPr>
              <w:t>27.07.2025</w:t>
            </w:r>
          </w:p>
          <w:p w14:paraId="09A15E74" w14:textId="6233265C" w:rsidR="003C112D" w:rsidRPr="003C112D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ora 18:00</w:t>
            </w:r>
          </w:p>
        </w:tc>
        <w:tc>
          <w:tcPr>
            <w:tcW w:w="3829" w:type="pct"/>
            <w:shd w:val="clear" w:color="auto" w:fill="auto"/>
          </w:tcPr>
          <w:p w14:paraId="0EB13F37" w14:textId="3BBD2CDC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Proba I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I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3C112D" w:rsidRPr="005015BF" w14:paraId="3EEAEE67" w14:textId="77777777" w:rsidTr="006359BC">
        <w:tc>
          <w:tcPr>
            <w:tcW w:w="1171" w:type="pct"/>
            <w:shd w:val="clear" w:color="auto" w:fill="auto"/>
            <w:vAlign w:val="center"/>
          </w:tcPr>
          <w:p w14:paraId="7615DCAD" w14:textId="25FE0D7B" w:rsidR="003C112D" w:rsidRPr="00BB3A02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3FBFDF6B" w14:textId="78636566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3C112D" w:rsidRPr="005015BF" w14:paraId="6FD03FAC" w14:textId="77777777" w:rsidTr="006359BC">
        <w:tc>
          <w:tcPr>
            <w:tcW w:w="1171" w:type="pct"/>
            <w:shd w:val="clear" w:color="auto" w:fill="auto"/>
            <w:vAlign w:val="center"/>
          </w:tcPr>
          <w:p w14:paraId="55C8B9C9" w14:textId="5B999B90" w:rsidR="003C112D" w:rsidRPr="00BB3A02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8 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108C4218" w14:textId="67420501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3C112D" w:rsidRPr="004D1419" w14:paraId="505F48CE" w14:textId="77777777" w:rsidTr="006359BC">
        <w:tc>
          <w:tcPr>
            <w:tcW w:w="1171" w:type="pct"/>
            <w:shd w:val="clear" w:color="auto" w:fill="auto"/>
            <w:vAlign w:val="center"/>
          </w:tcPr>
          <w:p w14:paraId="2327A917" w14:textId="2A1F4A19" w:rsidR="003C112D" w:rsidRPr="00BB3A02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438E97B8" w14:textId="6A7990DC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3C112D" w:rsidRPr="004D1419" w14:paraId="52C00D0F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7278F44E" w14:textId="448554C0" w:rsidR="003C112D" w:rsidRPr="00BB3A02" w:rsidRDefault="003C112D" w:rsidP="003C112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Pr="00BB3A0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25413CA3" w14:textId="134EA838" w:rsidR="003C112D" w:rsidRPr="00D0039A" w:rsidRDefault="003C112D" w:rsidP="003C11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2CC1DC1B" w14:textId="77777777" w:rsidR="00D0039A" w:rsidRPr="005015BF" w:rsidRDefault="00D0039A" w:rsidP="00D0039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8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3048C9C3" w14:textId="77777777" w:rsidR="00DB1347" w:rsidRPr="005015BF" w:rsidRDefault="00DB1347" w:rsidP="00DB134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ro-RO"/>
        </w:rPr>
      </w:pPr>
    </w:p>
    <w:p w14:paraId="5C07CAAF" w14:textId="796A324A" w:rsidR="00BB3A02" w:rsidRPr="005015BF" w:rsidRDefault="00120B89" w:rsidP="00BB3A0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BB3A02" w:rsidRPr="00BB3A02">
        <w:rPr>
          <w:rFonts w:ascii="Calibri" w:hAnsi="Calibri" w:cs="Calibri"/>
          <w:b/>
          <w:lang w:val="ro-RO"/>
        </w:rPr>
        <w:t>Muzică</w:t>
      </w:r>
      <w:r w:rsidR="00BB3A02">
        <w:rPr>
          <w:rFonts w:ascii="Calibri" w:hAnsi="Calibri" w:cs="Calibri"/>
          <w:b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BB3A02" w:rsidRPr="005015BF" w14:paraId="6E2A5075" w14:textId="77777777" w:rsidTr="006359BC">
        <w:tc>
          <w:tcPr>
            <w:tcW w:w="1171" w:type="pct"/>
            <w:shd w:val="clear" w:color="auto" w:fill="CCFFCC"/>
          </w:tcPr>
          <w:p w14:paraId="31F792A3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01C142BF" w14:textId="77777777" w:rsidR="00BB3A02" w:rsidRPr="005015BF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BB3A02" w:rsidRPr="005015BF" w14:paraId="60F8C5D1" w14:textId="77777777" w:rsidTr="006359BC">
        <w:tc>
          <w:tcPr>
            <w:tcW w:w="1171" w:type="pct"/>
            <w:shd w:val="clear" w:color="auto" w:fill="auto"/>
            <w:vAlign w:val="center"/>
          </w:tcPr>
          <w:p w14:paraId="685D85C0" w14:textId="528B91CD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30.06 – 23.07.2025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66E10139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BB3A02" w:rsidRPr="00002CB7" w14:paraId="72999A06" w14:textId="77777777" w:rsidTr="006359BC">
        <w:tc>
          <w:tcPr>
            <w:tcW w:w="1171" w:type="pct"/>
            <w:shd w:val="clear" w:color="auto" w:fill="auto"/>
            <w:vAlign w:val="center"/>
          </w:tcPr>
          <w:p w14:paraId="42C9C229" w14:textId="38701B67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24.07.2025 </w:t>
            </w:r>
          </w:p>
          <w:p w14:paraId="512A7390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11:00</w:t>
            </w:r>
          </w:p>
        </w:tc>
        <w:tc>
          <w:tcPr>
            <w:tcW w:w="3829" w:type="pct"/>
            <w:shd w:val="clear" w:color="auto" w:fill="auto"/>
          </w:tcPr>
          <w:p w14:paraId="64A03EE4" w14:textId="0375982A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</w:t>
            </w:r>
            <w:r w:rsidRPr="00120B89"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  <w:t>Daniel Sărăcescu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>c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ămin 2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002CB7" w14:paraId="666C31D6" w14:textId="77777777" w:rsidTr="006359BC">
        <w:tc>
          <w:tcPr>
            <w:tcW w:w="1171" w:type="pct"/>
            <w:shd w:val="clear" w:color="auto" w:fill="auto"/>
            <w:vAlign w:val="center"/>
          </w:tcPr>
          <w:p w14:paraId="09B6D949" w14:textId="3FD802C1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25.07.2025 </w:t>
            </w:r>
          </w:p>
          <w:p w14:paraId="46BA77CC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10:00</w:t>
            </w:r>
          </w:p>
        </w:tc>
        <w:tc>
          <w:tcPr>
            <w:tcW w:w="3829" w:type="pct"/>
            <w:shd w:val="clear" w:color="auto" w:fill="auto"/>
          </w:tcPr>
          <w:p w14:paraId="7A92A260" w14:textId="353845FC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- Sala </w:t>
            </w:r>
            <w:r w:rsidRPr="00120B89"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  <w:t>Daniel Sărăcescu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>c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ămin 2</w:t>
            </w:r>
            <w:r w:rsidR="003C112D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BB3A02" w:rsidRPr="005015BF" w14:paraId="2D0D7878" w14:textId="77777777" w:rsidTr="006359BC">
        <w:tc>
          <w:tcPr>
            <w:tcW w:w="1171" w:type="pct"/>
            <w:shd w:val="clear" w:color="auto" w:fill="auto"/>
            <w:vAlign w:val="center"/>
          </w:tcPr>
          <w:p w14:paraId="5FC0CD69" w14:textId="6C6BC3D9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26.07.2025 </w:t>
            </w:r>
          </w:p>
        </w:tc>
        <w:tc>
          <w:tcPr>
            <w:tcW w:w="3829" w:type="pct"/>
            <w:shd w:val="clear" w:color="auto" w:fill="auto"/>
          </w:tcPr>
          <w:p w14:paraId="029519DA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BB3A02" w:rsidRPr="005015BF" w14:paraId="7719633B" w14:textId="77777777" w:rsidTr="006359BC">
        <w:tc>
          <w:tcPr>
            <w:tcW w:w="1171" w:type="pct"/>
            <w:shd w:val="clear" w:color="auto" w:fill="auto"/>
            <w:vAlign w:val="center"/>
          </w:tcPr>
          <w:p w14:paraId="78D356E1" w14:textId="50A818E9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27 – 2</w:t>
            </w:r>
            <w:r w:rsidR="006448E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5EB8EAED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BB3A02" w:rsidRPr="004D1419" w14:paraId="609323F3" w14:textId="77777777" w:rsidTr="006359BC">
        <w:tc>
          <w:tcPr>
            <w:tcW w:w="1171" w:type="pct"/>
            <w:shd w:val="clear" w:color="auto" w:fill="auto"/>
            <w:vAlign w:val="center"/>
          </w:tcPr>
          <w:p w14:paraId="2400C62C" w14:textId="318BBBDB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29.07.2025 </w:t>
            </w:r>
          </w:p>
        </w:tc>
        <w:tc>
          <w:tcPr>
            <w:tcW w:w="3829" w:type="pct"/>
            <w:shd w:val="clear" w:color="auto" w:fill="auto"/>
          </w:tcPr>
          <w:p w14:paraId="4CBF43A6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BB3A02" w:rsidRPr="004D1419" w14:paraId="37C31C38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07D709A8" w14:textId="25814AF0" w:rsidR="00BB3A02" w:rsidRPr="00D0039A" w:rsidRDefault="00BB3A0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30.07.2025 </w:t>
            </w:r>
          </w:p>
        </w:tc>
        <w:tc>
          <w:tcPr>
            <w:tcW w:w="3829" w:type="pct"/>
            <w:shd w:val="clear" w:color="auto" w:fill="auto"/>
          </w:tcPr>
          <w:p w14:paraId="5F9A267B" w14:textId="77777777" w:rsidR="00BB3A02" w:rsidRPr="00D0039A" w:rsidRDefault="00BB3A0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531E5A86" w14:textId="2F6F38A6" w:rsidR="00BB3A02" w:rsidRPr="005015BF" w:rsidRDefault="00BB3A02" w:rsidP="00BB3A02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</w:t>
      </w:r>
      <w:r w:rsidR="00D0039A" w:rsidRPr="005015BF">
        <w:rPr>
          <w:rFonts w:ascii="Calibri" w:hAnsi="Calibri" w:cs="Calibri"/>
          <w:i/>
          <w:iCs/>
          <w:sz w:val="22"/>
          <w:szCs w:val="22"/>
          <w:lang w:val="ro-RO"/>
        </w:rPr>
        <w:t>:</w:t>
      </w:r>
      <w:r w:rsidR="00D0039A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9" w:history="1">
        <w:r w:rsidR="00D0039A"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050E4784" w14:textId="77777777" w:rsidR="00BB3A02" w:rsidRDefault="00BB3A02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42EF6597" w14:textId="77777777" w:rsidR="00BB3A02" w:rsidRDefault="00BB3A02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13A0ACEA" w14:textId="2E1C7DAD" w:rsidR="00D0039A" w:rsidRPr="005015BF" w:rsidRDefault="00120B89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="00D0039A">
        <w:rPr>
          <w:rFonts w:ascii="Calibri" w:hAnsi="Calibri" w:cs="Calibri"/>
          <w:b/>
          <w:lang w:val="ro-RO"/>
        </w:rPr>
        <w:t xml:space="preserve">PEDAGOGIA ARTELOR PLASTICE și DECORATIVE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D0039A" w:rsidRPr="005015BF" w14:paraId="46DFE674" w14:textId="77777777" w:rsidTr="006359BC">
        <w:tc>
          <w:tcPr>
            <w:tcW w:w="1171" w:type="pct"/>
            <w:shd w:val="clear" w:color="auto" w:fill="CCFFCC"/>
          </w:tcPr>
          <w:p w14:paraId="16164056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CCFFCC"/>
          </w:tcPr>
          <w:p w14:paraId="6EAEE6FA" w14:textId="77777777" w:rsidR="00D0039A" w:rsidRPr="005015BF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015B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D0039A" w:rsidRPr="005015BF" w14:paraId="55129BE1" w14:textId="77777777" w:rsidTr="006359BC">
        <w:tc>
          <w:tcPr>
            <w:tcW w:w="1171" w:type="pct"/>
            <w:shd w:val="clear" w:color="auto" w:fill="auto"/>
            <w:vAlign w:val="center"/>
          </w:tcPr>
          <w:p w14:paraId="1698BDB2" w14:textId="6E2C4F3A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30.06  – 23.07.2025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  <w:r w:rsidR="00E6190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7CB20910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Înscrierea candidaților</w:t>
            </w:r>
          </w:p>
        </w:tc>
      </w:tr>
      <w:tr w:rsidR="00D0039A" w:rsidRPr="00002CB7" w14:paraId="2242E8A2" w14:textId="77777777" w:rsidTr="006359BC">
        <w:tc>
          <w:tcPr>
            <w:tcW w:w="1171" w:type="pct"/>
            <w:shd w:val="clear" w:color="auto" w:fill="auto"/>
            <w:vAlign w:val="center"/>
          </w:tcPr>
          <w:p w14:paraId="45F2E453" w14:textId="7F540EA2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24.07.2025 </w:t>
            </w:r>
          </w:p>
          <w:p w14:paraId="122E18F9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10:00</w:t>
            </w:r>
          </w:p>
        </w:tc>
        <w:tc>
          <w:tcPr>
            <w:tcW w:w="3829" w:type="pct"/>
            <w:shd w:val="clear" w:color="auto" w:fill="auto"/>
          </w:tcPr>
          <w:p w14:paraId="0D80D39D" w14:textId="4AE1A3E5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D0039A" w:rsidRPr="006C6C4B" w14:paraId="313A0BB4" w14:textId="77777777" w:rsidTr="006359BC">
        <w:tc>
          <w:tcPr>
            <w:tcW w:w="1171" w:type="pct"/>
            <w:shd w:val="clear" w:color="auto" w:fill="auto"/>
            <w:vAlign w:val="center"/>
          </w:tcPr>
          <w:p w14:paraId="7BE343F9" w14:textId="5AC8F9D8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25.07.2025, </w:t>
            </w:r>
          </w:p>
          <w:p w14:paraId="58B39F57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9:00 - 13:00</w:t>
            </w:r>
          </w:p>
        </w:tc>
        <w:tc>
          <w:tcPr>
            <w:tcW w:w="3829" w:type="pct"/>
            <w:shd w:val="clear" w:color="auto" w:fill="auto"/>
          </w:tcPr>
          <w:p w14:paraId="7DF4BE6B" w14:textId="2EB01F26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II.1 -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</w:t>
            </w:r>
            <w:r w:rsidR="003C112D">
              <w:rPr>
                <w:rFonts w:ascii="Calibri" w:hAnsi="Calibri" w:cs="Calibri"/>
                <w:sz w:val="22"/>
                <w:szCs w:val="22"/>
                <w:lang w:val="it-IT"/>
              </w:rPr>
              <w:t>a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nr.124</w:t>
            </w:r>
          </w:p>
        </w:tc>
      </w:tr>
      <w:tr w:rsidR="00D0039A" w:rsidRPr="006C6C4B" w14:paraId="3CFE0703" w14:textId="77777777" w:rsidTr="006359BC">
        <w:tc>
          <w:tcPr>
            <w:tcW w:w="1171" w:type="pct"/>
            <w:shd w:val="clear" w:color="auto" w:fill="auto"/>
            <w:vAlign w:val="center"/>
          </w:tcPr>
          <w:p w14:paraId="1ADFC38C" w14:textId="41C1D819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25.07.2025, </w:t>
            </w:r>
          </w:p>
          <w:p w14:paraId="155D8C75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14:00 – 18:00</w:t>
            </w:r>
          </w:p>
        </w:tc>
        <w:tc>
          <w:tcPr>
            <w:tcW w:w="3829" w:type="pct"/>
            <w:shd w:val="clear" w:color="auto" w:fill="auto"/>
          </w:tcPr>
          <w:p w14:paraId="40E219A1" w14:textId="35A7BADD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II.2 - Sala Mansarda Arte Vizuale, </w:t>
            </w:r>
            <w:r w:rsidRPr="00D0039A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D0039A" w:rsidRPr="005015BF" w14:paraId="274261E3" w14:textId="77777777" w:rsidTr="006359BC">
        <w:tc>
          <w:tcPr>
            <w:tcW w:w="1171" w:type="pct"/>
            <w:shd w:val="clear" w:color="auto" w:fill="auto"/>
            <w:vAlign w:val="center"/>
          </w:tcPr>
          <w:p w14:paraId="785FC98A" w14:textId="25FD847A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26.07.2025 </w:t>
            </w:r>
          </w:p>
        </w:tc>
        <w:tc>
          <w:tcPr>
            <w:tcW w:w="3829" w:type="pct"/>
            <w:shd w:val="clear" w:color="auto" w:fill="auto"/>
          </w:tcPr>
          <w:p w14:paraId="0DC3AFF7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D0039A" w:rsidRPr="005015BF" w14:paraId="1C5416B6" w14:textId="77777777" w:rsidTr="006359BC">
        <w:tc>
          <w:tcPr>
            <w:tcW w:w="1171" w:type="pct"/>
            <w:shd w:val="clear" w:color="auto" w:fill="auto"/>
            <w:vAlign w:val="center"/>
          </w:tcPr>
          <w:p w14:paraId="38B1FC0F" w14:textId="5439003A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27 – 29.07.2025 </w:t>
            </w:r>
          </w:p>
        </w:tc>
        <w:tc>
          <w:tcPr>
            <w:tcW w:w="3829" w:type="pct"/>
            <w:shd w:val="clear" w:color="auto" w:fill="auto"/>
          </w:tcPr>
          <w:p w14:paraId="1F1FA6F0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D0039A" w:rsidRPr="004D1419" w14:paraId="14BD883C" w14:textId="77777777" w:rsidTr="006359BC">
        <w:tc>
          <w:tcPr>
            <w:tcW w:w="1171" w:type="pct"/>
            <w:shd w:val="clear" w:color="auto" w:fill="auto"/>
            <w:vAlign w:val="center"/>
          </w:tcPr>
          <w:p w14:paraId="60F80F91" w14:textId="3ED6A1EF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30.07.2025 </w:t>
            </w:r>
          </w:p>
        </w:tc>
        <w:tc>
          <w:tcPr>
            <w:tcW w:w="3829" w:type="pct"/>
            <w:shd w:val="clear" w:color="auto" w:fill="auto"/>
          </w:tcPr>
          <w:p w14:paraId="277A2A82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D0039A" w:rsidRPr="004D1419" w14:paraId="1DE36EC9" w14:textId="77777777" w:rsidTr="006359BC">
        <w:trPr>
          <w:trHeight w:val="42"/>
        </w:trPr>
        <w:tc>
          <w:tcPr>
            <w:tcW w:w="1171" w:type="pct"/>
            <w:shd w:val="clear" w:color="auto" w:fill="auto"/>
            <w:vAlign w:val="center"/>
          </w:tcPr>
          <w:p w14:paraId="46201274" w14:textId="39D84AED" w:rsidR="00D0039A" w:rsidRPr="00D0039A" w:rsidRDefault="00D0039A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31.07.2025 </w:t>
            </w:r>
          </w:p>
        </w:tc>
        <w:tc>
          <w:tcPr>
            <w:tcW w:w="3829" w:type="pct"/>
            <w:shd w:val="clear" w:color="auto" w:fill="auto"/>
          </w:tcPr>
          <w:p w14:paraId="5770CFDE" w14:textId="77777777" w:rsidR="00D0039A" w:rsidRPr="00D0039A" w:rsidRDefault="00D0039A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391DE784" w14:textId="3F74282F" w:rsidR="00D0039A" w:rsidRPr="005015BF" w:rsidRDefault="00D0039A" w:rsidP="00D0039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5015BF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5015BF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10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632C6C22" w14:textId="77777777" w:rsidR="00BB3A02" w:rsidRDefault="00BB3A02" w:rsidP="00DB134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4729338E" w14:textId="77777777" w:rsidR="00BB3A02" w:rsidRDefault="00BB3A02" w:rsidP="00D0039A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</w:p>
    <w:p w14:paraId="41FEA679" w14:textId="074A741C" w:rsidR="00DB1347" w:rsidRPr="005015BF" w:rsidRDefault="00DB1347" w:rsidP="00DB1347">
      <w:pPr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 xml:space="preserve">Data: </w:t>
      </w:r>
      <w:r w:rsidR="00E02C62">
        <w:rPr>
          <w:rFonts w:ascii="Calibri" w:hAnsi="Calibri" w:cs="Calibri"/>
          <w:sz w:val="20"/>
          <w:szCs w:val="20"/>
          <w:lang w:val="ro-RO"/>
        </w:rPr>
        <w:t>26.03.2025</w:t>
      </w:r>
    </w:p>
    <w:p w14:paraId="61454EE4" w14:textId="77777777" w:rsidR="00DB1347" w:rsidRPr="005015BF" w:rsidRDefault="00DB1347" w:rsidP="00DB1347">
      <w:pPr>
        <w:ind w:right="395"/>
        <w:jc w:val="right"/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>Decan,</w:t>
      </w:r>
    </w:p>
    <w:p w14:paraId="3AF05FFD" w14:textId="50A8A7BF" w:rsidR="00DB1347" w:rsidRPr="005015BF" w:rsidRDefault="00E02C62" w:rsidP="00DB1347">
      <w:pPr>
        <w:jc w:val="right"/>
        <w:rPr>
          <w:rFonts w:ascii="Calibri" w:hAnsi="Calibri" w:cs="Calibri"/>
          <w:sz w:val="20"/>
          <w:szCs w:val="20"/>
          <w:lang w:val="ro-RO"/>
        </w:rPr>
      </w:pPr>
      <w:r>
        <w:rPr>
          <w:rFonts w:ascii="Calibri" w:hAnsi="Calibri" w:cs="Calibri"/>
          <w:sz w:val="20"/>
          <w:szCs w:val="20"/>
          <w:lang w:val="ro-RO"/>
        </w:rPr>
        <w:t>Prof.univ.dr. Daniela Vitcu</w:t>
      </w:r>
    </w:p>
    <w:p w14:paraId="03DC1690" w14:textId="77777777" w:rsidR="008C7D69" w:rsidRDefault="008C7D69"/>
    <w:sectPr w:rsidR="008C7D69" w:rsidSect="00326F02">
      <w:footerReference w:type="default" r:id="rId11"/>
      <w:pgSz w:w="11907" w:h="16840" w:code="9"/>
      <w:pgMar w:top="1418" w:right="1418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3428" w14:textId="77777777" w:rsidR="00EF5B52" w:rsidRDefault="00EF5B52" w:rsidP="00DB1347">
      <w:r>
        <w:separator/>
      </w:r>
    </w:p>
  </w:endnote>
  <w:endnote w:type="continuationSeparator" w:id="0">
    <w:p w14:paraId="68D5581D" w14:textId="77777777" w:rsidR="00EF5B52" w:rsidRDefault="00EF5B52" w:rsidP="00D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2432" w14:textId="3CD5374D" w:rsidR="00606D0F" w:rsidRPr="00606D0F" w:rsidRDefault="00606D0F" w:rsidP="00606D0F">
    <w:pPr>
      <w:pStyle w:val="Footer"/>
      <w:jc w:val="center"/>
      <w:rPr>
        <w:rFonts w:ascii="Calibri" w:hAnsi="Calibri" w:cs="Calibri"/>
        <w:sz w:val="20"/>
        <w:szCs w:val="20"/>
      </w:rPr>
    </w:pP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11520C">
      <w:rPr>
        <w:rFonts w:ascii="Calibri" w:hAnsi="Calibri" w:cs="Calibri"/>
        <w:sz w:val="20"/>
        <w:szCs w:val="20"/>
      </w:rPr>
      <w:fldChar w:fldCharType="end"/>
    </w:r>
    <w:r w:rsidRPr="0011520C">
      <w:rPr>
        <w:rFonts w:ascii="Calibri" w:hAnsi="Calibri" w:cs="Calibri"/>
        <w:sz w:val="20"/>
        <w:szCs w:val="20"/>
      </w:rPr>
      <w:t>/</w:t>
    </w: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NUMPAGES 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11520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304F" w14:textId="77777777" w:rsidR="00EF5B52" w:rsidRDefault="00EF5B52" w:rsidP="00DB1347">
      <w:r>
        <w:separator/>
      </w:r>
    </w:p>
  </w:footnote>
  <w:footnote w:type="continuationSeparator" w:id="0">
    <w:p w14:paraId="210EEF03" w14:textId="77777777" w:rsidR="00EF5B52" w:rsidRDefault="00EF5B52" w:rsidP="00DB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47"/>
    <w:rsid w:val="0009390D"/>
    <w:rsid w:val="0009523E"/>
    <w:rsid w:val="000E1566"/>
    <w:rsid w:val="00120B89"/>
    <w:rsid w:val="00160A63"/>
    <w:rsid w:val="00265D43"/>
    <w:rsid w:val="00326F02"/>
    <w:rsid w:val="003C112D"/>
    <w:rsid w:val="005015BF"/>
    <w:rsid w:val="00570875"/>
    <w:rsid w:val="005927F1"/>
    <w:rsid w:val="00606D0F"/>
    <w:rsid w:val="006448EE"/>
    <w:rsid w:val="007A0B7D"/>
    <w:rsid w:val="008079A0"/>
    <w:rsid w:val="00825B3F"/>
    <w:rsid w:val="00832BBB"/>
    <w:rsid w:val="00833170"/>
    <w:rsid w:val="008C7D69"/>
    <w:rsid w:val="009B7455"/>
    <w:rsid w:val="00AF2177"/>
    <w:rsid w:val="00B25899"/>
    <w:rsid w:val="00BB3A02"/>
    <w:rsid w:val="00CA1B0A"/>
    <w:rsid w:val="00D0039A"/>
    <w:rsid w:val="00D80D78"/>
    <w:rsid w:val="00DB1347"/>
    <w:rsid w:val="00E02C62"/>
    <w:rsid w:val="00E61909"/>
    <w:rsid w:val="00EB015C"/>
    <w:rsid w:val="00EE197D"/>
    <w:rsid w:val="00EF5B52"/>
    <w:rsid w:val="00F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E11CF"/>
  <w15:chartTrackingRefBased/>
  <w15:docId w15:val="{2FADC73C-89DF-4107-B00C-BB11943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13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60A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.univ-ovidius.ro/admitere/rezultate-admite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te.univ-ovidius.ro/admitere/rezultate-admite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.univ-ovidius.ro/admitere/rezultate-admiter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arte.univ-ovidius.ro/admitere/rezultate-admite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e.univ-ovidius.ro/admitere/rezultate-admi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Ianculescu</dc:creator>
  <cp:keywords/>
  <dc:description/>
  <cp:lastModifiedBy>Dana Vitcu</cp:lastModifiedBy>
  <cp:revision>5</cp:revision>
  <dcterms:created xsi:type="dcterms:W3CDTF">2025-03-24T23:38:00Z</dcterms:created>
  <dcterms:modified xsi:type="dcterms:W3CDTF">2025-03-26T22:10:00Z</dcterms:modified>
</cp:coreProperties>
</file>